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70A95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Министерство </w:t>
      </w:r>
      <w:r w:rsidR="00D6622C"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образования Московской</w:t>
      </w: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области</w:t>
      </w:r>
    </w:p>
    <w:p w14:paraId="27FDD67D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1A43AA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1AA2AAD3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6D8020DD" w14:textId="77777777"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</w:t>
      </w:r>
      <w:r w:rsidR="00237C86"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ГУБЕРНСКИЙ КОЛЛЕДЖ</w:t>
      </w: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»</w:t>
      </w:r>
    </w:p>
    <w:p w14:paraId="6779B1AC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A20932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47AAB7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6D095F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0D41A6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61C34D" w14:textId="77777777" w:rsid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015F72" w14:textId="77777777" w:rsidR="008B4DE8" w:rsidRDefault="008B4DE8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0BC045" w14:textId="77777777" w:rsidR="008B4DE8" w:rsidRDefault="008B4DE8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7F53ED" w14:textId="77777777" w:rsidR="008B4DE8" w:rsidRDefault="008B4DE8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BA19F9" w14:textId="77777777" w:rsidR="008B4DE8" w:rsidRPr="007B517B" w:rsidRDefault="008B4DE8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8E5137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E88B8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5FB73D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056213" w14:textId="77777777" w:rsidR="00D05FCC" w:rsidRPr="001F5BAE" w:rsidRDefault="00D05FCC" w:rsidP="00D05FC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14:paraId="4E902E3F" w14:textId="77777777" w:rsidR="00D05FCC" w:rsidRPr="001F5BAE" w:rsidRDefault="00D05FCC" w:rsidP="00D05FC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14:paraId="0C4AFB56" w14:textId="77777777" w:rsidR="00D05FCC" w:rsidRPr="001F5BAE" w:rsidRDefault="00D05FCC" w:rsidP="00D05FC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98BA8E" w14:textId="77777777" w:rsidR="00D05FCC" w:rsidRPr="001F5BAE" w:rsidRDefault="00D05FCC" w:rsidP="00D05FC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 Физика</w:t>
      </w:r>
    </w:p>
    <w:p w14:paraId="0539A8CA" w14:textId="77777777" w:rsidR="00D05FCC" w:rsidRPr="001F5BAE" w:rsidRDefault="00D05FCC" w:rsidP="00D05FC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0D00A3" w14:textId="77777777" w:rsidR="00D05FCC" w:rsidRPr="001F5BAE" w:rsidRDefault="00D05FCC" w:rsidP="00D05FCC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DDE29FB" w14:textId="77777777" w:rsidR="00D05FCC" w:rsidRDefault="00D05FCC" w:rsidP="00D05FCC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08CDC3" w14:textId="77777777" w:rsidR="008B4DE8" w:rsidRDefault="008B4DE8" w:rsidP="00D05FCC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B976F54" w14:textId="77777777" w:rsidR="008B4DE8" w:rsidRDefault="008B4DE8" w:rsidP="00D05FCC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1447212" w14:textId="77777777" w:rsidR="008B4DE8" w:rsidRPr="001F5BAE" w:rsidRDefault="008B4DE8" w:rsidP="00D05FCC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FD67F0" w14:textId="77777777" w:rsidR="00D05FCC" w:rsidRPr="001F5BAE" w:rsidRDefault="00D05FCC" w:rsidP="00D05FCC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92F4A" w14:textId="77777777" w:rsidR="00D05FCC" w:rsidRDefault="00D05FCC" w:rsidP="00D05FCC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57935448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23.02.07 Техническое обслуживание и ремонт двигателей, систем и агрегатов </w:t>
      </w:r>
    </w:p>
    <w:p w14:paraId="0BE80034" w14:textId="77777777" w:rsidR="00D05FCC" w:rsidRPr="007B517B" w:rsidRDefault="00D05FCC" w:rsidP="00D05FCC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автомобилей</w:t>
      </w:r>
    </w:p>
    <w:bookmarkEnd w:id="0"/>
    <w:p w14:paraId="5E5C87F5" w14:textId="77777777" w:rsidR="00762819" w:rsidRPr="00762819" w:rsidRDefault="00762819" w:rsidP="009E12D6">
      <w:pPr>
        <w:adjustRightInd w:val="0"/>
        <w:jc w:val="center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14:paraId="1ED89D45" w14:textId="77777777" w:rsidR="00762819" w:rsidRDefault="00762819" w:rsidP="009E12D6">
      <w:pPr>
        <w:adjustRightInd w:val="0"/>
        <w:jc w:val="center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14:paraId="6F23CA70" w14:textId="77777777" w:rsidR="008B4DE8" w:rsidRDefault="008B4DE8" w:rsidP="009E12D6">
      <w:pPr>
        <w:adjustRightInd w:val="0"/>
        <w:jc w:val="center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14:paraId="77161CAE" w14:textId="77777777" w:rsidR="009E12D6" w:rsidRPr="003563B1" w:rsidRDefault="009E12D6" w:rsidP="009E12D6">
      <w:pPr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DAFAAB" w14:textId="77777777" w:rsidR="009E12D6" w:rsidRDefault="009E12D6" w:rsidP="009E12D6">
      <w:pPr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FE7C79" w14:textId="77777777" w:rsidR="008B4DE8" w:rsidRPr="003563B1" w:rsidRDefault="008B4DE8" w:rsidP="009E12D6">
      <w:pPr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ACF6E0E" w14:textId="77777777" w:rsidR="009E12D6" w:rsidRPr="001F5BAE" w:rsidRDefault="009E12D6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BDD359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61C303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834772" w14:textId="77777777" w:rsidR="007B517B" w:rsidRPr="007B517B" w:rsidRDefault="007B517B" w:rsidP="0076281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8B5D5" w14:textId="77777777" w:rsidR="003363A6" w:rsidRPr="0066589B" w:rsidRDefault="00CD51F4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2024</w:t>
      </w:r>
      <w:r w:rsidR="003363A6"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3D4488EA" w14:textId="77777777" w:rsidR="003363A6" w:rsidRPr="0066589B" w:rsidRDefault="00EA6FF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 о</w:t>
      </w:r>
      <w:r w:rsidR="003363A6" w:rsidRPr="0066589B">
        <w:rPr>
          <w:rFonts w:ascii="Times New Roman" w:hAnsi="Times New Roman"/>
          <w:bCs/>
          <w:sz w:val="24"/>
          <w:szCs w:val="24"/>
        </w:rPr>
        <w:t>. Серпухов</w:t>
      </w:r>
    </w:p>
    <w:p w14:paraId="09455F5D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682AE8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842E1FE" w14:textId="77777777" w:rsidR="007B517B" w:rsidRDefault="00D05FC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Николаева Т.П., п</w:t>
      </w:r>
      <w:r w:rsidR="00C83032" w:rsidRPr="00846D38">
        <w:rPr>
          <w:rFonts w:ascii="Times New Roman" w:eastAsia="Times New Roman" w:hAnsi="Times New Roman" w:cs="Times New Roman"/>
          <w:sz w:val="24"/>
          <w:szCs w:val="24"/>
        </w:rPr>
        <w:t>реподаватель</w:t>
      </w:r>
      <w:r w:rsidR="00846D38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14:paraId="48E4B3B3" w14:textId="77777777" w:rsidR="00D05FCC" w:rsidRPr="00846D38" w:rsidRDefault="00D05FC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С.В., методист ГАПОУ МО «Губернский колледж»</w:t>
      </w:r>
    </w:p>
    <w:p w14:paraId="08CEBF7C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E94A945" w14:textId="77777777" w:rsidR="00235C12" w:rsidRDefault="00235C12"/>
    <w:p w14:paraId="282EC93C" w14:textId="77777777" w:rsidR="007B517B" w:rsidRDefault="007B517B"/>
    <w:p w14:paraId="25EABE5E" w14:textId="77777777" w:rsidR="007B517B" w:rsidRDefault="007B517B"/>
    <w:p w14:paraId="3995DF23" w14:textId="77777777" w:rsidR="007B517B" w:rsidRDefault="007B517B"/>
    <w:p w14:paraId="459E0407" w14:textId="77777777" w:rsidR="007B517B" w:rsidRDefault="007B517B"/>
    <w:p w14:paraId="5A0D50DD" w14:textId="77777777" w:rsidR="007B517B" w:rsidRDefault="007B517B"/>
    <w:p w14:paraId="4BE423B3" w14:textId="77777777" w:rsidR="007B517B" w:rsidRDefault="007B517B"/>
    <w:p w14:paraId="0A3A55B5" w14:textId="77777777" w:rsidR="007B517B" w:rsidRDefault="007B517B"/>
    <w:p w14:paraId="7AF6C5C2" w14:textId="77777777" w:rsidR="007B517B" w:rsidRDefault="007B517B"/>
    <w:p w14:paraId="680DAED7" w14:textId="77777777" w:rsidR="007B517B" w:rsidRDefault="007B517B"/>
    <w:p w14:paraId="6FF9689C" w14:textId="77777777" w:rsidR="007B517B" w:rsidRDefault="007B517B"/>
    <w:p w14:paraId="4E2F2833" w14:textId="77777777" w:rsidR="007B517B" w:rsidRDefault="007B517B"/>
    <w:p w14:paraId="02260C5D" w14:textId="77777777" w:rsidR="007B517B" w:rsidRDefault="007B517B"/>
    <w:p w14:paraId="08B50B7A" w14:textId="77777777" w:rsidR="007B517B" w:rsidRDefault="007B517B"/>
    <w:p w14:paraId="248609F0" w14:textId="77777777" w:rsidR="007B517B" w:rsidRDefault="007B517B"/>
    <w:p w14:paraId="4537F2A7" w14:textId="77777777" w:rsidR="007B517B" w:rsidRDefault="007B517B"/>
    <w:p w14:paraId="0E64BD49" w14:textId="77777777" w:rsidR="007B517B" w:rsidRDefault="007B517B"/>
    <w:p w14:paraId="49BE55C3" w14:textId="77777777" w:rsidR="007B517B" w:rsidRDefault="007B517B"/>
    <w:p w14:paraId="25ECF52E" w14:textId="77777777" w:rsidR="007B517B" w:rsidRDefault="007B517B"/>
    <w:p w14:paraId="0E86A94D" w14:textId="77777777" w:rsidR="007B517B" w:rsidRDefault="007B517B"/>
    <w:p w14:paraId="5F199C4D" w14:textId="77777777" w:rsidR="007B517B" w:rsidRDefault="007B517B"/>
    <w:p w14:paraId="748E320D" w14:textId="77777777" w:rsidR="007B517B" w:rsidRDefault="007B517B"/>
    <w:p w14:paraId="0E231523" w14:textId="77777777" w:rsidR="007B517B" w:rsidRDefault="007B517B"/>
    <w:p w14:paraId="72EE8F4B" w14:textId="77777777" w:rsidR="00D05FCC" w:rsidRDefault="00D05FCC"/>
    <w:p w14:paraId="44FC1733" w14:textId="77777777" w:rsidR="00D05FCC" w:rsidRDefault="00D05FCC"/>
    <w:p w14:paraId="1612C92F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9BCD8C1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D4454C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записка…………………………………………………………………...</w:t>
      </w:r>
    </w:p>
    <w:p w14:paraId="46733EA3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проведения входного контроля…………………</w:t>
      </w:r>
    </w:p>
    <w:p w14:paraId="4E36DEBD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проведения текущего контроля…………………</w:t>
      </w:r>
    </w:p>
    <w:p w14:paraId="2A0BC53D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</w:t>
      </w:r>
      <w:r w:rsidR="007B517B">
        <w:rPr>
          <w:rFonts w:ascii="Times New Roman" w:hAnsi="Times New Roman" w:cs="Times New Roman"/>
          <w:sz w:val="24"/>
          <w:szCs w:val="24"/>
        </w:rPr>
        <w:t xml:space="preserve">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EA6FF6">
        <w:rPr>
          <w:rFonts w:ascii="Times New Roman" w:hAnsi="Times New Roman" w:cs="Times New Roman"/>
          <w:sz w:val="24"/>
          <w:szCs w:val="24"/>
        </w:rPr>
        <w:t>промежуточной аттестации.</w:t>
      </w:r>
    </w:p>
    <w:p w14:paraId="209A8111" w14:textId="77777777" w:rsidR="00FE1D6B" w:rsidRPr="009E12D6" w:rsidRDefault="00FE1D6B" w:rsidP="0039358C">
      <w:pPr>
        <w:pStyle w:val="a3"/>
        <w:rPr>
          <w:rFonts w:ascii="Times New Roman" w:hAnsi="Times New Roman" w:cs="Times New Roman"/>
          <w:color w:val="00B050"/>
          <w:sz w:val="24"/>
          <w:szCs w:val="24"/>
        </w:rPr>
      </w:pPr>
    </w:p>
    <w:p w14:paraId="62561CBA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1C98E437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3077C0E3" w14:textId="77777777" w:rsidR="005D623D" w:rsidRPr="00762819" w:rsidRDefault="005D623D" w:rsidP="00D05FCC">
      <w:pPr>
        <w:adjustRightInd w:val="0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«</w:t>
      </w:r>
      <w:r w:rsidR="00CD51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E12D6">
        <w:rPr>
          <w:rFonts w:ascii="Times New Roman" w:eastAsia="Times New Roman" w:hAnsi="Times New Roman" w:cs="Times New Roman"/>
          <w:sz w:val="24"/>
          <w:szCs w:val="24"/>
        </w:rPr>
        <w:t>УД.11Физика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</w:t>
      </w:r>
      <w:r w:rsidR="00762819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</w:t>
      </w:r>
      <w:r w:rsidR="00762819" w:rsidRPr="00CD51F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FE1D6B" w:rsidRPr="00CD51F4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«Губернский </w:t>
      </w:r>
      <w:r w:rsidR="009E12D6">
        <w:rPr>
          <w:rFonts w:ascii="Times New Roman" w:eastAsia="Times New Roman" w:hAnsi="Times New Roman" w:cs="Times New Roman"/>
          <w:sz w:val="24"/>
          <w:szCs w:val="24"/>
        </w:rPr>
        <w:t>колледж</w:t>
      </w:r>
      <w:r w:rsidR="009E12D6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9E12D6">
        <w:rPr>
          <w:rFonts w:ascii="Times New Roman" w:eastAsia="Times New Roman" w:hAnsi="Times New Roman" w:cs="Times New Roman"/>
          <w:sz w:val="24"/>
          <w:szCs w:val="24"/>
        </w:rPr>
        <w:t xml:space="preserve"> Фонд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основе рабочей программы по </w:t>
      </w:r>
      <w:r w:rsidR="00CD51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E12D6">
        <w:rPr>
          <w:rFonts w:ascii="Times New Roman" w:eastAsia="Times New Roman" w:hAnsi="Times New Roman" w:cs="Times New Roman"/>
          <w:sz w:val="24"/>
          <w:szCs w:val="24"/>
        </w:rPr>
        <w:t>УД.11 Физика. Структура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D2F9310" w14:textId="77777777" w:rsidR="00FE1D6B" w:rsidRDefault="00FE1D6B" w:rsidP="00D05FCC">
      <w:pPr>
        <w:autoSpaceDN w:val="0"/>
        <w:spacing w:after="0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 и промежуточной аттестации.</w:t>
      </w:r>
    </w:p>
    <w:p w14:paraId="2529BB69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076284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5B44B6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5B67BD07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0B3E7DCF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9740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46B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E956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449C6B93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2186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FBC8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E2EC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48A8F9C0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7B93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A85A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F61D4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14:paraId="283495B9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1EA2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E53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9FC8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06AAFA7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9A6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EE44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4FB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387DA2B1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684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121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A89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3D81BEE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211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33F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9FA9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2BE8DA95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1F1644D9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345BED95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45B6422C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7C15720A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5DC4E497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6582518A" w14:textId="77777777" w:rsidR="00082C27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537F0F6C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4C7F787A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513DBCC8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4880240A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76F3763C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750BDD7F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633D3B29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3F136EA2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6788156A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6AAA782B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28D102B5" w14:textId="77777777" w:rsidR="009E6FD0" w:rsidRDefault="009E6FD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14:paraId="7561A19B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3586819C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4270CA6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691D0103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18BCBF96" w14:textId="77777777" w:rsidR="00FE1D6B" w:rsidRPr="00762819" w:rsidRDefault="00FE1D6B" w:rsidP="00D05FCC">
      <w:pPr>
        <w:adjustRightInd w:val="0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CD51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E12D6">
        <w:rPr>
          <w:rFonts w:ascii="Times New Roman" w:eastAsia="Times New Roman" w:hAnsi="Times New Roman" w:cs="Times New Roman"/>
          <w:sz w:val="24"/>
          <w:szCs w:val="24"/>
        </w:rPr>
        <w:t>УД.11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2D6">
        <w:rPr>
          <w:rFonts w:ascii="Times New Roman" w:eastAsia="Times New Roman" w:hAnsi="Times New Roman" w:cs="Times New Roman"/>
          <w:sz w:val="24"/>
          <w:szCs w:val="24"/>
        </w:rPr>
        <w:t>Физика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 w:rsidRPr="0039358C">
        <w:rPr>
          <w:rFonts w:ascii="Times New Roman" w:eastAsia="Times New Roman" w:hAnsi="Times New Roman" w:cs="Times New Roman"/>
          <w:sz w:val="24"/>
          <w:szCs w:val="24"/>
        </w:rPr>
        <w:t xml:space="preserve">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762819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762819" w:rsidRPr="00CD51F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</w:t>
      </w:r>
      <w:r w:rsidR="00D05FC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й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9E12D6" w:rsidRPr="00FE1D6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="00D05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035"/>
        <w:gridCol w:w="3342"/>
        <w:gridCol w:w="3194"/>
      </w:tblGrid>
      <w:tr w:rsidR="00713671" w:rsidRPr="00105C27" w14:paraId="26EF07DA" w14:textId="77777777" w:rsidTr="00D10D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1C0E9BC3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027" w:type="dxa"/>
            <w:gridSpan w:val="2"/>
          </w:tcPr>
          <w:p w14:paraId="777A3924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713671" w:rsidRPr="00105C27" w14:paraId="6ED916FB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3B0CEDB8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528" w:type="dxa"/>
          </w:tcPr>
          <w:p w14:paraId="7A08762B" w14:textId="77777777" w:rsidR="00713671" w:rsidRPr="00105C27" w:rsidRDefault="00713671" w:rsidP="00713671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31AA5705" w14:textId="77777777" w:rsidR="00713671" w:rsidRPr="00105C27" w:rsidRDefault="00713671" w:rsidP="00713671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713671" w:rsidRPr="00105C27" w14:paraId="519F6F6C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95395EB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>ОК01</w:t>
            </w:r>
            <w:r w:rsidRPr="00105C27">
              <w:rPr>
                <w:rFonts w:ascii="Times New Roman" w:hAnsi="Times New Roman"/>
                <w:b w:val="0"/>
                <w:szCs w:val="24"/>
              </w:rPr>
              <w:t>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36AB203A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14:paraId="5E003253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48979183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9B635FD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14:paraId="5E421E39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98E5F87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105C27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55F38A52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14:paraId="7B0E422E" w14:textId="77777777" w:rsidR="00713671" w:rsidRPr="00105C27" w:rsidRDefault="00713671" w:rsidP="00D10D74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05C27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D0DC91B" w14:textId="77777777" w:rsidR="00713671" w:rsidRPr="00105C27" w:rsidRDefault="00713671" w:rsidP="00D10D74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05C27">
              <w:rPr>
                <w:color w:val="000000"/>
              </w:rPr>
              <w:t xml:space="preserve">- определять цели деятельности, задавать параметры и критерии их </w:t>
            </w:r>
            <w:r w:rsidRPr="00105C27">
              <w:rPr>
                <w:color w:val="000000"/>
              </w:rPr>
              <w:lastRenderedPageBreak/>
              <w:t>достижения;</w:t>
            </w:r>
          </w:p>
          <w:p w14:paraId="44E90E50" w14:textId="77777777" w:rsidR="00713671" w:rsidRPr="00105C27" w:rsidRDefault="00713671" w:rsidP="00D10D74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05C27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3BD6F67E" w14:textId="77777777" w:rsidR="00713671" w:rsidRPr="00105C27" w:rsidRDefault="00713671" w:rsidP="00D10D74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05C27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0BB1B09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t xml:space="preserve">- </w:t>
            </w:r>
            <w:r w:rsidRPr="00105C27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</w:p>
          <w:p w14:paraId="65090B3F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>б)</w:t>
            </w: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14:paraId="27016E11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CE85784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8725EE2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6AEEEB9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10091B55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</w:p>
          <w:p w14:paraId="486A437A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</w:p>
          <w:p w14:paraId="2FAB709E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 xml:space="preserve">- способность их использования в познавательной и </w:t>
            </w:r>
            <w:r w:rsidRPr="00105C27">
              <w:rPr>
                <w:rFonts w:ascii="Times New Roman" w:hAnsi="Times New Roman"/>
                <w:szCs w:val="24"/>
              </w:rPr>
              <w:lastRenderedPageBreak/>
              <w:t>социальной практике</w:t>
            </w:r>
          </w:p>
        </w:tc>
        <w:tc>
          <w:tcPr>
            <w:tcW w:w="5499" w:type="dxa"/>
          </w:tcPr>
          <w:p w14:paraId="5F0C3A4F" w14:textId="77777777" w:rsidR="00713671" w:rsidRPr="00105C27" w:rsidRDefault="00713671" w:rsidP="00D10D74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105C27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  <w:r w:rsidRPr="00105C27">
              <w:rPr>
                <w:rFonts w:ascii="Times New Roman" w:hAnsi="Times New Roman" w:cs="Times New Roman"/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7325CB87" w14:textId="77777777" w:rsidR="00713671" w:rsidRPr="00105C27" w:rsidRDefault="00713671" w:rsidP="00D10D74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t xml:space="preserve"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</w:t>
            </w:r>
            <w:r w:rsidRPr="00105C27">
              <w:rPr>
                <w:rFonts w:ascii="Times New Roman" w:hAnsi="Times New Roman" w:cs="Times New Roman"/>
              </w:rPr>
              <w:lastRenderedPageBreak/>
              <w:t>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0BFDEA4A" w14:textId="77777777" w:rsidR="00713671" w:rsidRPr="00105C27" w:rsidRDefault="00713671" w:rsidP="00D10D74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105C27">
              <w:rPr>
                <w:rFonts w:ascii="Times New Roman" w:hAnsi="Times New Roman" w:cs="Times New Roman"/>
                <w:kern w:val="2"/>
              </w:rPr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2711D042" w14:textId="77777777" w:rsidR="00713671" w:rsidRPr="00105C27" w:rsidRDefault="00713671" w:rsidP="00D10D74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kern w:val="2"/>
              </w:rPr>
              <w:lastRenderedPageBreak/>
              <w:t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движения небесных тел, эволюции звезд и Вселенной;</w:t>
            </w:r>
          </w:p>
          <w:p w14:paraId="716F305E" w14:textId="77777777" w:rsidR="00713671" w:rsidRPr="00105C27" w:rsidRDefault="00713671" w:rsidP="00D10D74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</w:t>
            </w:r>
            <w:r w:rsidRPr="00105C27">
              <w:rPr>
                <w:rFonts w:ascii="Times New Roman" w:hAnsi="Times New Roman" w:cs="Times New Roman"/>
                <w:kern w:val="2"/>
              </w:rPr>
              <w:lastRenderedPageBreak/>
              <w:t>использование законов и закономерностей при анализе физических явлений и процессов</w:t>
            </w:r>
          </w:p>
        </w:tc>
      </w:tr>
      <w:tr w:rsidR="00713671" w:rsidRPr="00105C27" w14:paraId="11C1B08A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C826403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lastRenderedPageBreak/>
              <w:t>ОК02</w:t>
            </w:r>
            <w:r w:rsidRPr="00105C27">
              <w:rPr>
                <w:rFonts w:ascii="Times New Roman" w:hAnsi="Times New Roman"/>
                <w:b w:val="0"/>
                <w:szCs w:val="24"/>
              </w:rPr>
              <w:t>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28" w:type="dxa"/>
          </w:tcPr>
          <w:p w14:paraId="6143C8DD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областиценности научного познания:</w:t>
            </w:r>
          </w:p>
          <w:p w14:paraId="007DB735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1EA1576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C464C53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FEAE64A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191926E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14:paraId="68AB4F04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F032A1E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7737653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738F152E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32C8D68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6F39A6D2" w14:textId="77777777" w:rsidR="00713671" w:rsidRPr="00105C27" w:rsidRDefault="00713671" w:rsidP="00D10D74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713671" w:rsidRPr="00105C27" w14:paraId="4BEE9A80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E9E677D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>ОК03</w:t>
            </w:r>
            <w:r w:rsidRPr="00105C27">
              <w:rPr>
                <w:rFonts w:ascii="Times New Roman" w:hAnsi="Times New Roman"/>
                <w:b w:val="0"/>
                <w:szCs w:val="24"/>
              </w:rPr>
              <w:t>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2DF4F995" w14:textId="77777777" w:rsidR="00713671" w:rsidRPr="00105C27" w:rsidRDefault="00713671" w:rsidP="00D10D74">
            <w:pPr>
              <w:widowControl/>
              <w:tabs>
                <w:tab w:val="left" w:pos="182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14:paraId="2A17946F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65A62EDA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3605ACE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1288631C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154EED96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0FFD40C1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lastRenderedPageBreak/>
              <w:t>а)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14:paraId="01A9D481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B4A08AA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23B5D9E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14:paraId="0A833F28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81AA351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14:paraId="60F846B2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14:paraId="2FBD0690" w14:textId="77777777" w:rsidR="00713671" w:rsidRPr="00105C27" w:rsidRDefault="00713671" w:rsidP="00D10D74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уметь оценивать риски и своевременно принимать решения по их снижению;</w:t>
            </w:r>
          </w:p>
          <w:p w14:paraId="01B18B5F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105C27">
              <w:rPr>
                <w:rFonts w:ascii="Times New Roman" w:eastAsia="Times New Roman" w:hAnsi="Times New Roman" w:cs="Times New Roman"/>
              </w:rPr>
              <w:t> 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эмоциональный интеллект, предполагающий сформированность:</w:t>
            </w:r>
          </w:p>
          <w:p w14:paraId="133C72D0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10D4AFE" w14:textId="77777777" w:rsidR="00713671" w:rsidRPr="00105C27" w:rsidRDefault="00713671" w:rsidP="00D10D74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</w:t>
            </w:r>
            <w:r w:rsidRPr="00105C27">
              <w:rPr>
                <w:rFonts w:ascii="Times New Roman" w:eastAsia="Times New Roman" w:hAnsi="Times New Roman" w:cs="Times New Roman"/>
              </w:rPr>
              <w:lastRenderedPageBreak/>
              <w:t>сочувствию и сопереживанию;</w:t>
            </w:r>
          </w:p>
          <w:p w14:paraId="4602A9F2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6F3E812D" w14:textId="77777777" w:rsidR="00713671" w:rsidRPr="00105C27" w:rsidRDefault="00713671" w:rsidP="00D10D74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</w:t>
            </w:r>
            <w:r w:rsidRPr="00105C27">
              <w:rPr>
                <w:rFonts w:ascii="Times New Roman" w:hAnsi="Times New Roman" w:cs="Times New Roman"/>
              </w:rPr>
              <w:lastRenderedPageBreak/>
              <w:t>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713671" w:rsidRPr="00105C27" w14:paraId="3F5726BC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BAA03C8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lastRenderedPageBreak/>
              <w:t>ОК04</w:t>
            </w:r>
            <w:r w:rsidRPr="00105C27">
              <w:rPr>
                <w:rFonts w:ascii="Times New Roman" w:hAnsi="Times New Roman"/>
                <w:b w:val="0"/>
                <w:szCs w:val="24"/>
              </w:rPr>
              <w:t>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528" w:type="dxa"/>
          </w:tcPr>
          <w:p w14:paraId="645FDCFB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4CAD7468" w14:textId="77777777" w:rsidR="00713671" w:rsidRPr="00105C27" w:rsidRDefault="00713671" w:rsidP="00D10D74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05C27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355790D9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7B5CB137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105C27">
              <w:rPr>
                <w:rFonts w:ascii="Times New Roman" w:eastAsia="Times New Roman" w:hAnsi="Times New Roman" w:cs="Times New Roman"/>
              </w:rPr>
              <w:t> 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105C27">
              <w:rPr>
                <w:rFonts w:ascii="Times New Roman" w:eastAsia="Times New Roman" w:hAnsi="Times New Roman" w:cs="Times New Roman"/>
              </w:rPr>
              <w:t>:</w:t>
            </w:r>
          </w:p>
          <w:p w14:paraId="2E0789C3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723CBE33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F59ABDB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E22B7D1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4F29CCD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0A763014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 xml:space="preserve"> принятие себя и других 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людей:</w:t>
            </w:r>
          </w:p>
          <w:p w14:paraId="731F2D4E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0E19F277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14776CB7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449265C6" w14:textId="77777777" w:rsidR="00713671" w:rsidRPr="00105C27" w:rsidRDefault="00713671" w:rsidP="00D10D74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green"/>
              </w:rPr>
            </w:pPr>
            <w:r w:rsidRPr="00105C27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713671" w:rsidRPr="00105C27" w14:paraId="50988943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D75D0EB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>ОК 05.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14:paraId="7BDC79F2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областиэстетического воспитания:</w:t>
            </w:r>
          </w:p>
          <w:p w14:paraId="543F2A0E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14:paraId="163D3FB8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6C22725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164A437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CFC896E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6F310452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05C27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105C27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14:paraId="467FA2F1" w14:textId="77777777" w:rsidR="00713671" w:rsidRPr="00105C27" w:rsidRDefault="00713671" w:rsidP="00D10D74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14:paraId="299AD9C9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105C27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4A1AC84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 xml:space="preserve">- развернуто и логично </w:t>
            </w:r>
            <w:r w:rsidRPr="00105C27">
              <w:rPr>
                <w:rFonts w:ascii="Times New Roman" w:hAnsi="Times New Roman"/>
                <w:szCs w:val="24"/>
              </w:rPr>
              <w:lastRenderedPageBreak/>
              <w:t>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39641C25" w14:textId="77777777" w:rsidR="00713671" w:rsidRPr="00105C27" w:rsidRDefault="00713671" w:rsidP="00D10D74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</w:t>
            </w:r>
            <w:r w:rsidRPr="00105C27">
              <w:rPr>
                <w:rFonts w:ascii="Times New Roman" w:hAnsi="Times New Roman" w:cs="Times New Roman"/>
                <w:kern w:val="2"/>
              </w:rPr>
              <w:lastRenderedPageBreak/>
              <w:t>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713671" w:rsidRPr="00105C27" w14:paraId="2899F41E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6D6B6AB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lastRenderedPageBreak/>
              <w:t>ОК 06.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28" w:type="dxa"/>
          </w:tcPr>
          <w:p w14:paraId="762A841A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581ACC4F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171CDE13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гражданского воспитания:</w:t>
            </w:r>
          </w:p>
          <w:p w14:paraId="49803D8B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57C5D1A4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 xml:space="preserve">- принятие традиционных национальных, общечеловеческих гуманистических и </w:t>
            </w:r>
            <w:r w:rsidRPr="00105C2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демократических ценностей;</w:t>
            </w:r>
          </w:p>
          <w:p w14:paraId="5B0859BE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67ADB4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67FD0DF" w14:textId="77777777" w:rsidR="00713671" w:rsidRPr="00105C27" w:rsidRDefault="00713671" w:rsidP="00D10D74">
            <w:pPr>
              <w:tabs>
                <w:tab w:val="left" w:pos="419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107CC5DE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готовность к гуманитарной и волонтерской деятельности;</w:t>
            </w:r>
          </w:p>
          <w:p w14:paraId="1DBF9ABC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патриотического воспитания:</w:t>
            </w:r>
          </w:p>
          <w:p w14:paraId="5A9FE3E7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42F70B4E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A7988E1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4384D589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5A00D2A4" w14:textId="77777777" w:rsidR="00713671" w:rsidRPr="00105C27" w:rsidRDefault="00713671" w:rsidP="00D10D74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05C27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C9DD0AA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499" w:type="dxa"/>
            <w:shd w:val="clear" w:color="auto" w:fill="auto"/>
          </w:tcPr>
          <w:p w14:paraId="7D5B09F5" w14:textId="77777777" w:rsidR="00713671" w:rsidRPr="00105C27" w:rsidRDefault="00713671" w:rsidP="00D10D74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713671" w:rsidRPr="00105C27" w14:paraId="3029A1EB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536DCF8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105C27">
              <w:rPr>
                <w:rFonts w:ascii="Times New Roman" w:hAnsi="Times New Roman"/>
                <w:szCs w:val="24"/>
              </w:rPr>
              <w:lastRenderedPageBreak/>
              <w:t>ОК 07.</w:t>
            </w:r>
            <w:r w:rsidRPr="00105C27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528" w:type="dxa"/>
          </w:tcPr>
          <w:p w14:paraId="14C7E72B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областиэкологического воспитания:</w:t>
            </w:r>
          </w:p>
          <w:p w14:paraId="53FC24A0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B15FD52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65A3FB8B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5EF5EBA5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1B5E0537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- расширение опыта деятельности экологической направленности на основе знаний по физике приборов </w:t>
            </w:r>
          </w:p>
          <w:p w14:paraId="00FAD485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владеть техническими параметрами исправного состояния приборов электрооборудования автомобилей, неисправности приборов и систем</w:t>
            </w:r>
          </w:p>
          <w:p w14:paraId="31B79502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 xml:space="preserve">электрооборудования, их признаки и причины. </w:t>
            </w:r>
          </w:p>
        </w:tc>
        <w:tc>
          <w:tcPr>
            <w:tcW w:w="5499" w:type="dxa"/>
          </w:tcPr>
          <w:p w14:paraId="6ADC4B63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14:paraId="2044FC41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18E1F69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457B1CD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t xml:space="preserve">Сформировать умение </w:t>
            </w:r>
            <w:r w:rsidRPr="00105C27">
              <w:rPr>
                <w:rFonts w:ascii="Times New Roman" w:hAnsi="Times New Roman" w:cs="Times New Roman"/>
              </w:rPr>
              <w:lastRenderedPageBreak/>
              <w:t>соблюдать меры безопасности при работе с электрооборудованием и электрическими инструментами</w:t>
            </w:r>
          </w:p>
          <w:p w14:paraId="034CB0DC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3671" w:rsidRPr="00105C27" w14:paraId="0A1A61FB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8357E7A" w14:textId="77777777" w:rsidR="00713671" w:rsidRPr="00105C27" w:rsidRDefault="00713671" w:rsidP="00D10D74">
            <w:pPr>
              <w:rPr>
                <w:rFonts w:ascii="Times New Roman" w:hAnsi="Times New Roman" w:cs="Times New Roman"/>
                <w:b w:val="0"/>
              </w:rPr>
            </w:pPr>
            <w:bookmarkStart w:id="1" w:name="sub_3412"/>
            <w:r w:rsidRPr="00105C27">
              <w:rPr>
                <w:rFonts w:ascii="Times New Roman" w:hAnsi="Times New Roman" w:cs="Times New Roman"/>
              </w:rPr>
              <w:lastRenderedPageBreak/>
              <w:t>ПК 1.2.</w:t>
            </w:r>
            <w:r w:rsidRPr="00105C27">
              <w:rPr>
                <w:rFonts w:ascii="Times New Roman" w:hAnsi="Times New Roman" w:cs="Times New Roman"/>
                <w:b w:val="0"/>
              </w:rPr>
              <w:t xml:space="preserve"> Определять техническое состояние электрических и электронных систем автомобилей.</w:t>
            </w:r>
            <w:bookmarkEnd w:id="1"/>
          </w:p>
          <w:p w14:paraId="4741F173" w14:textId="77777777" w:rsidR="00713671" w:rsidRPr="00105C27" w:rsidRDefault="00713671" w:rsidP="00D10D74">
            <w:pPr>
              <w:pStyle w:val="ae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5528" w:type="dxa"/>
          </w:tcPr>
          <w:p w14:paraId="47D8AE88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>владеть техническими параметрами исправного состояния приборов электрооборудования автомобилей, неисправности приборов и систем</w:t>
            </w:r>
          </w:p>
          <w:p w14:paraId="5EAC6482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 xml:space="preserve">электрооборудования, их признаки и причины. </w:t>
            </w:r>
          </w:p>
          <w:p w14:paraId="1698A58C" w14:textId="77777777" w:rsidR="00713671" w:rsidRPr="00105C27" w:rsidRDefault="00713671" w:rsidP="00D10D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913A8EC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5499" w:type="dxa"/>
          </w:tcPr>
          <w:p w14:paraId="0244675D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5C27">
              <w:rPr>
                <w:rFonts w:ascii="Times New Roman" w:hAnsi="Times New Roman" w:cs="Times New Roman"/>
              </w:rPr>
              <w:t>сформировать умение соблюдать меры безопасности при работе с электрооборудованием и электрическими инструментами</w:t>
            </w:r>
          </w:p>
          <w:p w14:paraId="153E178E" w14:textId="77777777" w:rsidR="00713671" w:rsidRPr="00105C27" w:rsidRDefault="00713671" w:rsidP="00D10D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3671" w:rsidRPr="00EF2F63" w14:paraId="2F402887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12D97ED" w14:textId="77777777" w:rsidR="00713671" w:rsidRPr="00EF2F63" w:rsidRDefault="00713671" w:rsidP="00D10D74">
            <w:pPr>
              <w:rPr>
                <w:rFonts w:ascii="Times New Roman" w:hAnsi="Times New Roman" w:cs="Times New Roman"/>
                <w:b w:val="0"/>
              </w:rPr>
            </w:pPr>
            <w:r w:rsidRPr="00EF2F63">
              <w:rPr>
                <w:rFonts w:ascii="Times New Roman" w:hAnsi="Times New Roman" w:cs="Times New Roman"/>
              </w:rPr>
              <w:t>ПК 1.5.</w:t>
            </w:r>
            <w:r w:rsidRPr="00EF2F63">
              <w:rPr>
                <w:rFonts w:ascii="Times New Roman" w:hAnsi="Times New Roman" w:cs="Times New Roman"/>
                <w:b w:val="0"/>
              </w:rPr>
              <w:t xml:space="preserve"> Выявлять дефекты кузовов, кабин и платформ.</w:t>
            </w:r>
          </w:p>
          <w:p w14:paraId="3D2A2C59" w14:textId="77777777" w:rsidR="00713671" w:rsidRPr="00EF2F63" w:rsidRDefault="00713671" w:rsidP="00D10D7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15F43697" w14:textId="77777777" w:rsidR="00713671" w:rsidRPr="00EF2F63" w:rsidRDefault="00713671" w:rsidP="00D10D74">
            <w:pPr>
              <w:pStyle w:val="af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F2F63">
              <w:rPr>
                <w:rFonts w:ascii="Times New Roman" w:hAnsi="Times New Roman" w:cs="Times New Roman"/>
              </w:rPr>
              <w:t>владеть соответствующими инструментами и приборами для проведения технических измерений</w:t>
            </w:r>
          </w:p>
          <w:p w14:paraId="54DEF3AE" w14:textId="77777777" w:rsidR="00713671" w:rsidRPr="00EF2F63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EF2F63">
              <w:rPr>
                <w:rFonts w:ascii="Times New Roman" w:hAnsi="Times New Roman" w:cs="Times New Roman"/>
                <w:shd w:val="clear" w:color="auto" w:fill="FFFFFF"/>
              </w:rPr>
              <w:t xml:space="preserve">с целью </w:t>
            </w:r>
            <w:r w:rsidRPr="00EF2F63">
              <w:rPr>
                <w:rFonts w:ascii="Times New Roman" w:hAnsi="Times New Roman" w:cs="Times New Roman"/>
              </w:rPr>
              <w:t>выявления дефектов</w:t>
            </w:r>
          </w:p>
          <w:p w14:paraId="0837363A" w14:textId="77777777" w:rsidR="00713671" w:rsidRPr="00EF2F63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EF2F63">
              <w:rPr>
                <w:rFonts w:ascii="Times New Roman" w:hAnsi="Times New Roman" w:cs="Times New Roman"/>
              </w:rPr>
              <w:t>существлять техническое обслуживание автотранспорта согласно требованиям нормативно-технической документации.</w:t>
            </w:r>
          </w:p>
          <w:p w14:paraId="492804A5" w14:textId="77777777" w:rsidR="00713671" w:rsidRPr="00EF2F63" w:rsidRDefault="00713671" w:rsidP="00D10D74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F2F63">
              <w:rPr>
                <w:rFonts w:ascii="Times New Roman" w:hAnsi="Times New Roman" w:cs="Times New Roman"/>
                <w:shd w:val="clear" w:color="auto" w:fill="FFFFFF"/>
              </w:rPr>
              <w:t>владение универсальными учебными познавательными действиями:</w:t>
            </w:r>
          </w:p>
          <w:p w14:paraId="1F4702EA" w14:textId="77777777" w:rsidR="00713671" w:rsidRPr="00EF2F63" w:rsidRDefault="00713671" w:rsidP="00D10D74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F2F63">
              <w:rPr>
                <w:rFonts w:ascii="Times New Roman" w:eastAsia="Times New Roman" w:hAnsi="Times New Roman" w:cs="Times New Roman"/>
              </w:rPr>
              <w:t> - работа с информацией:</w:t>
            </w:r>
          </w:p>
          <w:p w14:paraId="02477DBD" w14:textId="77777777" w:rsidR="00713671" w:rsidRPr="00EF2F63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EF2F63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  <w:tc>
          <w:tcPr>
            <w:tcW w:w="5499" w:type="dxa"/>
          </w:tcPr>
          <w:p w14:paraId="0BAF6E04" w14:textId="77777777" w:rsidR="00713671" w:rsidRPr="00EF2F63" w:rsidRDefault="00713671" w:rsidP="00D10D74">
            <w:pPr>
              <w:pStyle w:val="af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F2F63">
              <w:rPr>
                <w:rFonts w:ascii="Times New Roman" w:hAnsi="Times New Roman" w:cs="Times New Roman"/>
              </w:rPr>
              <w:t>сформировать умение проводить технические измерения соответствующими инструментами и приборами;</w:t>
            </w:r>
          </w:p>
          <w:p w14:paraId="641C4554" w14:textId="77777777" w:rsidR="00713671" w:rsidRPr="00EF2F63" w:rsidRDefault="00713671" w:rsidP="00D10D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2F63">
              <w:rPr>
                <w:rFonts w:ascii="Times New Roman" w:hAnsi="Times New Roman" w:cs="Times New Roman"/>
              </w:rPr>
              <w:t xml:space="preserve">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устройств, и лабораторного оборудования</w:t>
            </w:r>
          </w:p>
          <w:p w14:paraId="2B9C88FD" w14:textId="77777777" w:rsidR="00713671" w:rsidRPr="00EF2F63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13671" w:rsidRPr="00EF2F63" w14:paraId="45C538DB" w14:textId="77777777" w:rsidTr="00D1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5F9BFC" w14:textId="77777777" w:rsidR="00713671" w:rsidRPr="00BD5DC6" w:rsidRDefault="00713671" w:rsidP="00D10D74">
            <w:pPr>
              <w:rPr>
                <w:rFonts w:ascii="Times New Roman" w:hAnsi="Times New Roman" w:cs="Times New Roman"/>
                <w:b w:val="0"/>
              </w:rPr>
            </w:pPr>
            <w:bookmarkStart w:id="2" w:name="sub_3422"/>
            <w:r w:rsidRPr="00BD5DC6">
              <w:rPr>
                <w:rFonts w:ascii="Times New Roman" w:hAnsi="Times New Roman" w:cs="Times New Roman"/>
              </w:rPr>
              <w:t>ПК 2.2.</w:t>
            </w:r>
            <w:r w:rsidRPr="00BD5DC6">
              <w:rPr>
                <w:rFonts w:ascii="Times New Roman" w:hAnsi="Times New Roman" w:cs="Times New Roman"/>
                <w:b w:val="0"/>
              </w:rPr>
              <w:t xml:space="preserve"> Осуществлять техническое обслуживание электрических и электронных систем </w:t>
            </w:r>
            <w:r w:rsidRPr="00BD5DC6">
              <w:rPr>
                <w:rFonts w:ascii="Times New Roman" w:hAnsi="Times New Roman" w:cs="Times New Roman"/>
                <w:b w:val="0"/>
              </w:rPr>
              <w:lastRenderedPageBreak/>
              <w:t>автомобилей.</w:t>
            </w:r>
          </w:p>
          <w:bookmarkEnd w:id="2"/>
          <w:p w14:paraId="2DEFDD54" w14:textId="77777777" w:rsidR="00713671" w:rsidRPr="00EF2F63" w:rsidRDefault="00713671" w:rsidP="00D10D74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528" w:type="dxa"/>
          </w:tcPr>
          <w:p w14:paraId="660A9DA1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- </w:t>
            </w:r>
            <w:r w:rsidRPr="00105C27">
              <w:rPr>
                <w:rFonts w:ascii="Times New Roman" w:hAnsi="Times New Roman" w:cs="Times New Roman"/>
                <w:shd w:val="clear" w:color="auto" w:fill="FFFFFF"/>
              </w:rPr>
              <w:t xml:space="preserve">владеть техническими параметрами исправного состояния приборов электрооборудования </w:t>
            </w:r>
            <w:r w:rsidRPr="00105C2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автомобилей, неисправности приборов и систем</w:t>
            </w:r>
          </w:p>
          <w:p w14:paraId="404E1995" w14:textId="77777777" w:rsidR="00713671" w:rsidRPr="00105C27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105C27">
              <w:rPr>
                <w:rFonts w:ascii="Times New Roman" w:hAnsi="Times New Roman" w:cs="Times New Roman"/>
                <w:shd w:val="clear" w:color="auto" w:fill="FFFFFF"/>
              </w:rPr>
              <w:t xml:space="preserve">электрооборудования, их признаки и причины. </w:t>
            </w:r>
          </w:p>
          <w:p w14:paraId="0F3838C8" w14:textId="77777777" w:rsidR="00713671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F2F63">
              <w:rPr>
                <w:rFonts w:ascii="Times New Roman" w:hAnsi="Times New Roman" w:cs="Times New Roman"/>
              </w:rPr>
              <w:t>выбирать и пользоваться инструментами и приспособлениями для ремонтных работ</w:t>
            </w:r>
          </w:p>
          <w:p w14:paraId="7AE7075A" w14:textId="77777777" w:rsidR="00713671" w:rsidRPr="0001610A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1610A">
              <w:rPr>
                <w:rFonts w:ascii="Times New Roman" w:hAnsi="Times New Roman" w:cs="Times New Roman"/>
              </w:rPr>
              <w:t>электробезопасность: поражение электрическим током</w:t>
            </w:r>
          </w:p>
        </w:tc>
        <w:tc>
          <w:tcPr>
            <w:tcW w:w="5499" w:type="dxa"/>
          </w:tcPr>
          <w:p w14:paraId="0C11F877" w14:textId="77777777" w:rsidR="00713671" w:rsidRPr="00EF2F63" w:rsidRDefault="00713671" w:rsidP="00D10D74">
            <w:pPr>
              <w:pStyle w:val="af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F2F63">
              <w:rPr>
                <w:rFonts w:ascii="Times New Roman" w:hAnsi="Times New Roman" w:cs="Times New Roman"/>
              </w:rPr>
              <w:lastRenderedPageBreak/>
              <w:t xml:space="preserve">сформировать умение проводить технические измерения соответствующими </w:t>
            </w:r>
            <w:r>
              <w:rPr>
                <w:rFonts w:ascii="Times New Roman" w:hAnsi="Times New Roman" w:cs="Times New Roman"/>
              </w:rPr>
              <w:lastRenderedPageBreak/>
              <w:t>электро</w:t>
            </w:r>
            <w:r w:rsidRPr="00EF2F63">
              <w:rPr>
                <w:rFonts w:ascii="Times New Roman" w:hAnsi="Times New Roman" w:cs="Times New Roman"/>
              </w:rPr>
              <w:t xml:space="preserve">инструментами и </w:t>
            </w:r>
            <w:r>
              <w:rPr>
                <w:rFonts w:ascii="Times New Roman" w:hAnsi="Times New Roman" w:cs="Times New Roman"/>
              </w:rPr>
              <w:t>электроприборами</w:t>
            </w:r>
            <w:r w:rsidRPr="00EF2F63">
              <w:rPr>
                <w:rFonts w:ascii="Times New Roman" w:hAnsi="Times New Roman" w:cs="Times New Roman"/>
              </w:rPr>
              <w:t>;</w:t>
            </w:r>
          </w:p>
          <w:p w14:paraId="2875AEF2" w14:textId="77777777" w:rsidR="00713671" w:rsidRPr="00EF2F63" w:rsidRDefault="00713671" w:rsidP="00D10D74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F2F63">
              <w:rPr>
                <w:rFonts w:ascii="Times New Roman" w:hAnsi="Times New Roman" w:cs="Times New Roman"/>
              </w:rPr>
              <w:t xml:space="preserve">формировать умение выполнять требования безопасности при проведении ремонтных работ. </w:t>
            </w:r>
          </w:p>
        </w:tc>
      </w:tr>
    </w:tbl>
    <w:p w14:paraId="3A22F337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94DA9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52D93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3250CC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526745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508EA6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7D1BD7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A20763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02133F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A906CC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766859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8DFD8F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453EDF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9EED0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9BA0CB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744FB4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22A2ED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D14594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66EC53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84F06A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07D830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FDA6CB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F48F2B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251ACC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81C418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4CD192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108376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903345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B89AE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AD80BF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31037D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FC606" w14:textId="77777777" w:rsidR="00713671" w:rsidRDefault="00713671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3CB870" w14:textId="77777777" w:rsidR="00F51276" w:rsidRDefault="00F51276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C5584" w14:textId="77777777" w:rsidR="00F51276" w:rsidRDefault="00846D38" w:rsidP="00F51276">
      <w:pPr>
        <w:pStyle w:val="1"/>
        <w:numPr>
          <w:ilvl w:val="0"/>
          <w:numId w:val="43"/>
        </w:numPr>
      </w:pPr>
      <w:r w:rsidRPr="008E3330">
        <w:lastRenderedPageBreak/>
        <w:t>МАТЕРИАЛЫ ОЦЕНОЧНЫ</w:t>
      </w:r>
    </w:p>
    <w:p w14:paraId="53E95E9A" w14:textId="77777777" w:rsidR="00F51276" w:rsidRDefault="00F51276" w:rsidP="00F51276">
      <w:pPr>
        <w:pStyle w:val="1"/>
        <w:numPr>
          <w:ilvl w:val="0"/>
          <w:numId w:val="43"/>
        </w:numPr>
      </w:pPr>
    </w:p>
    <w:p w14:paraId="3ADF15E2" w14:textId="77777777" w:rsidR="00846D38" w:rsidRPr="008E3330" w:rsidRDefault="00846D38" w:rsidP="00F51276">
      <w:pPr>
        <w:pStyle w:val="1"/>
        <w:numPr>
          <w:ilvl w:val="0"/>
          <w:numId w:val="43"/>
        </w:numPr>
      </w:pPr>
      <w:r w:rsidRPr="008E3330">
        <w:t>Х СРЕДСТВ ДЛЯ ПРОВЕДЕНИЯ ВХОДНОГО КОНТРОЛЯ</w:t>
      </w:r>
    </w:p>
    <w:p w14:paraId="1B575413" w14:textId="77777777" w:rsidR="00164A0C" w:rsidRDefault="00C83032" w:rsidP="00C83032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974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00410FA2" w14:textId="77777777" w:rsidR="00164A0C" w:rsidRPr="002C4974" w:rsidRDefault="00164A0C" w:rsidP="00164A0C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Входной контроль состоит из заданий, взятых из открытого банка ОГЭ и ВПР по информатике. На выполнение заданий входного контроля дается 1 академический час (30 минут). Входной контроль состоит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10 заданий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. При выполнении заданий требуется представить ход решения и указать полученный ответ. Правильно выполненн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ые задания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оценивается в один балл. Баллы, полученные за все выполненные задания, суммируются.</w:t>
      </w:r>
    </w:p>
    <w:p w14:paraId="5B016C34" w14:textId="77777777" w:rsidR="00164A0C" w:rsidRDefault="00164A0C" w:rsidP="00C83032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0E321" w14:textId="77777777" w:rsidR="00164A0C" w:rsidRDefault="00164A0C" w:rsidP="00164A0C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2C4974">
        <w:rPr>
          <w:rFonts w:ascii="Times New Roman" w:hAnsi="Times New Roman" w:cs="Times New Roman"/>
          <w:b/>
          <w:sz w:val="24"/>
          <w:szCs w:val="24"/>
        </w:rPr>
        <w:t>Примерные задания:</w:t>
      </w:r>
    </w:p>
    <w:p w14:paraId="173641DB" w14:textId="77777777" w:rsidR="00164A0C" w:rsidRPr="00021808" w:rsidRDefault="00164A0C" w:rsidP="00164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1808">
        <w:rPr>
          <w:rFonts w:ascii="Times New Roman" w:hAnsi="Times New Roman" w:cs="Times New Roman"/>
          <w:b/>
          <w:sz w:val="24"/>
          <w:szCs w:val="24"/>
        </w:rPr>
        <w:t>1.</w:t>
      </w:r>
      <w:r w:rsidRPr="00021808">
        <w:rPr>
          <w:rFonts w:ascii="Times New Roman" w:eastAsia="Calibri" w:hAnsi="Times New Roman" w:cs="Times New Roman"/>
          <w:b/>
          <w:sz w:val="24"/>
          <w:szCs w:val="24"/>
        </w:rPr>
        <w:t xml:space="preserve"> Контрольная работа</w:t>
      </w:r>
    </w:p>
    <w:p w14:paraId="1789325F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hAnsi="Times New Roman"/>
          <w:b/>
        </w:rPr>
        <w:t>1.</w:t>
      </w:r>
      <w:r w:rsidRPr="00021808">
        <w:rPr>
          <w:rFonts w:ascii="Times New Roman" w:eastAsia="Calibri" w:hAnsi="Times New Roman"/>
        </w:rPr>
        <w:t>На рисунке показана мензурка с жидкостью. Выберите правильное утверждение.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24"/>
        <w:gridCol w:w="1692"/>
      </w:tblGrid>
      <w:tr w:rsidR="00164A0C" w:rsidRPr="00021808" w14:paraId="7A8A0074" w14:textId="77777777" w:rsidTr="00CD51F4">
        <w:tc>
          <w:tcPr>
            <w:tcW w:w="69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E28C1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1) Цена деления мензурки равна 2 мл.</w:t>
            </w:r>
          </w:p>
          <w:p w14:paraId="084E171C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2) Объем жидкости в мензурке больше 25 мл.</w:t>
            </w:r>
          </w:p>
          <w:p w14:paraId="36D939FB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3) Цена деления мензурки равна 0,5 мл.</w:t>
            </w:r>
          </w:p>
          <w:p w14:paraId="46921D7D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4) Мензурка – прибор для измерения объема газообразных тел.</w:t>
            </w:r>
          </w:p>
          <w:p w14:paraId="6E820CF0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69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374CCD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77AC12F" wp14:editId="4B5213E5">
                  <wp:extent cx="752475" cy="1495425"/>
                  <wp:effectExtent l="0" t="0" r="9525" b="9525"/>
                  <wp:docPr id="58" name="Рисунок 58" descr="wps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wps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053E2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hAnsi="Times New Roman"/>
          <w:b/>
        </w:rPr>
      </w:pPr>
    </w:p>
    <w:p w14:paraId="0DDED4C1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eastAsia="Calibri" w:hAnsi="Times New Roman"/>
        </w:rPr>
      </w:pPr>
      <w:r w:rsidRPr="00021808">
        <w:rPr>
          <w:rFonts w:ascii="Times New Roman" w:hAnsi="Times New Roman"/>
          <w:b/>
        </w:rPr>
        <w:t>2.</w:t>
      </w:r>
      <w:r w:rsidRPr="00021808">
        <w:rPr>
          <w:rFonts w:ascii="Times New Roman" w:eastAsia="Calibri" w:hAnsi="Times New Roman"/>
        </w:rPr>
        <w:t xml:space="preserve"> На столе находятся три бруска одинаковых размеров и массы. Какой из них оказывает на стол меньшее давление?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8"/>
        <w:gridCol w:w="4236"/>
      </w:tblGrid>
      <w:tr w:rsidR="00164A0C" w:rsidRPr="00021808" w14:paraId="17E988C7" w14:textId="77777777" w:rsidTr="00CD51F4">
        <w:tc>
          <w:tcPr>
            <w:tcW w:w="43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94A6D0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1) 1.</w:t>
            </w:r>
          </w:p>
          <w:p w14:paraId="39D043F8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2) 2.</w:t>
            </w:r>
          </w:p>
          <w:p w14:paraId="05CC42BC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3) 3.</w:t>
            </w:r>
          </w:p>
          <w:p w14:paraId="0828DE46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4) Бруски оказывают одинаковое давление.</w:t>
            </w:r>
          </w:p>
        </w:tc>
        <w:tc>
          <w:tcPr>
            <w:tcW w:w="423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E3CAD8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26D220A5" wp14:editId="663B155C">
                  <wp:extent cx="2505075" cy="904875"/>
                  <wp:effectExtent l="0" t="0" r="9525" b="9525"/>
                  <wp:docPr id="76" name="Рисунок 76" descr="wps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wps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30F8A1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eastAsia="Calibri" w:hAnsi="Times New Roman"/>
          <w:color w:val="000000"/>
          <w:shd w:val="clear" w:color="auto" w:fill="FFFFFF"/>
        </w:rPr>
      </w:pPr>
    </w:p>
    <w:p w14:paraId="72BF3D7C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  <w:b/>
          <w:color w:val="000000"/>
          <w:shd w:val="clear" w:color="auto" w:fill="FFFFFF"/>
        </w:rPr>
        <w:t xml:space="preserve">3. </w:t>
      </w:r>
      <w:r w:rsidRPr="00021808">
        <w:rPr>
          <w:rFonts w:ascii="Times New Roman" w:eastAsia="Calibri" w:hAnsi="Times New Roman"/>
          <w:color w:val="000000"/>
          <w:shd w:val="clear" w:color="auto" w:fill="FFFFFF"/>
        </w:rPr>
        <w:t>Установите соответствие между физическими понятиями и примерами. К каждой позиции первого столбца подберите соответствующую позицию из второго столбца и запишите в таблицу выбранные цифры под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96"/>
        <w:gridCol w:w="2820"/>
      </w:tblGrid>
      <w:tr w:rsidR="00164A0C" w:rsidRPr="00021808" w14:paraId="5C72AB4E" w14:textId="77777777" w:rsidTr="00CD51F4">
        <w:tc>
          <w:tcPr>
            <w:tcW w:w="579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A6A7C6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ФИЗИЧЕСКИЕ ПОНЯТИЯ</w:t>
            </w:r>
          </w:p>
          <w:p w14:paraId="6D7F15CB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А) физическая величина</w:t>
            </w:r>
          </w:p>
          <w:p w14:paraId="3F73F5CC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Б) единица физической величины</w:t>
            </w:r>
          </w:p>
          <w:p w14:paraId="5EA9600F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В) прибор для измерения физической величины</w:t>
            </w:r>
          </w:p>
        </w:tc>
        <w:tc>
          <w:tcPr>
            <w:tcW w:w="282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D70E32" w14:textId="77777777" w:rsidR="00164A0C" w:rsidRPr="00021808" w:rsidRDefault="00164A0C" w:rsidP="00CD51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</w:p>
          <w:p w14:paraId="2F485979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 теплопередача</w:t>
            </w:r>
          </w:p>
          <w:p w14:paraId="059D5179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 работа силы</w:t>
            </w:r>
          </w:p>
          <w:p w14:paraId="7F4B529D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 конвекция</w:t>
            </w:r>
          </w:p>
          <w:p w14:paraId="07AD5211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 манометр</w:t>
            </w:r>
          </w:p>
          <w:p w14:paraId="1F320190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 миллиметр</w:t>
            </w:r>
          </w:p>
        </w:tc>
      </w:tr>
    </w:tbl>
    <w:p w14:paraId="3622BFCE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21808">
        <w:rPr>
          <w:rFonts w:ascii="Times New Roman" w:eastAsia="Calibri" w:hAnsi="Times New Roman"/>
          <w:color w:val="000000"/>
          <w:shd w:val="clear" w:color="auto" w:fill="FFFFFF"/>
        </w:rPr>
        <w:t>Запишите в ответ цифры, расположив их в порядке, соответствующем буквам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1356"/>
        <w:gridCol w:w="1128"/>
      </w:tblGrid>
      <w:tr w:rsidR="00164A0C" w:rsidRPr="00021808" w14:paraId="0A9278BF" w14:textId="77777777" w:rsidTr="00CD51F4"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250DF6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02180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35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958530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02180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Б</w:t>
            </w:r>
          </w:p>
        </w:tc>
        <w:tc>
          <w:tcPr>
            <w:tcW w:w="112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234ECA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02180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В</w:t>
            </w:r>
          </w:p>
        </w:tc>
      </w:tr>
      <w:tr w:rsidR="00164A0C" w:rsidRPr="00021808" w14:paraId="02377B94" w14:textId="77777777" w:rsidTr="00CD51F4">
        <w:tc>
          <w:tcPr>
            <w:tcW w:w="10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2EF74D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21C7E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9BC73E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</w:tc>
      </w:tr>
    </w:tbl>
    <w:p w14:paraId="258C9F61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14:paraId="1ECB1213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  <w:r w:rsidRPr="00021808">
        <w:rPr>
          <w:color w:val="000000"/>
          <w:shd w:val="clear" w:color="auto" w:fill="FFFFFF"/>
        </w:rPr>
        <w:lastRenderedPageBreak/>
        <w:t xml:space="preserve">4. На рисунке представлены графики зависимости координаты </w:t>
      </w:r>
      <w:r w:rsidRPr="00021808">
        <w:rPr>
          <w:i/>
          <w:iCs/>
          <w:color w:val="000000"/>
          <w:shd w:val="clear" w:color="auto" w:fill="FFFFFF"/>
        </w:rPr>
        <w:t>х</w:t>
      </w:r>
      <w:r w:rsidRPr="00021808">
        <w:rPr>
          <w:color w:val="000000"/>
          <w:shd w:val="clear" w:color="auto" w:fill="FFFFFF"/>
        </w:rPr>
        <w:t xml:space="preserve"> от времени </w:t>
      </w:r>
      <w:r w:rsidRPr="00021808">
        <w:rPr>
          <w:i/>
          <w:iCs/>
          <w:color w:val="000000"/>
          <w:shd w:val="clear" w:color="auto" w:fill="FFFFFF"/>
        </w:rPr>
        <w:t>t</w:t>
      </w:r>
      <w:r w:rsidRPr="00021808">
        <w:rPr>
          <w:color w:val="000000"/>
          <w:shd w:val="clear" w:color="auto" w:fill="FFFFFF"/>
        </w:rPr>
        <w:t xml:space="preserve"> для четырёх тел, движущихся вдоль оси </w:t>
      </w:r>
      <w:r w:rsidRPr="00021808">
        <w:rPr>
          <w:i/>
          <w:iCs/>
          <w:color w:val="000000"/>
          <w:shd w:val="clear" w:color="auto" w:fill="FFFFFF"/>
        </w:rPr>
        <w:t>Ох</w:t>
      </w:r>
      <w:r w:rsidRPr="00021808">
        <w:rPr>
          <w:color w:val="000000"/>
          <w:shd w:val="clear" w:color="auto" w:fill="FFFFFF"/>
        </w:rPr>
        <w:t>.</w:t>
      </w:r>
    </w:p>
    <w:p w14:paraId="6F813878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Используя рисунок, выберите из предложенного перечня два верных утверждения. Укажите их номера.</w:t>
      </w:r>
    </w:p>
    <w:p w14:paraId="4B603E11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96"/>
        <w:gridCol w:w="2820"/>
      </w:tblGrid>
      <w:tr w:rsidR="00164A0C" w:rsidRPr="00021808" w14:paraId="12595D2B" w14:textId="77777777" w:rsidTr="00CD51F4">
        <w:tc>
          <w:tcPr>
            <w:tcW w:w="57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39F05C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1) Точка В соответствует встрече тел 2 и 3.</w:t>
            </w:r>
          </w:p>
          <w:p w14:paraId="37C6DFA0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2) В точке Б направление скорости тела 2 изменилось на противоположное.</w:t>
            </w:r>
          </w:p>
          <w:p w14:paraId="637DCDAC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3) Тело 2 движется равноускоренно.</w:t>
            </w:r>
          </w:p>
          <w:p w14:paraId="6C482370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4) Тело 3 движется равномерно прямолинейно.</w:t>
            </w:r>
          </w:p>
          <w:p w14:paraId="2684655E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5) В начальный момент времени тела 2 и 4 имели одинаковые координаты.</w:t>
            </w:r>
          </w:p>
          <w:p w14:paraId="40318D5B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282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08BD77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noProof/>
              </w:rPr>
              <w:drawing>
                <wp:inline distT="0" distB="0" distL="0" distR="0" wp14:anchorId="03AF45D7" wp14:editId="7616ED4B">
                  <wp:extent cx="1428750" cy="1524000"/>
                  <wp:effectExtent l="0" t="0" r="0" b="0"/>
                  <wp:docPr id="81" name="Рисунок 81" descr="wps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wps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57F36C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ind w:left="360"/>
        <w:jc w:val="both"/>
        <w:rPr>
          <w:b/>
          <w:color w:val="000000"/>
        </w:rPr>
      </w:pPr>
    </w:p>
    <w:p w14:paraId="0E221D93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  <w:r w:rsidRPr="00021808">
        <w:rPr>
          <w:b/>
          <w:color w:val="000000"/>
        </w:rPr>
        <w:t>5.</w:t>
      </w:r>
      <w:r w:rsidRPr="00021808">
        <w:rPr>
          <w:color w:val="000000"/>
        </w:rPr>
        <w:t xml:space="preserve"> На покоящееся тело, находящееся на гладкой горизонтальной плоскости, в момент времени </w:t>
      </w:r>
      <w:r w:rsidRPr="00021808">
        <w:rPr>
          <w:i/>
          <w:iCs/>
          <w:color w:val="000000"/>
        </w:rPr>
        <w:t>t</w:t>
      </w:r>
      <w:r w:rsidRPr="00021808">
        <w:rPr>
          <w:color w:val="000000"/>
        </w:rPr>
        <w:t xml:space="preserve"> =0 начинают действовать две горизонтальные силы (см. рис.). Определите, как после этого изменяются со временем модуль скорости тела и модуль ускорения тела.</w:t>
      </w:r>
    </w:p>
    <w:p w14:paraId="4DD551BD" w14:textId="77777777" w:rsidR="00164A0C" w:rsidRPr="00021808" w:rsidRDefault="00164A0C" w:rsidP="00164A0C">
      <w:pPr>
        <w:pStyle w:val="ae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  <w:szCs w:val="24"/>
        </w:rPr>
      </w:pPr>
      <w:r w:rsidRPr="00021808">
        <w:rPr>
          <w:rFonts w:ascii="Times New Roman" w:hAnsi="Times New Roman"/>
          <w:noProof/>
          <w:szCs w:val="24"/>
        </w:rPr>
        <w:drawing>
          <wp:inline distT="0" distB="0" distL="0" distR="0" wp14:anchorId="689A4C2E" wp14:editId="02697D52">
            <wp:extent cx="1685925" cy="561975"/>
            <wp:effectExtent l="0" t="0" r="9525" b="9525"/>
            <wp:docPr id="85" name="Рисунок 85" descr="wps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wps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DA87D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Для каждой величины определите соответствующий характер изменения:</w:t>
      </w:r>
    </w:p>
    <w:p w14:paraId="20257B4F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1) увеличивается</w:t>
      </w:r>
    </w:p>
    <w:p w14:paraId="58F84C81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2) уменьшается</w:t>
      </w:r>
    </w:p>
    <w:p w14:paraId="489BE3A7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3) не изменяется</w:t>
      </w:r>
    </w:p>
    <w:p w14:paraId="1F796200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Запишите в таблицу выбранные цифры для каждой физической величины. Цифры в ответе могут повторяться.</w:t>
      </w:r>
    </w:p>
    <w:p w14:paraId="0EB155CC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"/>
        <w:gridCol w:w="3741"/>
        <w:gridCol w:w="2055"/>
        <w:gridCol w:w="1545"/>
        <w:gridCol w:w="1275"/>
      </w:tblGrid>
      <w:tr w:rsidR="00164A0C" w:rsidRPr="00021808" w14:paraId="25CFD57E" w14:textId="77777777" w:rsidTr="00CD51F4">
        <w:trPr>
          <w:gridAfter w:val="1"/>
          <w:wAfter w:w="1275" w:type="dxa"/>
        </w:trPr>
        <w:tc>
          <w:tcPr>
            <w:tcW w:w="37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3524A3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021808">
              <w:rPr>
                <w:color w:val="000000"/>
              </w:rPr>
              <w:t>Модуль скорости</w:t>
            </w:r>
          </w:p>
        </w:tc>
        <w:tc>
          <w:tcPr>
            <w:tcW w:w="3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B5D87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021808">
              <w:rPr>
                <w:color w:val="000000"/>
              </w:rPr>
              <w:t>Модуль ускорения</w:t>
            </w:r>
          </w:p>
        </w:tc>
      </w:tr>
      <w:tr w:rsidR="00164A0C" w:rsidRPr="00021808" w14:paraId="00780A4F" w14:textId="77777777" w:rsidTr="00CD51F4">
        <w:trPr>
          <w:gridAfter w:val="1"/>
          <w:wAfter w:w="1275" w:type="dxa"/>
        </w:trPr>
        <w:tc>
          <w:tcPr>
            <w:tcW w:w="375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3E0742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A94991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164A0C" w:rsidRPr="00021808" w14:paraId="09623DEB" w14:textId="77777777" w:rsidTr="00CD51F4">
        <w:trPr>
          <w:gridBefore w:val="1"/>
          <w:wBefore w:w="15" w:type="dxa"/>
        </w:trPr>
        <w:tc>
          <w:tcPr>
            <w:tcW w:w="579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3028E2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ФИЗИЧЕСКИЕ ПОНЯТИЯ</w:t>
            </w:r>
          </w:p>
          <w:p w14:paraId="0A9D11B7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А) физическая величина</w:t>
            </w:r>
          </w:p>
          <w:p w14:paraId="46BD4D85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Б) единица физической величины</w:t>
            </w:r>
          </w:p>
          <w:p w14:paraId="6753B3B4" w14:textId="77777777" w:rsidR="00164A0C" w:rsidRPr="00021808" w:rsidRDefault="00164A0C" w:rsidP="00CD51F4">
            <w:pPr>
              <w:pStyle w:val="13"/>
              <w:shd w:val="clear" w:color="auto" w:fill="FFFFFF"/>
              <w:spacing w:before="0" w:beforeAutospacing="0" w:after="0" w:afterAutospacing="0" w:line="276" w:lineRule="auto"/>
              <w:rPr>
                <w:rFonts w:ascii="Times New Roman" w:hAnsi="Times New Roman"/>
                <w:color w:val="000000"/>
              </w:rPr>
            </w:pPr>
            <w:r w:rsidRPr="00021808">
              <w:rPr>
                <w:rFonts w:ascii="Times New Roman" w:hAnsi="Times New Roman"/>
                <w:color w:val="000000"/>
              </w:rPr>
              <w:t>В) прибор для измерения физической величины</w:t>
            </w:r>
          </w:p>
        </w:tc>
        <w:tc>
          <w:tcPr>
            <w:tcW w:w="28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21F462" w14:textId="77777777" w:rsidR="00164A0C" w:rsidRPr="00021808" w:rsidRDefault="00164A0C" w:rsidP="00CD51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</w:p>
          <w:p w14:paraId="5EA90DF8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 теплопередача</w:t>
            </w:r>
          </w:p>
          <w:p w14:paraId="1689D00B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 работа силы</w:t>
            </w:r>
          </w:p>
          <w:p w14:paraId="3FFEED85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 конвекция</w:t>
            </w:r>
          </w:p>
          <w:p w14:paraId="31EAD1A5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 манометр</w:t>
            </w:r>
          </w:p>
          <w:p w14:paraId="187987FA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 миллиметр</w:t>
            </w:r>
          </w:p>
        </w:tc>
      </w:tr>
    </w:tbl>
    <w:p w14:paraId="18EE0769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21808">
        <w:rPr>
          <w:rFonts w:ascii="Times New Roman" w:eastAsia="Calibri" w:hAnsi="Times New Roman"/>
          <w:color w:val="000000"/>
          <w:shd w:val="clear" w:color="auto" w:fill="FFFFFF"/>
        </w:rPr>
        <w:t>Запишите в ответ цифры, расположив их в порядке, соответствующем буквам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1356"/>
        <w:gridCol w:w="1128"/>
      </w:tblGrid>
      <w:tr w:rsidR="00164A0C" w:rsidRPr="00021808" w14:paraId="38060A7A" w14:textId="77777777" w:rsidTr="00CD51F4"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9F12F8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02180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35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A7AD67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02180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Б</w:t>
            </w:r>
          </w:p>
        </w:tc>
        <w:tc>
          <w:tcPr>
            <w:tcW w:w="112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B42541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021808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В</w:t>
            </w:r>
          </w:p>
        </w:tc>
      </w:tr>
      <w:tr w:rsidR="00164A0C" w:rsidRPr="00021808" w14:paraId="261E9871" w14:textId="77777777" w:rsidTr="00CD51F4">
        <w:tc>
          <w:tcPr>
            <w:tcW w:w="10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CCB852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7FEFF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8E7B57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</w:tc>
      </w:tr>
    </w:tbl>
    <w:p w14:paraId="7ECAE6BC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14:paraId="4902C9A2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  <w:r w:rsidRPr="00021808">
        <w:rPr>
          <w:color w:val="000000"/>
          <w:shd w:val="clear" w:color="auto" w:fill="FFFFFF"/>
        </w:rPr>
        <w:t xml:space="preserve">4. На рисунке представлены графики зависимости координаты </w:t>
      </w:r>
      <w:r w:rsidRPr="00021808">
        <w:rPr>
          <w:i/>
          <w:iCs/>
          <w:color w:val="000000"/>
          <w:shd w:val="clear" w:color="auto" w:fill="FFFFFF"/>
        </w:rPr>
        <w:t>х</w:t>
      </w:r>
      <w:r w:rsidRPr="00021808">
        <w:rPr>
          <w:color w:val="000000"/>
          <w:shd w:val="clear" w:color="auto" w:fill="FFFFFF"/>
        </w:rPr>
        <w:t xml:space="preserve"> от времени </w:t>
      </w:r>
      <w:r w:rsidRPr="00021808">
        <w:rPr>
          <w:i/>
          <w:iCs/>
          <w:color w:val="000000"/>
          <w:shd w:val="clear" w:color="auto" w:fill="FFFFFF"/>
        </w:rPr>
        <w:t>t</w:t>
      </w:r>
      <w:r w:rsidRPr="00021808">
        <w:rPr>
          <w:color w:val="000000"/>
          <w:shd w:val="clear" w:color="auto" w:fill="FFFFFF"/>
        </w:rPr>
        <w:t xml:space="preserve"> для четырёх тел, движущихся вдоль оси </w:t>
      </w:r>
      <w:r w:rsidRPr="00021808">
        <w:rPr>
          <w:i/>
          <w:iCs/>
          <w:color w:val="000000"/>
          <w:shd w:val="clear" w:color="auto" w:fill="FFFFFF"/>
        </w:rPr>
        <w:t>Ох</w:t>
      </w:r>
      <w:r w:rsidRPr="00021808">
        <w:rPr>
          <w:color w:val="000000"/>
          <w:shd w:val="clear" w:color="auto" w:fill="FFFFFF"/>
        </w:rPr>
        <w:t>.</w:t>
      </w:r>
    </w:p>
    <w:p w14:paraId="0AFE3820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Используя рисунок, выберите из предложенного перечня два верных утверждения. Укажите их номера.</w:t>
      </w:r>
    </w:p>
    <w:p w14:paraId="55BBE928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96"/>
        <w:gridCol w:w="2820"/>
      </w:tblGrid>
      <w:tr w:rsidR="00164A0C" w:rsidRPr="00021808" w14:paraId="3429510E" w14:textId="77777777" w:rsidTr="00CD51F4">
        <w:tc>
          <w:tcPr>
            <w:tcW w:w="57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C92F4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lastRenderedPageBreak/>
              <w:t>1) Точка В соответствует встрече тел 2 и 3.</w:t>
            </w:r>
          </w:p>
          <w:p w14:paraId="22CE51F1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2) В точке Б направление скорости тела 2 изменилось на противоположное.</w:t>
            </w:r>
          </w:p>
          <w:p w14:paraId="602A3FF9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3) Тело 2 движется равноускоренно.</w:t>
            </w:r>
          </w:p>
          <w:p w14:paraId="4FE520DA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4) Тело 3 движется равномерно прямолинейно.</w:t>
            </w:r>
          </w:p>
          <w:p w14:paraId="242A2C87" w14:textId="77777777" w:rsidR="00164A0C" w:rsidRPr="00021808" w:rsidRDefault="00164A0C" w:rsidP="00CD51F4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color w:val="000000"/>
              </w:rPr>
              <w:t>5) В начальный момент времени тела 2 и 4 имели одинаковые координаты.</w:t>
            </w:r>
          </w:p>
          <w:p w14:paraId="00FB0F03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282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7BA302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021808">
              <w:rPr>
                <w:noProof/>
              </w:rPr>
              <w:drawing>
                <wp:inline distT="0" distB="0" distL="0" distR="0" wp14:anchorId="23F968E4" wp14:editId="3239ABDA">
                  <wp:extent cx="1428750" cy="1524000"/>
                  <wp:effectExtent l="0" t="0" r="0" b="0"/>
                  <wp:docPr id="86" name="Рисунок 86" descr="wps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wps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175669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  <w:r w:rsidRPr="00021808">
        <w:rPr>
          <w:b/>
          <w:color w:val="000000"/>
        </w:rPr>
        <w:t>5.</w:t>
      </w:r>
      <w:r w:rsidRPr="00021808">
        <w:rPr>
          <w:color w:val="000000"/>
        </w:rPr>
        <w:t xml:space="preserve"> На покоящееся тело, находящееся на гладкой горизонтальной плоскости, в момент времени </w:t>
      </w:r>
      <w:r w:rsidRPr="00021808">
        <w:rPr>
          <w:i/>
          <w:iCs/>
          <w:color w:val="000000"/>
        </w:rPr>
        <w:t>t</w:t>
      </w:r>
      <w:r w:rsidRPr="00021808">
        <w:rPr>
          <w:color w:val="000000"/>
        </w:rPr>
        <w:t xml:space="preserve"> =0 начинают действовать две горизонтальные силы (см. рис.). Определите, как после этого изменяются со временем модуль скорости тела и модуль ускорения тела.</w:t>
      </w:r>
    </w:p>
    <w:p w14:paraId="0A5AC933" w14:textId="77777777" w:rsidR="00164A0C" w:rsidRPr="00021808" w:rsidRDefault="00164A0C" w:rsidP="00164A0C">
      <w:pPr>
        <w:pStyle w:val="ae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  <w:szCs w:val="24"/>
        </w:rPr>
      </w:pPr>
      <w:r w:rsidRPr="00021808">
        <w:rPr>
          <w:rFonts w:ascii="Times New Roman" w:hAnsi="Times New Roman"/>
          <w:noProof/>
          <w:szCs w:val="24"/>
        </w:rPr>
        <w:drawing>
          <wp:inline distT="0" distB="0" distL="0" distR="0" wp14:anchorId="69829D70" wp14:editId="52DECA52">
            <wp:extent cx="1685925" cy="561975"/>
            <wp:effectExtent l="0" t="0" r="9525" b="9525"/>
            <wp:docPr id="87" name="Рисунок 87" descr="wps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wps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54ED7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Для каждой величины определите соответствующий характер изменения:</w:t>
      </w:r>
    </w:p>
    <w:p w14:paraId="130E797B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1) увеличивается</w:t>
      </w:r>
    </w:p>
    <w:p w14:paraId="2D572253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2) уменьшается</w:t>
      </w:r>
    </w:p>
    <w:p w14:paraId="02CC9E4D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3) не изменяется</w:t>
      </w:r>
    </w:p>
    <w:p w14:paraId="7EE1A2C5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021808">
        <w:rPr>
          <w:color w:val="000000"/>
        </w:rPr>
        <w:t>Запишите в таблицу выбранные цифры для каждой физической величины. Цифры в ответе могут повторяться.</w:t>
      </w:r>
    </w:p>
    <w:p w14:paraId="312E659E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56"/>
        <w:gridCol w:w="3600"/>
      </w:tblGrid>
      <w:tr w:rsidR="00164A0C" w:rsidRPr="00021808" w14:paraId="71F76EB2" w14:textId="77777777" w:rsidTr="00CD51F4">
        <w:tc>
          <w:tcPr>
            <w:tcW w:w="3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D2727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021808">
              <w:rPr>
                <w:color w:val="000000"/>
              </w:rPr>
              <w:t>Модуль скорости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D3EB52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021808">
              <w:rPr>
                <w:color w:val="000000"/>
              </w:rPr>
              <w:t>Модуль ускорения</w:t>
            </w:r>
          </w:p>
        </w:tc>
      </w:tr>
      <w:tr w:rsidR="00164A0C" w:rsidRPr="00021808" w14:paraId="37783ACF" w14:textId="77777777" w:rsidTr="00CD51F4">
        <w:tc>
          <w:tcPr>
            <w:tcW w:w="375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E8E90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FF35F" w14:textId="77777777" w:rsidR="00164A0C" w:rsidRPr="00021808" w:rsidRDefault="00164A0C" w:rsidP="00CD51F4">
            <w:pPr>
              <w:pStyle w:val="leftmargi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</w:tbl>
    <w:p w14:paraId="1A74F2FD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  <w:b/>
        </w:rPr>
        <w:t>6</w:t>
      </w:r>
      <w:r w:rsidRPr="00021808">
        <w:rPr>
          <w:rFonts w:ascii="Times New Roman" w:eastAsia="Calibri" w:hAnsi="Times New Roman"/>
        </w:rPr>
        <w:t>.  Дан график зависимости проекции скорости тела от времени. Какой участок графика соответствует равномерному движению тела?</w:t>
      </w:r>
    </w:p>
    <w:p w14:paraId="139A9AF2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68"/>
        <w:gridCol w:w="4668"/>
      </w:tblGrid>
      <w:tr w:rsidR="00164A0C" w:rsidRPr="00021808" w14:paraId="5A81994D" w14:textId="77777777" w:rsidTr="00CD51F4">
        <w:tc>
          <w:tcPr>
            <w:tcW w:w="46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36F0E2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8049690" wp14:editId="7310E5EE">
                  <wp:extent cx="1933575" cy="1333500"/>
                  <wp:effectExtent l="0" t="0" r="9525" b="0"/>
                  <wp:docPr id="88" name="Рисунок 88" descr="wps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wps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C3E612" w14:textId="77777777" w:rsidR="00164A0C" w:rsidRPr="00021808" w:rsidRDefault="00164A0C" w:rsidP="00CD51F4">
            <w:pPr>
              <w:pStyle w:val="13"/>
              <w:numPr>
                <w:ilvl w:val="0"/>
                <w:numId w:val="41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ОА</w:t>
            </w:r>
          </w:p>
          <w:p w14:paraId="095DFD76" w14:textId="77777777" w:rsidR="00164A0C" w:rsidRPr="00021808" w:rsidRDefault="00164A0C" w:rsidP="00CD51F4">
            <w:pPr>
              <w:pStyle w:val="13"/>
              <w:numPr>
                <w:ilvl w:val="0"/>
                <w:numId w:val="41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АБ</w:t>
            </w:r>
          </w:p>
          <w:p w14:paraId="75D13ED4" w14:textId="77777777" w:rsidR="00164A0C" w:rsidRPr="00021808" w:rsidRDefault="00164A0C" w:rsidP="00CD51F4">
            <w:pPr>
              <w:pStyle w:val="13"/>
              <w:numPr>
                <w:ilvl w:val="0"/>
                <w:numId w:val="41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БВ</w:t>
            </w:r>
          </w:p>
          <w:p w14:paraId="7764363C" w14:textId="77777777" w:rsidR="00164A0C" w:rsidRPr="00021808" w:rsidRDefault="00164A0C" w:rsidP="00CD51F4">
            <w:pPr>
              <w:pStyle w:val="13"/>
              <w:numPr>
                <w:ilvl w:val="0"/>
                <w:numId w:val="41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ВГ</w:t>
            </w:r>
          </w:p>
        </w:tc>
      </w:tr>
    </w:tbl>
    <w:p w14:paraId="38E30267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  <w:b/>
          <w:color w:val="000000"/>
          <w:shd w:val="clear" w:color="auto" w:fill="FFFFFF"/>
        </w:rPr>
        <w:t>7.</w:t>
      </w:r>
      <w:r w:rsidRPr="00021808">
        <w:rPr>
          <w:rFonts w:ascii="Times New Roman" w:eastAsia="Calibri" w:hAnsi="Times New Roman"/>
          <w:b/>
          <w:color w:val="000000"/>
          <w:shd w:val="clear" w:color="auto" w:fill="FFFFFF"/>
        </w:rPr>
        <w:tab/>
      </w:r>
      <w:r w:rsidRPr="00021808">
        <w:rPr>
          <w:rFonts w:ascii="Times New Roman" w:eastAsia="Calibri" w:hAnsi="Times New Roman"/>
          <w:color w:val="000000"/>
          <w:shd w:val="clear" w:color="auto" w:fill="FFFFFF"/>
        </w:rPr>
        <w:t xml:space="preserve">Установите соответствие между формулами для расчёта физических величин и названиями этих величин. В формулах использованы обозначения: </w:t>
      </w:r>
      <w:r w:rsidRPr="00021808">
        <w:rPr>
          <w:rFonts w:ascii="Times New Roman" w:eastAsia="Calibri" w:hAnsi="Times New Roman"/>
          <w:i/>
          <w:iCs/>
          <w:color w:val="000000"/>
          <w:shd w:val="clear" w:color="auto" w:fill="FFFFFF"/>
        </w:rPr>
        <w:t>m</w:t>
      </w:r>
      <w:r w:rsidRPr="00021808">
        <w:rPr>
          <w:rFonts w:ascii="Times New Roman" w:eastAsia="Calibri" w:hAnsi="Times New Roman"/>
          <w:color w:val="000000"/>
          <w:shd w:val="clear" w:color="auto" w:fill="FFFFFF"/>
        </w:rPr>
        <w:t xml:space="preserve"> — масса тела; υ — скорость тела; </w:t>
      </w:r>
      <w:r w:rsidRPr="00021808">
        <w:rPr>
          <w:rFonts w:ascii="Times New Roman" w:eastAsia="Calibri" w:hAnsi="Times New Roman"/>
          <w:i/>
          <w:iCs/>
          <w:color w:val="000000"/>
          <w:shd w:val="clear" w:color="auto" w:fill="FFFFFF"/>
        </w:rPr>
        <w:t>a</w:t>
      </w:r>
      <w:r w:rsidRPr="00021808">
        <w:rPr>
          <w:rFonts w:ascii="Times New Roman" w:eastAsia="Calibri" w:hAnsi="Times New Roman"/>
          <w:color w:val="000000"/>
          <w:shd w:val="clear" w:color="auto" w:fill="FFFFFF"/>
        </w:rPr>
        <w:t> — ускорение тела. К каждой позиции первого столбца подберите соответствующую позицию второго столбца и запишите в таблицу выбранные цифры под соответствующими буквами.</w:t>
      </w:r>
    </w:p>
    <w:tbl>
      <w:tblPr>
        <w:tblStyle w:val="a4"/>
        <w:tblW w:w="0" w:type="auto"/>
        <w:tblCellMar>
          <w:top w:w="14" w:type="dxa"/>
          <w:left w:w="14" w:type="dxa"/>
          <w:bottom w:w="14" w:type="dxa"/>
          <w:right w:w="14" w:type="dxa"/>
        </w:tblCellMar>
        <w:tblLook w:val="04A0" w:firstRow="1" w:lastRow="0" w:firstColumn="1" w:lastColumn="0" w:noHBand="0" w:noVBand="1"/>
      </w:tblPr>
      <w:tblGrid>
        <w:gridCol w:w="3499"/>
        <w:gridCol w:w="4696"/>
      </w:tblGrid>
      <w:tr w:rsidR="00164A0C" w:rsidRPr="00021808" w14:paraId="3E984F3F" w14:textId="77777777" w:rsidTr="00CD51F4">
        <w:tc>
          <w:tcPr>
            <w:tcW w:w="3499" w:type="dxa"/>
            <w:hideMark/>
          </w:tcPr>
          <w:p w14:paraId="77E004AD" w14:textId="77777777" w:rsidR="00164A0C" w:rsidRPr="00021808" w:rsidRDefault="00164A0C" w:rsidP="00CD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ФОРМУЛА              </w:t>
            </w:r>
          </w:p>
          <w:p w14:paraId="68206A30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rPr>
                <w:rFonts w:ascii="Times New Roman" w:eastAsia="Calibri" w:hAnsi="Times New Roman"/>
                <w:i/>
              </w:rPr>
            </w:pPr>
            <w:r w:rsidRPr="00021808">
              <w:rPr>
                <w:rFonts w:ascii="Times New Roman" w:eastAsia="Calibri" w:hAnsi="Times New Roman"/>
              </w:rPr>
              <w:t xml:space="preserve"> А) </w:t>
            </w:r>
            <w:r w:rsidRPr="00021808">
              <w:rPr>
                <w:rFonts w:ascii="Times New Roman" w:eastAsia="Calibri" w:hAnsi="Times New Roman"/>
                <w:i/>
              </w:rPr>
              <w:t>mυ</w:t>
            </w:r>
          </w:p>
          <w:p w14:paraId="3E96B1B1" w14:textId="77777777" w:rsidR="00164A0C" w:rsidRPr="00021808" w:rsidRDefault="00164A0C" w:rsidP="00CD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Б) </w:t>
            </w:r>
            <w:r w:rsidRPr="000218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mɑ</w:t>
            </w:r>
          </w:p>
        </w:tc>
        <w:tc>
          <w:tcPr>
            <w:tcW w:w="4696" w:type="dxa"/>
            <w:hideMark/>
          </w:tcPr>
          <w:p w14:paraId="362BAF9D" w14:textId="77777777" w:rsidR="00164A0C" w:rsidRPr="00021808" w:rsidRDefault="00164A0C" w:rsidP="00CD51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ВЕЛИЧИНА</w:t>
            </w:r>
          </w:p>
          <w:p w14:paraId="44FCEB7B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 работа силы</w:t>
            </w:r>
          </w:p>
          <w:p w14:paraId="35E2B888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 модуль импульса тела</w:t>
            </w:r>
          </w:p>
          <w:p w14:paraId="55CE13FE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 модуль равнодействующей силы</w:t>
            </w:r>
          </w:p>
          <w:p w14:paraId="5DE1E844" w14:textId="77777777" w:rsidR="00164A0C" w:rsidRPr="00021808" w:rsidRDefault="00164A0C" w:rsidP="00CD51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 давление</w:t>
            </w:r>
          </w:p>
        </w:tc>
      </w:tr>
    </w:tbl>
    <w:p w14:paraId="7424F5DB" w14:textId="77777777" w:rsidR="00164A0C" w:rsidRPr="00021808" w:rsidRDefault="00164A0C" w:rsidP="00164A0C">
      <w:pPr>
        <w:pStyle w:val="leftmargin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  <w:r w:rsidRPr="00021808">
        <w:rPr>
          <w:b/>
          <w:color w:val="000000"/>
        </w:rPr>
        <w:t>8.</w:t>
      </w:r>
      <w:r w:rsidRPr="00021808">
        <w:rPr>
          <w:color w:val="000000"/>
        </w:rPr>
        <w:tab/>
        <w:t>На рисунке представлен график зависимости координаты тела от времени.</w:t>
      </w:r>
    </w:p>
    <w:p w14:paraId="48F8C7D2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 wp14:anchorId="6A51D092" wp14:editId="5FBB6DA5">
            <wp:extent cx="2181225" cy="1343025"/>
            <wp:effectExtent l="0" t="0" r="9525" b="9525"/>
            <wp:docPr id="89" name="Рисунок 89" descr="wps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wps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6A779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</w:rPr>
        <w:t>Амплитуда и период колебаний равны:</w:t>
      </w:r>
    </w:p>
    <w:p w14:paraId="7F237ACF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</w:rPr>
        <w:t>1) 20 см; 4 с         2) 0,2 м; 6 с           3) 0,2 м; 8 с          4) 20 см; 12 с.</w:t>
      </w:r>
    </w:p>
    <w:p w14:paraId="0F2B5DB3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eastAsia="Calibri" w:hAnsi="Times New Roman"/>
        </w:rPr>
      </w:pPr>
    </w:p>
    <w:p w14:paraId="0DB6514E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  <w:b/>
        </w:rPr>
        <w:t>9.</w:t>
      </w:r>
      <w:r w:rsidRPr="00021808">
        <w:rPr>
          <w:rFonts w:ascii="Times New Roman" w:eastAsia="Calibri" w:hAnsi="Times New Roman"/>
        </w:rPr>
        <w:t xml:space="preserve"> Установите соответствие (логическую пару). К каждой строке, отмеченной буквой, подберите формулу, обозначенную цифрой. Запишите в </w:t>
      </w:r>
      <w:r w:rsidRPr="00021808">
        <w:rPr>
          <w:rFonts w:ascii="Times New Roman" w:eastAsia="Calibri" w:hAnsi="Times New Roman"/>
          <w:u w:val="single"/>
        </w:rPr>
        <w:t>таблицу</w:t>
      </w:r>
      <w:r w:rsidRPr="00021808">
        <w:rPr>
          <w:rFonts w:ascii="Times New Roman" w:eastAsia="Calibri" w:hAnsi="Times New Roman"/>
        </w:rPr>
        <w:t xml:space="preserve"> выбранные цифры под соответствующими буквами.</w:t>
      </w:r>
    </w:p>
    <w:p w14:paraId="2659D66F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2"/>
        <w:gridCol w:w="2544"/>
      </w:tblGrid>
      <w:tr w:rsidR="00164A0C" w:rsidRPr="00021808" w14:paraId="7B5213A2" w14:textId="77777777" w:rsidTr="00CD51F4">
        <w:tc>
          <w:tcPr>
            <w:tcW w:w="607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842389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А) Закон Гука</w:t>
            </w:r>
          </w:p>
          <w:p w14:paraId="6B5415FC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Б) Закон всемирного тяготения</w:t>
            </w:r>
          </w:p>
          <w:p w14:paraId="13DC4EE0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В) Второй закон Ньютона</w:t>
            </w:r>
          </w:p>
          <w:p w14:paraId="05CA9144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Г) Сила Ампера</w:t>
            </w:r>
          </w:p>
        </w:tc>
        <w:tc>
          <w:tcPr>
            <w:tcW w:w="254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337F6C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021808">
              <w:rPr>
                <w:rFonts w:ascii="Times New Roman" w:eastAsia="Calibri" w:hAnsi="Times New Roman"/>
                <w:lang w:val="pt-BR"/>
              </w:rPr>
              <w:t xml:space="preserve">1. </w:t>
            </w:r>
            <w:r w:rsidRPr="00021808">
              <w:rPr>
                <w:rFonts w:ascii="Times New Roman" w:eastAsia="Calibri" w:hAnsi="Times New Roman"/>
                <w:i/>
                <w:lang w:val="pt-BR"/>
              </w:rPr>
              <w:t>G mM / r</w:t>
            </w:r>
            <w:r w:rsidRPr="00021808">
              <w:rPr>
                <w:rFonts w:ascii="Times New Roman" w:eastAsia="Calibri" w:hAnsi="Times New Roman"/>
                <w:i/>
                <w:vertAlign w:val="superscript"/>
                <w:lang w:val="pt-BR"/>
              </w:rPr>
              <w:t>2</w:t>
            </w:r>
          </w:p>
          <w:p w14:paraId="1DAC2209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021808">
              <w:rPr>
                <w:rFonts w:ascii="Times New Roman" w:eastAsia="Calibri" w:hAnsi="Times New Roman"/>
                <w:lang w:val="pt-BR"/>
              </w:rPr>
              <w:t xml:space="preserve">2. </w:t>
            </w:r>
            <w:r w:rsidRPr="00021808">
              <w:rPr>
                <w:rFonts w:ascii="Times New Roman" w:eastAsia="Calibri" w:hAnsi="Times New Roman"/>
                <w:i/>
                <w:lang w:val="pt-BR"/>
              </w:rPr>
              <w:t>BIlsin</w:t>
            </w:r>
            <w:r w:rsidRPr="00021808">
              <w:rPr>
                <w:rFonts w:ascii="Times New Roman" w:eastAsia="Calibri" w:hAnsi="Times New Roman"/>
                <w:i/>
              </w:rPr>
              <w:t>α</w:t>
            </w:r>
          </w:p>
          <w:p w14:paraId="6FA277E7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021808">
              <w:rPr>
                <w:rFonts w:ascii="Times New Roman" w:eastAsia="Calibri" w:hAnsi="Times New Roman"/>
                <w:lang w:val="pt-BR"/>
              </w:rPr>
              <w:t xml:space="preserve">3. </w:t>
            </w:r>
            <w:r w:rsidRPr="00021808">
              <w:rPr>
                <w:rFonts w:ascii="Times New Roman" w:eastAsia="Calibri" w:hAnsi="Times New Roman"/>
                <w:i/>
                <w:lang w:val="pt-BR"/>
              </w:rPr>
              <w:t xml:space="preserve">k </w:t>
            </w:r>
            <w:r w:rsidRPr="00021808">
              <w:rPr>
                <w:rFonts w:ascii="Times New Roman" w:eastAsia="Calibri" w:hAnsi="Times New Roman"/>
                <w:i/>
              </w:rPr>
              <w:t>Δ</w:t>
            </w:r>
            <w:r w:rsidRPr="00021808">
              <w:rPr>
                <w:rFonts w:ascii="Times New Roman" w:eastAsia="Calibri" w:hAnsi="Times New Roman"/>
                <w:i/>
                <w:lang w:val="pt-BR"/>
              </w:rPr>
              <w:t>l</w:t>
            </w:r>
          </w:p>
          <w:p w14:paraId="46DEC171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021808">
              <w:rPr>
                <w:rFonts w:ascii="Times New Roman" w:eastAsia="Calibri" w:hAnsi="Times New Roman"/>
                <w:lang w:val="pt-BR"/>
              </w:rPr>
              <w:t xml:space="preserve">4. </w:t>
            </w:r>
            <w:r w:rsidRPr="00021808">
              <w:rPr>
                <w:rFonts w:ascii="Times New Roman" w:eastAsia="Calibri" w:hAnsi="Times New Roman"/>
                <w:i/>
                <w:lang w:val="pt-BR"/>
              </w:rPr>
              <w:t>U / R</w:t>
            </w:r>
          </w:p>
          <w:p w14:paraId="6AAFF4E0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  <w:i/>
              </w:rPr>
            </w:pPr>
            <w:r w:rsidRPr="00021808">
              <w:rPr>
                <w:rFonts w:ascii="Times New Roman" w:eastAsia="Calibri" w:hAnsi="Times New Roman"/>
              </w:rPr>
              <w:t xml:space="preserve">5. </w:t>
            </w:r>
            <w:r w:rsidRPr="00021808">
              <w:rPr>
                <w:rFonts w:ascii="Times New Roman" w:eastAsia="Calibri" w:hAnsi="Times New Roman"/>
                <w:i/>
              </w:rPr>
              <w:t>mɑ</w:t>
            </w:r>
          </w:p>
        </w:tc>
      </w:tr>
    </w:tbl>
    <w:p w14:paraId="16C81B06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2"/>
        <w:gridCol w:w="1080"/>
        <w:gridCol w:w="1128"/>
        <w:gridCol w:w="984"/>
      </w:tblGrid>
      <w:tr w:rsidR="00164A0C" w:rsidRPr="00021808" w14:paraId="032F5541" w14:textId="77777777" w:rsidTr="00CD51F4">
        <w:tc>
          <w:tcPr>
            <w:tcW w:w="1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C181AF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А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98DB82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Б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29E842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В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C02A9B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center"/>
              <w:rPr>
                <w:rFonts w:ascii="Times New Roman" w:eastAsia="Calibri" w:hAnsi="Times New Roman"/>
              </w:rPr>
            </w:pPr>
            <w:r w:rsidRPr="00021808">
              <w:rPr>
                <w:rFonts w:ascii="Times New Roman" w:eastAsia="Calibri" w:hAnsi="Times New Roman"/>
              </w:rPr>
              <w:t>Г</w:t>
            </w:r>
          </w:p>
        </w:tc>
      </w:tr>
      <w:tr w:rsidR="00164A0C" w:rsidRPr="00021808" w14:paraId="20EC77BF" w14:textId="77777777" w:rsidTr="00CD51F4">
        <w:tc>
          <w:tcPr>
            <w:tcW w:w="10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E64307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A64807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1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5EEEB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8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4B4D97" w14:textId="77777777" w:rsidR="00164A0C" w:rsidRPr="00021808" w:rsidRDefault="00164A0C" w:rsidP="00CD51F4">
            <w:pPr>
              <w:pStyle w:val="13"/>
              <w:spacing w:before="0" w:beforeAutospacing="0" w:after="0" w:afterAutospacing="0" w:line="276" w:lineRule="auto"/>
              <w:jc w:val="both"/>
              <w:rPr>
                <w:rFonts w:ascii="Times New Roman" w:eastAsia="Calibri" w:hAnsi="Times New Roman"/>
              </w:rPr>
            </w:pPr>
          </w:p>
        </w:tc>
      </w:tr>
    </w:tbl>
    <w:p w14:paraId="2ABA955B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ind w:left="360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  <w:b/>
        </w:rPr>
        <w:t>10.</w:t>
      </w:r>
      <w:r w:rsidRPr="00021808">
        <w:rPr>
          <w:rFonts w:ascii="Times New Roman" w:eastAsia="Calibri" w:hAnsi="Times New Roman"/>
        </w:rPr>
        <w:tab/>
        <w:t xml:space="preserve">Сколько нейтронов содержит ядро изотопа магния </w:t>
      </w:r>
      <w:r w:rsidRPr="00021808">
        <w:rPr>
          <w:rFonts w:ascii="Times New Roman" w:hAnsi="Times New Roman"/>
          <w:noProof/>
          <w:lang w:eastAsia="ru-RU"/>
        </w:rPr>
        <w:drawing>
          <wp:inline distT="0" distB="0" distL="0" distR="0" wp14:anchorId="346A2F67" wp14:editId="68A961CD">
            <wp:extent cx="476250" cy="228600"/>
            <wp:effectExtent l="0" t="0" r="0" b="0"/>
            <wp:docPr id="93" name="Рисунок 93" descr="wps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wps10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09C06" w14:textId="77777777" w:rsidR="00164A0C" w:rsidRPr="00021808" w:rsidRDefault="00164A0C" w:rsidP="00164A0C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021808">
        <w:rPr>
          <w:rFonts w:ascii="Times New Roman" w:eastAsia="Calibri" w:hAnsi="Times New Roman"/>
        </w:rPr>
        <w:t>1) 25           2) 12             3) 37             4) 13.</w:t>
      </w:r>
    </w:p>
    <w:p w14:paraId="596E7575" w14:textId="77777777" w:rsidR="00164A0C" w:rsidRPr="00021808" w:rsidRDefault="00164A0C" w:rsidP="00164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CFD31" w14:textId="77777777" w:rsidR="00164A0C" w:rsidRPr="00021808" w:rsidRDefault="00164A0C" w:rsidP="00164A0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21808">
        <w:rPr>
          <w:rFonts w:ascii="Times New Roman" w:eastAsia="Calibri" w:hAnsi="Times New Roman" w:cs="Times New Roman"/>
          <w:b/>
          <w:sz w:val="24"/>
          <w:szCs w:val="24"/>
        </w:rPr>
        <w:t>Ключи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</w:tblGrid>
      <w:tr w:rsidR="00164A0C" w:rsidRPr="00021808" w14:paraId="61971175" w14:textId="77777777" w:rsidTr="00CD51F4"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AA2C07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67B952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3D6225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EAF9BD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7B8866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2C8880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7D5477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E3B63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D91CDC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34D9E0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4A0C" w:rsidRPr="00021808" w14:paraId="73270426" w14:textId="77777777" w:rsidTr="00CD51F4"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85A059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657748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9DF639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А – 2</w:t>
            </w:r>
          </w:p>
          <w:p w14:paraId="49FBC638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Б – 5</w:t>
            </w:r>
          </w:p>
          <w:p w14:paraId="5AF02031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– 4 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0FED70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14C246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6DB013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08AF08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А –2</w:t>
            </w:r>
          </w:p>
          <w:p w14:paraId="252FA67E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– 3 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12E86C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B36FF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А – 3</w:t>
            </w:r>
          </w:p>
          <w:p w14:paraId="0C29C495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Б – 1</w:t>
            </w:r>
          </w:p>
          <w:p w14:paraId="396749D7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В – 5</w:t>
            </w:r>
          </w:p>
          <w:p w14:paraId="4A88A268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– 2 </w:t>
            </w:r>
          </w:p>
        </w:tc>
        <w:tc>
          <w:tcPr>
            <w:tcW w:w="92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CB5FCC" w14:textId="77777777" w:rsidR="00164A0C" w:rsidRPr="00021808" w:rsidRDefault="00164A0C" w:rsidP="00CD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3AD72D80" w14:textId="77777777" w:rsidR="00164A0C" w:rsidRPr="00021808" w:rsidRDefault="00164A0C" w:rsidP="00164A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BF95F8A" w14:textId="77777777" w:rsidR="00164A0C" w:rsidRPr="00021808" w:rsidRDefault="00164A0C" w:rsidP="00164A0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ja-JP"/>
        </w:rPr>
      </w:pPr>
      <w:r w:rsidRPr="0002180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оценивания.</w:t>
      </w:r>
    </w:p>
    <w:tbl>
      <w:tblPr>
        <w:tblW w:w="0" w:type="auto"/>
        <w:tblCellMar>
          <w:top w:w="14" w:type="dxa"/>
          <w:left w:w="14" w:type="dxa"/>
          <w:bottom w:w="14" w:type="dxa"/>
          <w:right w:w="14" w:type="dxa"/>
        </w:tblCellMar>
        <w:tblLook w:val="04A0" w:firstRow="1" w:lastRow="0" w:firstColumn="1" w:lastColumn="0" w:noHBand="0" w:noVBand="1"/>
      </w:tblPr>
      <w:tblGrid>
        <w:gridCol w:w="2941"/>
        <w:gridCol w:w="2713"/>
        <w:gridCol w:w="1710"/>
        <w:gridCol w:w="1596"/>
      </w:tblGrid>
      <w:tr w:rsidR="00164A0C" w:rsidRPr="00021808" w14:paraId="58EF6AA6" w14:textId="77777777" w:rsidTr="00CD51F4">
        <w:tc>
          <w:tcPr>
            <w:tcW w:w="2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31B61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  по пятибалльной шкале</w:t>
            </w:r>
          </w:p>
        </w:tc>
        <w:tc>
          <w:tcPr>
            <w:tcW w:w="271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5CE47F5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задания</w:t>
            </w:r>
          </w:p>
        </w:tc>
        <w:tc>
          <w:tcPr>
            <w:tcW w:w="330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5AB552D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Первичные баллы</w:t>
            </w:r>
          </w:p>
        </w:tc>
      </w:tr>
      <w:tr w:rsidR="00164A0C" w:rsidRPr="00021808" w14:paraId="2F761C7C" w14:textId="77777777" w:rsidTr="00CD51F4">
        <w:trPr>
          <w:trHeight w:val="779"/>
        </w:trPr>
        <w:tc>
          <w:tcPr>
            <w:tcW w:w="29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DB5132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FC6E4C6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меньше 50%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C435247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0 – 5</w:t>
            </w:r>
          </w:p>
        </w:tc>
        <w:tc>
          <w:tcPr>
            <w:tcW w:w="158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DB8392C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0 – 6 </w:t>
            </w:r>
          </w:p>
        </w:tc>
      </w:tr>
      <w:tr w:rsidR="00164A0C" w:rsidRPr="00021808" w14:paraId="01908900" w14:textId="77777777" w:rsidTr="00CD51F4">
        <w:tc>
          <w:tcPr>
            <w:tcW w:w="29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2F902B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8BABAA1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50% - 70% 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E9699BE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6 – 8</w:t>
            </w:r>
          </w:p>
        </w:tc>
        <w:tc>
          <w:tcPr>
            <w:tcW w:w="158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294CD30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7 – 9 </w:t>
            </w:r>
          </w:p>
        </w:tc>
      </w:tr>
      <w:tr w:rsidR="00164A0C" w:rsidRPr="00021808" w14:paraId="50F3D3F0" w14:textId="77777777" w:rsidTr="00CD51F4">
        <w:tc>
          <w:tcPr>
            <w:tcW w:w="29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48152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941E2BB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71% - 90% 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FA41143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9 – 10</w:t>
            </w:r>
          </w:p>
        </w:tc>
        <w:tc>
          <w:tcPr>
            <w:tcW w:w="158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4371A2D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10 – 11 </w:t>
            </w:r>
          </w:p>
        </w:tc>
      </w:tr>
      <w:tr w:rsidR="00164A0C" w:rsidRPr="00021808" w14:paraId="622F6B2D" w14:textId="77777777" w:rsidTr="00CD51F4">
        <w:tc>
          <w:tcPr>
            <w:tcW w:w="29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1682BE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71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BA283B9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91% - 100% </w:t>
            </w:r>
          </w:p>
        </w:tc>
        <w:tc>
          <w:tcPr>
            <w:tcW w:w="17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4A41BBC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>11 – 12</w:t>
            </w:r>
          </w:p>
        </w:tc>
        <w:tc>
          <w:tcPr>
            <w:tcW w:w="158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6C8D8BC" w14:textId="77777777" w:rsidR="00164A0C" w:rsidRPr="00021808" w:rsidRDefault="00164A0C" w:rsidP="00CD51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08">
              <w:rPr>
                <w:rFonts w:ascii="Times New Roman" w:hAnsi="Times New Roman" w:cs="Times New Roman"/>
                <w:sz w:val="24"/>
                <w:szCs w:val="24"/>
              </w:rPr>
              <w:t xml:space="preserve">12 – 13 </w:t>
            </w:r>
          </w:p>
        </w:tc>
      </w:tr>
    </w:tbl>
    <w:p w14:paraId="502F971B" w14:textId="77777777" w:rsidR="00164A0C" w:rsidRDefault="00164A0C" w:rsidP="00164A0C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C4C704" w14:textId="77777777" w:rsidR="00F51276" w:rsidRDefault="00F51276" w:rsidP="00164A0C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13C6FC" w14:textId="77777777" w:rsidR="00F51276" w:rsidRDefault="00F51276" w:rsidP="00164A0C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C585EA" w14:textId="77777777" w:rsidR="007E5B4D" w:rsidRPr="00164A0C" w:rsidRDefault="00713671" w:rsidP="00164A0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164A0C">
        <w:rPr>
          <w:rFonts w:ascii="Times New Roman" w:hAnsi="Times New Roman" w:cs="Times New Roman"/>
          <w:b/>
          <w:sz w:val="24"/>
          <w:szCs w:val="24"/>
        </w:rPr>
        <w:lastRenderedPageBreak/>
        <w:t>2. МАТЕРИАЛЫ ОЦЕНОЧНЫХ СРЕДСТВ ДЛЯ ПРОВЕДЕНИЯ ТЕКУЩЕГО КОНТРОЛЯ</w:t>
      </w:r>
    </w:p>
    <w:p w14:paraId="35AF5014" w14:textId="77777777" w:rsidR="007E5B4D" w:rsidRDefault="007E5B4D" w:rsidP="00713671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9FE2AA" w14:textId="77777777" w:rsidR="00713671" w:rsidRPr="008E3330" w:rsidRDefault="00713671" w:rsidP="00713671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330">
        <w:rPr>
          <w:rFonts w:ascii="Times New Roman" w:hAnsi="Times New Roman" w:cs="Times New Roman"/>
          <w:b/>
          <w:sz w:val="24"/>
          <w:szCs w:val="24"/>
        </w:rPr>
        <w:t>Проверочной работы №1</w:t>
      </w:r>
    </w:p>
    <w:p w14:paraId="0DC74D9B" w14:textId="77777777" w:rsidR="00713671" w:rsidRPr="00331AED" w:rsidRDefault="00713671" w:rsidP="0071367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331AED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31F8EF7A" w14:textId="77777777" w:rsidR="00713671" w:rsidRDefault="00713671" w:rsidP="00E0380F">
      <w:pPr>
        <w:spacing w:after="0"/>
        <w:ind w:firstLine="567"/>
        <w:rPr>
          <w:rStyle w:val="4"/>
          <w:rFonts w:ascii="Times New Roman" w:hAnsi="Times New Roman" w:cs="Times New Roman"/>
          <w:spacing w:val="0"/>
          <w:sz w:val="24"/>
          <w:szCs w:val="24"/>
        </w:rPr>
      </w:pP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Проверочная работа вкл</w:t>
      </w:r>
      <w:r w:rsidR="00E0380F">
        <w:rPr>
          <w:rStyle w:val="4"/>
          <w:rFonts w:ascii="Times New Roman" w:hAnsi="Times New Roman" w:cs="Times New Roman"/>
          <w:spacing w:val="0"/>
          <w:sz w:val="24"/>
          <w:szCs w:val="24"/>
        </w:rPr>
        <w:t>ючает задания по темам Раздела</w:t>
      </w:r>
      <w:r w:rsidR="00E0380F">
        <w:rPr>
          <w:rStyle w:val="4"/>
          <w:rFonts w:ascii="Times New Roman" w:hAnsi="Times New Roman" w:cs="Times New Roman"/>
          <w:spacing w:val="0"/>
          <w:sz w:val="24"/>
          <w:szCs w:val="24"/>
        </w:rPr>
        <w:tab/>
        <w:t xml:space="preserve">2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«</w:t>
      </w:r>
      <w:r w:rsidR="00D93F46">
        <w:rPr>
          <w:rStyle w:val="4"/>
          <w:rFonts w:ascii="Times New Roman" w:hAnsi="Times New Roman" w:cs="Times New Roman"/>
          <w:spacing w:val="0"/>
          <w:sz w:val="24"/>
          <w:szCs w:val="24"/>
        </w:rPr>
        <w:t>Механика</w:t>
      </w:r>
      <w:r w:rsidR="00846D38">
        <w:rPr>
          <w:rStyle w:val="4"/>
          <w:rFonts w:ascii="Times New Roman" w:hAnsi="Times New Roman" w:cs="Times New Roman"/>
          <w:spacing w:val="0"/>
          <w:sz w:val="24"/>
          <w:szCs w:val="24"/>
        </w:rPr>
        <w:t>.</w:t>
      </w:r>
      <w:r w:rsidR="00E0380F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Введение </w:t>
      </w:r>
      <w:r w:rsidR="00846D38">
        <w:rPr>
          <w:rStyle w:val="4"/>
          <w:rFonts w:ascii="Times New Roman" w:hAnsi="Times New Roman" w:cs="Times New Roman"/>
          <w:spacing w:val="0"/>
          <w:sz w:val="24"/>
          <w:szCs w:val="24"/>
        </w:rPr>
        <w:t>(Физика и методы научного п</w:t>
      </w:r>
      <w:r w:rsidR="00AD54E5">
        <w:rPr>
          <w:rStyle w:val="4"/>
          <w:rFonts w:ascii="Times New Roman" w:hAnsi="Times New Roman" w:cs="Times New Roman"/>
          <w:spacing w:val="0"/>
          <w:sz w:val="24"/>
          <w:szCs w:val="24"/>
        </w:rPr>
        <w:t>оз</w:t>
      </w:r>
      <w:r w:rsidR="006072E7">
        <w:rPr>
          <w:rStyle w:val="4"/>
          <w:rFonts w:ascii="Times New Roman" w:hAnsi="Times New Roman" w:cs="Times New Roman"/>
          <w:spacing w:val="0"/>
          <w:sz w:val="24"/>
          <w:szCs w:val="24"/>
        </w:rPr>
        <w:t>н</w:t>
      </w:r>
      <w:r w:rsidR="00AD54E5">
        <w:rPr>
          <w:rStyle w:val="4"/>
          <w:rFonts w:ascii="Times New Roman" w:hAnsi="Times New Roman" w:cs="Times New Roman"/>
          <w:spacing w:val="0"/>
          <w:sz w:val="24"/>
          <w:szCs w:val="24"/>
        </w:rPr>
        <w:t>ания),</w:t>
      </w:r>
      <w:r w:rsidR="00937E21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2</w:t>
      </w:r>
      <w:r w:rsidR="00AD54E5">
        <w:rPr>
          <w:rStyle w:val="4"/>
          <w:rFonts w:ascii="Times New Roman" w:hAnsi="Times New Roman" w:cs="Times New Roman"/>
          <w:spacing w:val="0"/>
          <w:sz w:val="24"/>
          <w:szCs w:val="24"/>
        </w:rPr>
        <w:t>(Кинематика материальной точки)</w:t>
      </w:r>
      <w:r w:rsidR="00937E21">
        <w:rPr>
          <w:rStyle w:val="4"/>
          <w:rFonts w:ascii="Times New Roman" w:hAnsi="Times New Roman" w:cs="Times New Roman"/>
          <w:spacing w:val="0"/>
          <w:sz w:val="24"/>
          <w:szCs w:val="24"/>
        </w:rPr>
        <w:t>,3</w:t>
      </w:r>
      <w:r w:rsidR="00AD54E5">
        <w:rPr>
          <w:rStyle w:val="4"/>
          <w:rFonts w:ascii="Times New Roman" w:hAnsi="Times New Roman" w:cs="Times New Roman"/>
          <w:spacing w:val="0"/>
          <w:sz w:val="24"/>
          <w:szCs w:val="24"/>
        </w:rPr>
        <w:t>(Динамика)</w:t>
      </w:r>
      <w:r w:rsidR="00777497">
        <w:rPr>
          <w:rStyle w:val="4"/>
          <w:rFonts w:ascii="Times New Roman" w:hAnsi="Times New Roman" w:cs="Times New Roman"/>
          <w:spacing w:val="0"/>
          <w:sz w:val="24"/>
          <w:szCs w:val="24"/>
        </w:rPr>
        <w:t>»</w:t>
      </w:r>
      <w:r w:rsidR="00D93F46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. </w:t>
      </w:r>
    </w:p>
    <w:p w14:paraId="3607EFB1" w14:textId="77777777" w:rsidR="00713671" w:rsidRDefault="00713671" w:rsidP="00E0380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На выполнение заданий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проверочной работы №1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дается 1 академический час (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4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0 минут). При выполнении заданий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А1-А10 требуется указать правильный вариант ответа, при выполнении заданий Б1</w:t>
      </w:r>
      <w:r w:rsidR="008B3ADA">
        <w:rPr>
          <w:rStyle w:val="4"/>
          <w:rFonts w:ascii="Times New Roman" w:hAnsi="Times New Roman" w:cs="Times New Roman"/>
          <w:spacing w:val="0"/>
          <w:sz w:val="24"/>
          <w:szCs w:val="24"/>
        </w:rPr>
        <w:t>- Б5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требуется представить ход решения</w:t>
      </w:r>
      <w:r w:rsidR="009A7FF5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, произвести расчет </w:t>
      </w:r>
      <w:r w:rsidR="009A7FF5"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и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указать полученный ответ. Правильно выполненное задание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А1-А</w:t>
      </w:r>
      <w:r w:rsidR="00D93F46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10 </w:t>
      </w:r>
      <w:r w:rsidR="00D93F46"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оценивается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1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балл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ом.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Правильно выполненное задание</w:t>
      </w:r>
      <w:r w:rsidR="009A7FF5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Б1</w:t>
      </w:r>
      <w:r w:rsidR="008B3ADA">
        <w:rPr>
          <w:rStyle w:val="4"/>
          <w:rFonts w:ascii="Times New Roman" w:hAnsi="Times New Roman" w:cs="Times New Roman"/>
          <w:spacing w:val="0"/>
          <w:sz w:val="24"/>
          <w:szCs w:val="24"/>
        </w:rPr>
        <w:t>-Б5</w:t>
      </w:r>
      <w:r w:rsidR="00D93F46"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оценивается</w:t>
      </w:r>
      <w:r w:rsidR="00E1295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по </w:t>
      </w:r>
      <w:r w:rsidR="008B3ADA">
        <w:rPr>
          <w:rStyle w:val="4"/>
          <w:rFonts w:ascii="Times New Roman" w:hAnsi="Times New Roman" w:cs="Times New Roman"/>
          <w:spacing w:val="0"/>
          <w:sz w:val="24"/>
          <w:szCs w:val="24"/>
        </w:rPr>
        <w:t>5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балл</w:t>
      </w:r>
      <w:r w:rsidR="008B3ADA">
        <w:rPr>
          <w:rStyle w:val="4"/>
          <w:rFonts w:ascii="Times New Roman" w:hAnsi="Times New Roman" w:cs="Times New Roman"/>
          <w:spacing w:val="0"/>
          <w:sz w:val="24"/>
          <w:szCs w:val="24"/>
        </w:rPr>
        <w:t>ов.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Баллы, полученные за все выполненные задания, суммируются.</w:t>
      </w:r>
    </w:p>
    <w:p w14:paraId="69832101" w14:textId="77777777" w:rsidR="00CF74CC" w:rsidRPr="00AD54E5" w:rsidRDefault="00713671" w:rsidP="00AD54E5">
      <w:pPr>
        <w:rPr>
          <w:rFonts w:ascii="Times New Roman" w:hAnsi="Times New Roman" w:cs="Times New Roman"/>
          <w:b/>
          <w:sz w:val="24"/>
          <w:szCs w:val="24"/>
        </w:rPr>
      </w:pPr>
      <w:r w:rsidRPr="00CF2A77">
        <w:rPr>
          <w:rFonts w:ascii="Times New Roman" w:hAnsi="Times New Roman" w:cs="Times New Roman"/>
          <w:b/>
          <w:sz w:val="24"/>
          <w:szCs w:val="24"/>
        </w:rPr>
        <w:t>Примерные задани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="00AD54E5">
        <w:rPr>
          <w:rFonts w:ascii="Times New Roman" w:hAnsi="Times New Roman" w:cs="Times New Roman"/>
          <w:b/>
          <w:sz w:val="24"/>
          <w:szCs w:val="24"/>
        </w:rPr>
        <w:tab/>
      </w:r>
      <w:r w:rsidRPr="00AD54E5">
        <w:rPr>
          <w:rStyle w:val="4"/>
          <w:rFonts w:ascii="Times New Roman" w:hAnsi="Times New Roman" w:cs="Times New Roman"/>
          <w:b/>
          <w:spacing w:val="0"/>
          <w:sz w:val="24"/>
          <w:szCs w:val="24"/>
        </w:rPr>
        <w:t>А1.</w:t>
      </w:r>
      <w:r w:rsidR="00CF74CC" w:rsidRPr="00AD54E5">
        <w:rPr>
          <w:rFonts w:ascii="Times New Roman" w:eastAsia="Times New Roman" w:hAnsi="Times New Roman" w:cs="Times New Roman"/>
          <w:bCs/>
          <w:color w:val="000000"/>
        </w:rPr>
        <w:t xml:space="preserve">   </w:t>
      </w:r>
      <w:r w:rsidR="00CF74CC" w:rsidRPr="00AD54E5">
        <w:rPr>
          <w:rFonts w:ascii="Times New Roman" w:eastAsia="Times New Roman" w:hAnsi="Times New Roman" w:cs="Times New Roman"/>
          <w:color w:val="000000"/>
        </w:rPr>
        <w:t>На тело в инер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ци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аль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ной си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сте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ме от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сче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та дей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ству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ют две силы. Какой из век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то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ров, изоб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ра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жен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ных на пра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вом ри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сун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ке, пра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виль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но ука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зы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ва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ет на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прав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ле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ние уско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ре</w:t>
      </w:r>
      <w:r w:rsidR="00CF74CC" w:rsidRPr="00AD54E5">
        <w:rPr>
          <w:rFonts w:ascii="Times New Roman" w:eastAsia="Times New Roman" w:hAnsi="Times New Roman" w:cs="Times New Roman"/>
          <w:color w:val="000000"/>
        </w:rPr>
        <w:softHyphen/>
        <w:t>ния т</w:t>
      </w:r>
      <w:r w:rsidR="00AD54E5" w:rsidRPr="00AD54E5">
        <w:rPr>
          <w:rFonts w:ascii="Times New Roman" w:eastAsia="Times New Roman" w:hAnsi="Times New Roman" w:cs="Times New Roman"/>
          <w:color w:val="000000"/>
        </w:rPr>
        <w:t>ела в этой си</w:t>
      </w:r>
      <w:r w:rsidR="00AD54E5" w:rsidRPr="00AD54E5">
        <w:rPr>
          <w:rFonts w:ascii="Times New Roman" w:eastAsia="Times New Roman" w:hAnsi="Times New Roman" w:cs="Times New Roman"/>
          <w:color w:val="000000"/>
        </w:rPr>
        <w:softHyphen/>
        <w:t>сте</w:t>
      </w:r>
      <w:r w:rsidR="00AD54E5" w:rsidRPr="00AD54E5">
        <w:rPr>
          <w:rFonts w:ascii="Times New Roman" w:eastAsia="Times New Roman" w:hAnsi="Times New Roman" w:cs="Times New Roman"/>
          <w:color w:val="000000"/>
        </w:rPr>
        <w:softHyphen/>
        <w:t>ме от</w:t>
      </w:r>
      <w:r w:rsidR="00AD54E5" w:rsidRPr="00AD54E5">
        <w:rPr>
          <w:rFonts w:ascii="Times New Roman" w:eastAsia="Times New Roman" w:hAnsi="Times New Roman" w:cs="Times New Roman"/>
          <w:color w:val="000000"/>
        </w:rPr>
        <w:softHyphen/>
        <w:t>сче</w:t>
      </w:r>
      <w:r w:rsidR="00AD54E5" w:rsidRPr="00AD54E5">
        <w:rPr>
          <w:rFonts w:ascii="Times New Roman" w:eastAsia="Times New Roman" w:hAnsi="Times New Roman" w:cs="Times New Roman"/>
          <w:color w:val="000000"/>
        </w:rPr>
        <w:softHyphen/>
        <w:t>та?</w:t>
      </w:r>
    </w:p>
    <w:p w14:paraId="66961D0B" w14:textId="77777777" w:rsidR="00CF74CC" w:rsidRDefault="00CF74CC" w:rsidP="00CF74CC">
      <w:pPr>
        <w:contextualSpacing/>
        <w:mirrorIndents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 </w:t>
      </w:r>
      <w:r>
        <w:rPr>
          <w:rFonts w:eastAsia="Times New Roman" w:cs="Times New Roman"/>
          <w:noProof/>
          <w:color w:val="000000"/>
        </w:rPr>
        <w:drawing>
          <wp:inline distT="0" distB="0" distL="0" distR="0" wp14:anchorId="4519D814" wp14:editId="0B83529B">
            <wp:extent cx="2105025" cy="1095375"/>
            <wp:effectExtent l="0" t="0" r="9525" b="9525"/>
            <wp:docPr id="6" name="Рисунок 6" descr="http://phys.reshuege.ru/get_file?id=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hys.reshuege.ru/get_file?id=159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52E9A" w14:textId="77777777" w:rsidR="00B239BC" w:rsidRDefault="00CF74CC" w:rsidP="00CF74CC">
      <w:pPr>
        <w:contextualSpacing/>
        <w:mirrorIndents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1) 1      </w:t>
      </w:r>
      <w:r>
        <w:rPr>
          <w:rFonts w:eastAsia="Times New Roman" w:cs="Times New Roman"/>
          <w:color w:val="000000"/>
        </w:rPr>
        <w:tab/>
      </w:r>
    </w:p>
    <w:p w14:paraId="1E398A3C" w14:textId="77777777" w:rsidR="00CF74CC" w:rsidRPr="00993CB0" w:rsidRDefault="00CF74CC" w:rsidP="00CF74CC">
      <w:pPr>
        <w:contextualSpacing/>
        <w:mirrorIndents/>
        <w:rPr>
          <w:rFonts w:eastAsia="Times New Roman" w:cs="Times New Roman"/>
        </w:rPr>
      </w:pPr>
      <w:r w:rsidRPr="00993CB0">
        <w:rPr>
          <w:rFonts w:eastAsia="Times New Roman" w:cs="Times New Roman"/>
        </w:rPr>
        <w:t xml:space="preserve">2) 2      </w:t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Pr="00993CB0">
        <w:rPr>
          <w:rFonts w:eastAsia="Times New Roman" w:cs="Times New Roman"/>
          <w:i/>
        </w:rPr>
        <w:tab/>
      </w:r>
      <w:r w:rsidR="00F51276">
        <w:rPr>
          <w:rFonts w:eastAsia="Times New Roman" w:cs="Times New Roman"/>
          <w:i/>
        </w:rPr>
        <w:t xml:space="preserve">             </w:t>
      </w:r>
      <w:r w:rsidRPr="00993CB0">
        <w:rPr>
          <w:rFonts w:eastAsia="Times New Roman" w:cs="Times New Roman"/>
          <w:i/>
        </w:rPr>
        <w:t xml:space="preserve"> 3) 3</w:t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B239BC" w:rsidRPr="00993CB0">
        <w:rPr>
          <w:rFonts w:eastAsia="Times New Roman" w:cs="Times New Roman"/>
        </w:rPr>
        <w:tab/>
      </w:r>
      <w:r w:rsidR="00F51276">
        <w:rPr>
          <w:rFonts w:eastAsia="Times New Roman" w:cs="Times New Roman"/>
        </w:rPr>
        <w:t xml:space="preserve">               </w:t>
      </w:r>
      <w:r w:rsidRPr="00993CB0">
        <w:rPr>
          <w:rFonts w:eastAsia="Times New Roman" w:cs="Times New Roman"/>
        </w:rPr>
        <w:t>4) 4</w:t>
      </w:r>
    </w:p>
    <w:p w14:paraId="2078F3CB" w14:textId="77777777" w:rsidR="00CF74CC" w:rsidRPr="00993CB0" w:rsidRDefault="00D849B7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CF74CC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CF74CC" w:rsidRPr="00993CB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t> На ри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сун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ке пред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лен гра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фик за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мо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</w:t>
      </w:r>
      <w:r w:rsidR="00AD54E5" w:rsidRPr="00993CB0">
        <w:rPr>
          <w:rFonts w:ascii="Times New Roman" w:eastAsia="Times New Roman" w:hAnsi="Times New Roman" w:cs="Times New Roman"/>
          <w:sz w:val="24"/>
          <w:szCs w:val="24"/>
        </w:rPr>
        <w:t>я ско</w:t>
      </w:r>
      <w:r w:rsidR="00AD54E5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="00AD54E5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тела от вре</w:t>
      </w:r>
      <w:r w:rsidR="00AD54E5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="00AD54E5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ни.</w:t>
      </w:r>
    </w:p>
    <w:p w14:paraId="5B2D7DF9" w14:textId="77777777" w:rsidR="00CF74CC" w:rsidRPr="00993CB0" w:rsidRDefault="00CF74CC" w:rsidP="00CF74CC">
      <w:pPr>
        <w:contextualSpacing/>
        <w:mirrorIndents/>
        <w:rPr>
          <w:rFonts w:eastAsia="Times New Roman" w:cs="Times New Roman"/>
        </w:rPr>
      </w:pPr>
      <w:r w:rsidRPr="00993CB0">
        <w:rPr>
          <w:rFonts w:eastAsia="Times New Roman" w:cs="Times New Roman"/>
          <w:noProof/>
        </w:rPr>
        <w:drawing>
          <wp:inline distT="0" distB="0" distL="0" distR="0" wp14:anchorId="4804C7E5" wp14:editId="7A756FE2">
            <wp:extent cx="1485900" cy="971550"/>
            <wp:effectExtent l="0" t="0" r="0" b="0"/>
            <wp:docPr id="7" name="Рисунок 7" descr="http://phys.reshuege.ru/get_file?id=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phys.reshuege.ru/get_file?id=156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6A161" w14:textId="77777777" w:rsidR="00CF74CC" w:rsidRPr="00993CB0" w:rsidRDefault="00CF74CC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Какой путь прой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ден телом за вто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рую се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кун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ду?</w:t>
      </w:r>
    </w:p>
    <w:p w14:paraId="5FAA03F7" w14:textId="77777777" w:rsidR="00B239BC" w:rsidRPr="00993CB0" w:rsidRDefault="00CF74CC" w:rsidP="00CF74CC">
      <w:pPr>
        <w:contextualSpacing/>
        <w:mirrorIndents/>
        <w:rPr>
          <w:rFonts w:eastAsia="Times New Roman" w:cs="Times New Roman"/>
        </w:rPr>
      </w:pPr>
      <w:r w:rsidRPr="00993CB0">
        <w:rPr>
          <w:rFonts w:eastAsia="Times New Roman" w:cs="Times New Roman"/>
        </w:rPr>
        <w:t>1) 0 м</w:t>
      </w:r>
      <w:r w:rsidRPr="00993CB0">
        <w:rPr>
          <w:rFonts w:eastAsia="Times New Roman" w:cs="Times New Roman"/>
        </w:rPr>
        <w:tab/>
      </w:r>
      <w:r w:rsidRPr="00993CB0">
        <w:rPr>
          <w:rFonts w:eastAsia="Times New Roman" w:cs="Times New Roman"/>
        </w:rPr>
        <w:tab/>
      </w:r>
    </w:p>
    <w:p w14:paraId="18671325" w14:textId="77777777" w:rsidR="00B239BC" w:rsidRPr="00993CB0" w:rsidRDefault="00CF74CC" w:rsidP="00CF74CC">
      <w:pPr>
        <w:contextualSpacing/>
        <w:mirrorIndents/>
        <w:rPr>
          <w:rFonts w:eastAsia="Times New Roman" w:cs="Times New Roman"/>
        </w:rPr>
      </w:pPr>
      <w:r w:rsidRPr="00993CB0">
        <w:rPr>
          <w:rFonts w:eastAsia="Times New Roman" w:cs="Times New Roman"/>
        </w:rPr>
        <w:t>2) 1 м</w:t>
      </w:r>
      <w:r w:rsidRPr="00993CB0">
        <w:rPr>
          <w:rFonts w:eastAsia="Times New Roman" w:cs="Times New Roman"/>
        </w:rPr>
        <w:tab/>
      </w:r>
      <w:r w:rsidRPr="00993CB0">
        <w:rPr>
          <w:rFonts w:eastAsia="Times New Roman" w:cs="Times New Roman"/>
        </w:rPr>
        <w:tab/>
      </w:r>
    </w:p>
    <w:p w14:paraId="455621F2" w14:textId="77777777" w:rsidR="00B239BC" w:rsidRPr="00993CB0" w:rsidRDefault="00CF74CC" w:rsidP="00CF74CC">
      <w:pPr>
        <w:contextualSpacing/>
        <w:mirrorIndents/>
        <w:rPr>
          <w:rFonts w:eastAsia="Times New Roman" w:cs="Times New Roman"/>
        </w:rPr>
      </w:pPr>
      <w:r w:rsidRPr="00993CB0">
        <w:rPr>
          <w:rFonts w:eastAsia="Times New Roman" w:cs="Times New Roman"/>
        </w:rPr>
        <w:t>3) 2 м</w:t>
      </w:r>
      <w:r w:rsidRPr="00993CB0">
        <w:rPr>
          <w:rFonts w:eastAsia="Times New Roman" w:cs="Times New Roman"/>
        </w:rPr>
        <w:tab/>
      </w:r>
      <w:r w:rsidRPr="00993CB0">
        <w:rPr>
          <w:rFonts w:eastAsia="Times New Roman" w:cs="Times New Roman"/>
        </w:rPr>
        <w:tab/>
      </w:r>
    </w:p>
    <w:p w14:paraId="146120E6" w14:textId="77777777" w:rsidR="004D5721" w:rsidRPr="00993CB0" w:rsidRDefault="00CF74CC" w:rsidP="00CF74CC">
      <w:pPr>
        <w:contextualSpacing/>
        <w:mirrorIndents/>
        <w:rPr>
          <w:rFonts w:eastAsia="Times New Roman" w:cs="Times New Roman"/>
        </w:rPr>
      </w:pPr>
      <w:r w:rsidRPr="00993CB0">
        <w:rPr>
          <w:rFonts w:eastAsia="Times New Roman" w:cs="Times New Roman"/>
        </w:rPr>
        <w:t>4) 3 м</w:t>
      </w:r>
    </w:p>
    <w:p w14:paraId="6D37E52E" w14:textId="77777777" w:rsidR="00B239BC" w:rsidRPr="00993CB0" w:rsidRDefault="00B239BC" w:rsidP="00CF74CC">
      <w:pPr>
        <w:contextualSpacing/>
        <w:mirrorIndents/>
        <w:rPr>
          <w:rFonts w:eastAsia="Times New Roman" w:cs="Times New Roman"/>
        </w:rPr>
      </w:pPr>
    </w:p>
    <w:p w14:paraId="145FF672" w14:textId="77777777" w:rsidR="004D5721" w:rsidRPr="00993CB0" w:rsidRDefault="004D5721" w:rsidP="004D5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А3.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К бруску массой </w:t>
      </w:r>
      <w:r w:rsidRPr="00993CB0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= 2 кг, лежащему на горизонтальной поверхности, приложили горизонтальную силу </w:t>
      </w:r>
      <w:r w:rsidRPr="00993CB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= 8 Н, и он не сдвинулся с места. Чему равен коэффициент трения между бруском и поверхностью (принять </w:t>
      </w:r>
      <w:r w:rsidRPr="00993CB0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= 10 м/с</w:t>
      </w:r>
      <w:r w:rsidRPr="00993CB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)?</w:t>
      </w:r>
    </w:p>
    <w:p w14:paraId="407E3A12" w14:textId="77777777" w:rsidR="00B239BC" w:rsidRPr="00993CB0" w:rsidRDefault="004D5721" w:rsidP="004D572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 xml:space="preserve">1) 0,2      </w:t>
      </w:r>
      <w:r w:rsidRPr="00993CB0">
        <w:rPr>
          <w:rFonts w:ascii="Times New Roman" w:eastAsia="Times New Roman" w:hAnsi="Times New Roman" w:cs="Times New Roman"/>
        </w:rPr>
        <w:tab/>
      </w:r>
    </w:p>
    <w:p w14:paraId="4586A964" w14:textId="77777777" w:rsidR="00B239BC" w:rsidRPr="00993CB0" w:rsidRDefault="004D5721" w:rsidP="004D572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>2) 4</w:t>
      </w:r>
      <w:r w:rsidRPr="00993CB0">
        <w:rPr>
          <w:rFonts w:ascii="Times New Roman" w:eastAsia="Times New Roman" w:hAnsi="Times New Roman" w:cs="Times New Roman"/>
        </w:rPr>
        <w:tab/>
      </w:r>
    </w:p>
    <w:p w14:paraId="5A1D4DE6" w14:textId="77777777" w:rsidR="00B239BC" w:rsidRPr="00993CB0" w:rsidRDefault="004D5721" w:rsidP="004D572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>3). 0,4</w:t>
      </w:r>
      <w:r w:rsidRPr="00993CB0">
        <w:rPr>
          <w:rFonts w:ascii="Times New Roman" w:eastAsia="Times New Roman" w:hAnsi="Times New Roman" w:cs="Times New Roman"/>
        </w:rPr>
        <w:tab/>
      </w:r>
      <w:r w:rsidRPr="00993CB0">
        <w:rPr>
          <w:rFonts w:ascii="Times New Roman" w:eastAsia="Times New Roman" w:hAnsi="Times New Roman" w:cs="Times New Roman"/>
        </w:rPr>
        <w:tab/>
      </w:r>
    </w:p>
    <w:p w14:paraId="314251F6" w14:textId="77777777" w:rsidR="004D5721" w:rsidRPr="00993CB0" w:rsidRDefault="004D5721" w:rsidP="004D572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>4) нельзя определить</w:t>
      </w:r>
    </w:p>
    <w:p w14:paraId="584F294D" w14:textId="77777777" w:rsidR="006D7A0A" w:rsidRPr="00993CB0" w:rsidRDefault="006D7A0A" w:rsidP="006D7A0A">
      <w:pPr>
        <w:contextualSpacing/>
        <w:mirrorIndents/>
        <w:rPr>
          <w:rFonts w:ascii="Times New Roman" w:eastAsia="Times New Roman" w:hAnsi="Times New Roman" w:cs="Times New Roman"/>
        </w:rPr>
      </w:pPr>
      <w:r w:rsidRPr="00993CB0">
        <w:rPr>
          <w:rFonts w:eastAsia="Times New Roman" w:cs="Times New Roman"/>
          <w:b/>
          <w:bCs/>
          <w:sz w:val="24"/>
          <w:szCs w:val="24"/>
        </w:rPr>
        <w:lastRenderedPageBreak/>
        <w:t xml:space="preserve">   </w:t>
      </w: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А4.</w:t>
      </w:r>
      <w:r w:rsidRPr="00993CB0">
        <w:rPr>
          <w:rFonts w:ascii="Times New Roman" w:eastAsia="Times New Roman" w:hAnsi="Times New Roman" w:cs="Times New Roman"/>
          <w:bCs/>
          <w:sz w:val="24"/>
          <w:szCs w:val="24"/>
        </w:rPr>
        <w:t xml:space="preserve">  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Под дей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силы 8 Н пер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ив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тело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сой 4 кг будет дви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гать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ся:</w:t>
      </w:r>
    </w:p>
    <w:p w14:paraId="6FF04E21" w14:textId="77777777" w:rsidR="00B239BC" w:rsidRPr="00993CB0" w:rsidRDefault="006D7A0A" w:rsidP="006D7A0A">
      <w:pPr>
        <w:contextualSpacing/>
        <w:mirrorIndents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>1) рав</w:t>
      </w:r>
      <w:r w:rsidRPr="00993CB0">
        <w:rPr>
          <w:rFonts w:ascii="Times New Roman" w:eastAsia="Times New Roman" w:hAnsi="Times New Roman" w:cs="Times New Roman"/>
        </w:rPr>
        <w:softHyphen/>
        <w:t>но</w:t>
      </w:r>
      <w:r w:rsidRPr="00993CB0">
        <w:rPr>
          <w:rFonts w:ascii="Times New Roman" w:eastAsia="Times New Roman" w:hAnsi="Times New Roman" w:cs="Times New Roman"/>
        </w:rPr>
        <w:softHyphen/>
        <w:t>мер</w:t>
      </w:r>
      <w:r w:rsidRPr="00993CB0">
        <w:rPr>
          <w:rFonts w:ascii="Times New Roman" w:eastAsia="Times New Roman" w:hAnsi="Times New Roman" w:cs="Times New Roman"/>
        </w:rPr>
        <w:softHyphen/>
        <w:t>но со ско</w:t>
      </w:r>
      <w:r w:rsidRPr="00993CB0">
        <w:rPr>
          <w:rFonts w:ascii="Times New Roman" w:eastAsia="Times New Roman" w:hAnsi="Times New Roman" w:cs="Times New Roman"/>
        </w:rPr>
        <w:softHyphen/>
        <w:t>ро</w:t>
      </w:r>
      <w:r w:rsidRPr="00993CB0">
        <w:rPr>
          <w:rFonts w:ascii="Times New Roman" w:eastAsia="Times New Roman" w:hAnsi="Times New Roman" w:cs="Times New Roman"/>
        </w:rPr>
        <w:softHyphen/>
        <w:t>стью </w:t>
      </w:r>
      <w:r w:rsidRPr="00993CB0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06522D30" wp14:editId="6BE6E7E9">
            <wp:extent cx="361950" cy="161925"/>
            <wp:effectExtent l="0" t="0" r="0" b="9525"/>
            <wp:docPr id="14" name="Рисунок 14" descr="http://reshuege.ru/formula/9a/9a1a13461e1018b1e7150ba2cc88ba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reshuege.ru/formula/9a/9a1a13461e1018b1e7150ba2cc88ba2c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</w:rPr>
        <w:t>;</w:t>
      </w:r>
      <w:r w:rsidRPr="00993CB0">
        <w:rPr>
          <w:rFonts w:ascii="Times New Roman" w:eastAsia="Times New Roman" w:hAnsi="Times New Roman" w:cs="Times New Roman"/>
        </w:rPr>
        <w:tab/>
      </w:r>
    </w:p>
    <w:p w14:paraId="70F23C0D" w14:textId="77777777" w:rsidR="00B239BC" w:rsidRPr="00993CB0" w:rsidRDefault="006D7A0A" w:rsidP="006D7A0A">
      <w:pPr>
        <w:contextualSpacing/>
        <w:mirrorIndents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>2) равноускорено с уско</w:t>
      </w:r>
      <w:r w:rsidRPr="00993CB0">
        <w:rPr>
          <w:rFonts w:ascii="Times New Roman" w:eastAsia="Times New Roman" w:hAnsi="Times New Roman" w:cs="Times New Roman"/>
        </w:rPr>
        <w:softHyphen/>
        <w:t>ре</w:t>
      </w:r>
      <w:r w:rsidRPr="00993CB0">
        <w:rPr>
          <w:rFonts w:ascii="Times New Roman" w:eastAsia="Times New Roman" w:hAnsi="Times New Roman" w:cs="Times New Roman"/>
        </w:rPr>
        <w:softHyphen/>
        <w:t>ни</w:t>
      </w:r>
      <w:r w:rsidRPr="00993CB0">
        <w:rPr>
          <w:rFonts w:ascii="Times New Roman" w:eastAsia="Times New Roman" w:hAnsi="Times New Roman" w:cs="Times New Roman"/>
        </w:rPr>
        <w:softHyphen/>
        <w:t>ем </w:t>
      </w:r>
      <w:r w:rsidRPr="00993CB0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8D51922" wp14:editId="19F87681">
            <wp:extent cx="419100" cy="209550"/>
            <wp:effectExtent l="0" t="0" r="0" b="0"/>
            <wp:docPr id="11" name="Рисунок 11" descr="http://reshuege.ru/formula/9e/9ed0f59f76d68ff156a805bcf81a5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9e/9ed0f59f76d68ff156a805bcf81a52ca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</w:rPr>
        <w:t>;</w:t>
      </w:r>
      <w:r w:rsidRPr="00993CB0">
        <w:rPr>
          <w:rFonts w:ascii="Times New Roman" w:eastAsia="Times New Roman" w:hAnsi="Times New Roman" w:cs="Times New Roman"/>
        </w:rPr>
        <w:br/>
        <w:t>3) равноускорено с уско</w:t>
      </w:r>
      <w:r w:rsidRPr="00993CB0">
        <w:rPr>
          <w:rFonts w:ascii="Times New Roman" w:eastAsia="Times New Roman" w:hAnsi="Times New Roman" w:cs="Times New Roman"/>
        </w:rPr>
        <w:softHyphen/>
        <w:t>ре</w:t>
      </w:r>
      <w:r w:rsidRPr="00993CB0">
        <w:rPr>
          <w:rFonts w:ascii="Times New Roman" w:eastAsia="Times New Roman" w:hAnsi="Times New Roman" w:cs="Times New Roman"/>
        </w:rPr>
        <w:softHyphen/>
        <w:t>ни</w:t>
      </w:r>
      <w:r w:rsidRPr="00993CB0">
        <w:rPr>
          <w:rFonts w:ascii="Times New Roman" w:eastAsia="Times New Roman" w:hAnsi="Times New Roman" w:cs="Times New Roman"/>
        </w:rPr>
        <w:softHyphen/>
        <w:t>ем </w:t>
      </w:r>
      <w:r w:rsidRPr="00993CB0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0F76AC16" wp14:editId="34902C18">
            <wp:extent cx="552450" cy="209550"/>
            <wp:effectExtent l="0" t="0" r="0" b="0"/>
            <wp:docPr id="10" name="Рисунок 10" descr="http://reshuege.ru/formula/3f/3ff488d1796fa6b7d110c14166734a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reshuege.ru/formula/3f/3ff488d1796fa6b7d110c14166734ac8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</w:rPr>
        <w:t>;</w:t>
      </w:r>
      <w:r w:rsidRPr="00993CB0">
        <w:rPr>
          <w:rFonts w:ascii="Times New Roman" w:eastAsia="Times New Roman" w:hAnsi="Times New Roman" w:cs="Times New Roman"/>
        </w:rPr>
        <w:tab/>
      </w:r>
    </w:p>
    <w:p w14:paraId="17F6A680" w14:textId="77777777" w:rsidR="006D7A0A" w:rsidRPr="00993CB0" w:rsidRDefault="006D7A0A" w:rsidP="006D7A0A">
      <w:pPr>
        <w:contextualSpacing/>
        <w:mirrorIndents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t>4) рав</w:t>
      </w:r>
      <w:r w:rsidRPr="00993CB0">
        <w:rPr>
          <w:rFonts w:ascii="Times New Roman" w:eastAsia="Times New Roman" w:hAnsi="Times New Roman" w:cs="Times New Roman"/>
        </w:rPr>
        <w:softHyphen/>
        <w:t>но</w:t>
      </w:r>
      <w:r w:rsidRPr="00993CB0">
        <w:rPr>
          <w:rFonts w:ascii="Times New Roman" w:eastAsia="Times New Roman" w:hAnsi="Times New Roman" w:cs="Times New Roman"/>
        </w:rPr>
        <w:softHyphen/>
        <w:t>мер</w:t>
      </w:r>
      <w:r w:rsidRPr="00993CB0">
        <w:rPr>
          <w:rFonts w:ascii="Times New Roman" w:eastAsia="Times New Roman" w:hAnsi="Times New Roman" w:cs="Times New Roman"/>
        </w:rPr>
        <w:softHyphen/>
        <w:t>но со ско</w:t>
      </w:r>
      <w:r w:rsidRPr="00993CB0">
        <w:rPr>
          <w:rFonts w:ascii="Times New Roman" w:eastAsia="Times New Roman" w:hAnsi="Times New Roman" w:cs="Times New Roman"/>
        </w:rPr>
        <w:softHyphen/>
        <w:t>ро</w:t>
      </w:r>
      <w:r w:rsidRPr="00993CB0">
        <w:rPr>
          <w:rFonts w:ascii="Times New Roman" w:eastAsia="Times New Roman" w:hAnsi="Times New Roman" w:cs="Times New Roman"/>
        </w:rPr>
        <w:softHyphen/>
        <w:t>стью </w:t>
      </w:r>
      <w:r w:rsidRPr="00993CB0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5F9F05E" wp14:editId="2F0A2DEA">
            <wp:extent cx="495300" cy="161925"/>
            <wp:effectExtent l="0" t="0" r="0" b="9525"/>
            <wp:docPr id="8" name="Рисунок 8" descr="http://reshuege.ru/formula/b7/b7e96a6542dc172b3b69185231fbd3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reshuege.ru/formula/b7/b7e96a6542dc172b3b69185231fbd370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</w:rPr>
        <w:t>.</w:t>
      </w:r>
    </w:p>
    <w:p w14:paraId="6C5E4601" w14:textId="77777777" w:rsidR="00B239BC" w:rsidRPr="00993CB0" w:rsidRDefault="00B239BC" w:rsidP="006D7A0A">
      <w:pPr>
        <w:contextualSpacing/>
        <w:mirrorIndents/>
        <w:rPr>
          <w:rFonts w:ascii="Times New Roman" w:eastAsia="Times New Roman" w:hAnsi="Times New Roman" w:cs="Times New Roman"/>
        </w:rPr>
      </w:pPr>
    </w:p>
    <w:p w14:paraId="77B07578" w14:textId="77777777" w:rsidR="00CF74CC" w:rsidRPr="00993CB0" w:rsidRDefault="00D849B7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CF74CC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 5.</w:t>
      </w:r>
      <w:r w:rsidR="00CF74CC" w:rsidRPr="00993CB0">
        <w:rPr>
          <w:rFonts w:ascii="Times New Roman" w:eastAsia="Times New Roman" w:hAnsi="Times New Roman" w:cs="Times New Roman"/>
        </w:rPr>
        <w:t> Хок</w:t>
      </w:r>
      <w:r w:rsidR="00CF74CC" w:rsidRPr="00993CB0">
        <w:rPr>
          <w:rFonts w:ascii="Times New Roman" w:eastAsia="Times New Roman" w:hAnsi="Times New Roman" w:cs="Times New Roman"/>
        </w:rPr>
        <w:softHyphen/>
        <w:t>кей</w:t>
      </w:r>
      <w:r w:rsidR="00CF74CC" w:rsidRPr="00993CB0">
        <w:rPr>
          <w:rFonts w:ascii="Times New Roman" w:eastAsia="Times New Roman" w:hAnsi="Times New Roman" w:cs="Times New Roman"/>
        </w:rPr>
        <w:softHyphen/>
        <w:t>ная шайба мас</w:t>
      </w:r>
      <w:r w:rsidR="00CF74CC" w:rsidRPr="00993CB0">
        <w:rPr>
          <w:rFonts w:ascii="Times New Roman" w:eastAsia="Times New Roman" w:hAnsi="Times New Roman" w:cs="Times New Roman"/>
        </w:rPr>
        <w:softHyphen/>
        <w:t>сой 160 г летит со ско</w:t>
      </w:r>
      <w:r w:rsidR="00CF74CC" w:rsidRPr="00993CB0">
        <w:rPr>
          <w:rFonts w:ascii="Times New Roman" w:eastAsia="Times New Roman" w:hAnsi="Times New Roman" w:cs="Times New Roman"/>
        </w:rPr>
        <w:softHyphen/>
        <w:t>ро</w:t>
      </w:r>
      <w:r w:rsidR="00CF74CC" w:rsidRPr="00993CB0">
        <w:rPr>
          <w:rFonts w:ascii="Times New Roman" w:eastAsia="Times New Roman" w:hAnsi="Times New Roman" w:cs="Times New Roman"/>
        </w:rPr>
        <w:softHyphen/>
        <w:t>стью</w:t>
      </w:r>
      <w:r w:rsidR="003E0AE7" w:rsidRPr="00993CB0">
        <w:rPr>
          <w:rFonts w:ascii="Times New Roman" w:eastAsia="Times New Roman" w:hAnsi="Times New Roman" w:cs="Times New Roman"/>
        </w:rPr>
        <w:t xml:space="preserve">   10 м/с без</w:t>
      </w:r>
      <w:r w:rsidR="00CF74CC" w:rsidRPr="00993CB0">
        <w:rPr>
          <w:rFonts w:ascii="Times New Roman" w:eastAsia="Times New Roman" w:hAnsi="Times New Roman" w:cs="Times New Roman"/>
        </w:rPr>
        <w:t xml:space="preserve"> вра</w:t>
      </w:r>
      <w:r w:rsidR="00CF74CC" w:rsidRPr="00993CB0">
        <w:rPr>
          <w:rFonts w:ascii="Times New Roman" w:eastAsia="Times New Roman" w:hAnsi="Times New Roman" w:cs="Times New Roman"/>
        </w:rPr>
        <w:softHyphen/>
        <w:t>ще</w:t>
      </w:r>
      <w:r w:rsidR="00CF74CC" w:rsidRPr="00993CB0">
        <w:rPr>
          <w:rFonts w:ascii="Times New Roman" w:eastAsia="Times New Roman" w:hAnsi="Times New Roman" w:cs="Times New Roman"/>
        </w:rPr>
        <w:softHyphen/>
        <w:t>ния. Ка</w:t>
      </w:r>
      <w:r w:rsidR="00CF74CC" w:rsidRPr="00993CB0">
        <w:rPr>
          <w:rFonts w:ascii="Times New Roman" w:eastAsia="Times New Roman" w:hAnsi="Times New Roman" w:cs="Times New Roman"/>
        </w:rPr>
        <w:softHyphen/>
        <w:t>ко</w:t>
      </w:r>
      <w:r w:rsidR="00CF74CC" w:rsidRPr="00993CB0">
        <w:rPr>
          <w:rFonts w:ascii="Times New Roman" w:eastAsia="Times New Roman" w:hAnsi="Times New Roman" w:cs="Times New Roman"/>
        </w:rPr>
        <w:softHyphen/>
        <w:t>ва ее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="00CF74CC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гия?</w:t>
      </w:r>
    </w:p>
    <w:p w14:paraId="47976605" w14:textId="77777777" w:rsidR="00B239BC" w:rsidRPr="00993CB0" w:rsidRDefault="00CF74CC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1,6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631972D" w14:textId="77777777" w:rsidR="00B239BC" w:rsidRPr="00993CB0" w:rsidRDefault="00CF74CC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2) 16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7814629" w14:textId="77777777" w:rsidR="00B239BC" w:rsidRPr="00993CB0" w:rsidRDefault="00CF74CC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3) 0,8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56D37D7" w14:textId="77777777" w:rsidR="00CF74CC" w:rsidRPr="00993CB0" w:rsidRDefault="00CF74CC" w:rsidP="00CF74CC">
      <w:pPr>
        <w:contextualSpacing/>
        <w:mirrorIndents/>
        <w:rPr>
          <w:rFonts w:ascii="Times New Roman" w:eastAsia="Times New Roman" w:hAnsi="Times New Roman" w:cs="Times New Roman"/>
          <w:i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i/>
          <w:sz w:val="24"/>
          <w:szCs w:val="24"/>
        </w:rPr>
        <w:t>4) 8 Дж</w:t>
      </w:r>
    </w:p>
    <w:p w14:paraId="4A03D546" w14:textId="77777777" w:rsidR="00B239BC" w:rsidRPr="00993CB0" w:rsidRDefault="00B239BC" w:rsidP="00CF74CC">
      <w:pPr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1019B1AE" w14:textId="77777777" w:rsidR="008B2037" w:rsidRPr="00993CB0" w:rsidRDefault="00D849B7" w:rsidP="00D10D74">
      <w:pPr>
        <w:rPr>
          <w:rFonts w:ascii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А6.</w:t>
      </w:r>
      <w:r w:rsidR="004D5721" w:rsidRPr="00993CB0">
        <w:rPr>
          <w:rFonts w:ascii="Times New Roman" w:hAnsi="Times New Roman" w:cs="Times New Roman"/>
          <w:sz w:val="24"/>
          <w:szCs w:val="24"/>
        </w:rPr>
        <w:t xml:space="preserve"> 2. Какую размерность имеет коэффициент трения?</w:t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="00D10D74" w:rsidRPr="00993CB0">
        <w:rPr>
          <w:rFonts w:ascii="Times New Roman" w:hAnsi="Times New Roman" w:cs="Times New Roman"/>
        </w:rPr>
        <w:t>1)</w:t>
      </w:r>
      <w:r w:rsidR="004D5721" w:rsidRPr="00993CB0">
        <w:rPr>
          <w:rFonts w:ascii="Times New Roman" w:hAnsi="Times New Roman" w:cs="Times New Roman"/>
        </w:rPr>
        <w:t xml:space="preserve">.  Н/кг      </w:t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D10D74" w:rsidRPr="00993CB0">
        <w:rPr>
          <w:rFonts w:ascii="Times New Roman" w:hAnsi="Times New Roman" w:cs="Times New Roman"/>
        </w:rPr>
        <w:t>2)</w:t>
      </w:r>
      <w:r w:rsidR="004D5721" w:rsidRPr="00993CB0">
        <w:rPr>
          <w:rFonts w:ascii="Times New Roman" w:hAnsi="Times New Roman" w:cs="Times New Roman"/>
        </w:rPr>
        <w:t xml:space="preserve">.  кг/Н         </w:t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D10D74" w:rsidRPr="00993CB0">
        <w:rPr>
          <w:rFonts w:ascii="Times New Roman" w:hAnsi="Times New Roman" w:cs="Times New Roman"/>
        </w:rPr>
        <w:t>3)</w:t>
      </w:r>
      <w:r w:rsidR="004D5721" w:rsidRPr="00993CB0">
        <w:rPr>
          <w:rFonts w:ascii="Times New Roman" w:hAnsi="Times New Roman" w:cs="Times New Roman"/>
        </w:rPr>
        <w:t xml:space="preserve">. безразмерен              </w:t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8B2037" w:rsidRPr="00993CB0">
        <w:rPr>
          <w:rFonts w:ascii="Times New Roman" w:hAnsi="Times New Roman" w:cs="Times New Roman"/>
        </w:rPr>
        <w:tab/>
      </w:r>
      <w:r w:rsidR="00D10D74" w:rsidRPr="00993CB0">
        <w:rPr>
          <w:rFonts w:ascii="Times New Roman" w:hAnsi="Times New Roman" w:cs="Times New Roman"/>
        </w:rPr>
        <w:t>4)</w:t>
      </w:r>
      <w:r w:rsidR="004D5721" w:rsidRPr="00993CB0">
        <w:rPr>
          <w:rFonts w:ascii="Times New Roman" w:hAnsi="Times New Roman" w:cs="Times New Roman"/>
        </w:rPr>
        <w:t>. Н/с</w:t>
      </w:r>
    </w:p>
    <w:p w14:paraId="44C20C1E" w14:textId="77777777" w:rsidR="008B2037" w:rsidRPr="00993CB0" w:rsidRDefault="00D849B7" w:rsidP="00D10D74">
      <w:pPr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EF523E" w:rsidRPr="00993CB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EF523E" w:rsidRPr="00993CB0">
        <w:rPr>
          <w:rFonts w:ascii="Times New Roman" w:eastAsia="Times New Roman" w:hAnsi="Times New Roman" w:cs="Times New Roman"/>
          <w:sz w:val="24"/>
          <w:szCs w:val="24"/>
        </w:rPr>
        <w:t xml:space="preserve">. Два автомобиля движутся навстречу друг другу: первый на север ускоренно, второй на юг замедленно. Куда направлены их ускорения?                                              </w:t>
      </w:r>
      <w:r w:rsidR="00F5127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  <w:r w:rsidR="00EF523E" w:rsidRPr="00993C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523E" w:rsidRPr="00993CB0">
        <w:rPr>
          <w:rFonts w:ascii="Times New Roman" w:eastAsia="Times New Roman" w:hAnsi="Times New Roman" w:cs="Times New Roman"/>
        </w:rPr>
        <w:t xml:space="preserve">1) Оба на юг. 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</w:t>
      </w:r>
      <w:r w:rsidR="00EF523E" w:rsidRPr="00993CB0">
        <w:rPr>
          <w:rFonts w:ascii="Times New Roman" w:eastAsia="Times New Roman" w:hAnsi="Times New Roman" w:cs="Times New Roman"/>
        </w:rPr>
        <w:t>2)Оба на север</w:t>
      </w:r>
      <w:r w:rsidR="00EF523E" w:rsidRPr="00993CB0">
        <w:rPr>
          <w:rFonts w:ascii="Times New Roman" w:eastAsia="Times New Roman" w:hAnsi="Times New Roman" w:cs="Times New Roman"/>
          <w:i/>
        </w:rPr>
        <w:t>.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</w:t>
      </w:r>
      <w:r w:rsidR="00EF523E" w:rsidRPr="00993CB0">
        <w:rPr>
          <w:rFonts w:ascii="Times New Roman" w:eastAsia="Times New Roman" w:hAnsi="Times New Roman" w:cs="Times New Roman"/>
        </w:rPr>
        <w:t xml:space="preserve"> 3)Одно на юг, другое на север. 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</w:t>
      </w:r>
      <w:r w:rsidR="00EF523E" w:rsidRPr="00993CB0">
        <w:rPr>
          <w:rFonts w:ascii="Times New Roman" w:eastAsia="Times New Roman" w:hAnsi="Times New Roman" w:cs="Times New Roman"/>
        </w:rPr>
        <w:t>4) Одно на север, другое на юг</w:t>
      </w:r>
    </w:p>
    <w:p w14:paraId="6357C5AB" w14:textId="77777777" w:rsidR="008B2037" w:rsidRPr="00993CB0" w:rsidRDefault="00D849B7" w:rsidP="00D10D74">
      <w:pPr>
        <w:rPr>
          <w:rFonts w:ascii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EF523E" w:rsidRPr="00993CB0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EF523E" w:rsidRPr="00993CB0">
        <w:rPr>
          <w:rFonts w:ascii="Times New Roman" w:eastAsia="Times New Roman" w:hAnsi="Times New Roman" w:cs="Times New Roman"/>
        </w:rPr>
        <w:t xml:space="preserve"> Мяч в воздухе бросили вертикально вверх. Одинаково ли время подъема и время падения?                                                                                                                                                        1) </w:t>
      </w:r>
      <w:r w:rsidR="008B2037" w:rsidRPr="00993CB0">
        <w:rPr>
          <w:rFonts w:ascii="Times New Roman" w:eastAsia="Times New Roman" w:hAnsi="Times New Roman" w:cs="Times New Roman"/>
        </w:rPr>
        <w:t xml:space="preserve">Одинаково 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ab/>
        <w:t xml:space="preserve">              </w:t>
      </w:r>
      <w:r w:rsidR="00B11059" w:rsidRPr="00993CB0">
        <w:rPr>
          <w:rFonts w:ascii="Times New Roman" w:eastAsia="Times New Roman" w:hAnsi="Times New Roman" w:cs="Times New Roman"/>
        </w:rPr>
        <w:t>2) Время</w:t>
      </w:r>
      <w:r w:rsidR="00EF523E" w:rsidRPr="00993CB0">
        <w:rPr>
          <w:rFonts w:ascii="Times New Roman" w:eastAsia="Times New Roman" w:hAnsi="Times New Roman" w:cs="Times New Roman"/>
        </w:rPr>
        <w:t xml:space="preserve"> падения больше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                </w:t>
      </w:r>
      <w:r w:rsidR="00B11059" w:rsidRPr="00993CB0">
        <w:rPr>
          <w:rFonts w:ascii="Times New Roman" w:eastAsia="Times New Roman" w:hAnsi="Times New Roman" w:cs="Times New Roman"/>
        </w:rPr>
        <w:t>) Время</w:t>
      </w:r>
      <w:r w:rsidR="00EF523E" w:rsidRPr="00993CB0">
        <w:rPr>
          <w:rFonts w:ascii="Times New Roman" w:eastAsia="Times New Roman" w:hAnsi="Times New Roman" w:cs="Times New Roman"/>
        </w:rPr>
        <w:t xml:space="preserve"> падения меньше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 </w:t>
      </w:r>
      <w:r w:rsidR="00B11059" w:rsidRPr="00993CB0">
        <w:rPr>
          <w:rFonts w:ascii="Times New Roman" w:eastAsia="Times New Roman" w:hAnsi="Times New Roman" w:cs="Times New Roman"/>
        </w:rPr>
        <w:t>4) Нет правильного ответа</w:t>
      </w:r>
    </w:p>
    <w:p w14:paraId="39472B1B" w14:textId="77777777" w:rsidR="008B2037" w:rsidRPr="00993CB0" w:rsidRDefault="00D10D74" w:rsidP="00D10D74">
      <w:pPr>
        <w:rPr>
          <w:rFonts w:ascii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="003736E7" w:rsidRPr="00993CB0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="003736E7" w:rsidRPr="00993CB0">
        <w:rPr>
          <w:rFonts w:ascii="Times New Roman" w:eastAsia="Times New Roman" w:hAnsi="Times New Roman" w:cs="Times New Roman"/>
          <w:sz w:val="24"/>
          <w:szCs w:val="24"/>
        </w:rPr>
        <w:t xml:space="preserve"> Двигаясь равномерно, велосипедист проезжает 40 м за 4 с. Какой путь он проедет при движении с той же скоростью за 20 с?                                                                                                                               </w:t>
      </w:r>
      <w:r w:rsidR="003736E7" w:rsidRPr="00993CB0">
        <w:rPr>
          <w:rFonts w:ascii="Times New Roman" w:eastAsia="Times New Roman" w:hAnsi="Times New Roman" w:cs="Times New Roman"/>
        </w:rPr>
        <w:t xml:space="preserve">1) 30 м 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2) </w:t>
      </w:r>
      <w:r w:rsidR="003736E7" w:rsidRPr="00993CB0">
        <w:rPr>
          <w:rFonts w:ascii="Times New Roman" w:eastAsia="Times New Roman" w:hAnsi="Times New Roman" w:cs="Times New Roman"/>
        </w:rPr>
        <w:t xml:space="preserve">50 м  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</w:t>
      </w:r>
      <w:r w:rsidR="003736E7" w:rsidRPr="00993CB0">
        <w:rPr>
          <w:rFonts w:ascii="Times New Roman" w:eastAsia="Times New Roman" w:hAnsi="Times New Roman" w:cs="Times New Roman"/>
        </w:rPr>
        <w:t xml:space="preserve"> 3) 200 м  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        4)</w:t>
      </w:r>
      <w:r w:rsidR="003736E7" w:rsidRPr="00993CB0">
        <w:rPr>
          <w:rFonts w:ascii="Times New Roman" w:eastAsia="Times New Roman" w:hAnsi="Times New Roman" w:cs="Times New Roman"/>
        </w:rPr>
        <w:t>160 м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</w:p>
    <w:p w14:paraId="7A4D798E" w14:textId="77777777" w:rsidR="003736E7" w:rsidRPr="00993CB0" w:rsidRDefault="00D849B7" w:rsidP="00D10D74">
      <w:pPr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3736E7" w:rsidRPr="00993CB0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="003736E7" w:rsidRPr="00993CB0">
        <w:rPr>
          <w:rFonts w:ascii="Times New Roman" w:eastAsia="Times New Roman" w:hAnsi="Times New Roman" w:cs="Times New Roman"/>
          <w:sz w:val="24"/>
          <w:szCs w:val="24"/>
        </w:rPr>
        <w:t xml:space="preserve"> По графику зависимости скорости от времени определите ускорение тела.</w:t>
      </w:r>
    </w:p>
    <w:p w14:paraId="093D391F" w14:textId="77777777" w:rsidR="003736E7" w:rsidRPr="00993CB0" w:rsidRDefault="003736E7" w:rsidP="007F4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93CB0">
        <w:rPr>
          <w:noProof/>
        </w:rPr>
        <w:drawing>
          <wp:inline distT="0" distB="0" distL="0" distR="0" wp14:anchorId="1B7E379A" wp14:editId="4EA51B03">
            <wp:extent cx="1923016" cy="781050"/>
            <wp:effectExtent l="0" t="0" r="1270" b="0"/>
            <wp:docPr id="9" name="Рисунок 9" descr="https://avatars.mds.yandex.net/i?id=efc748738f21c8dcbd63dbc2762b687e46e641be-647246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avatars.mds.yandex.net/i?id=efc748738f21c8dcbd63dbc2762b687e46e641be-647246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330" cy="80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5098C" w14:textId="77777777" w:rsidR="007E5B4D" w:rsidRPr="00993CB0" w:rsidRDefault="003E0AE7" w:rsidP="007E5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93CB0">
        <w:rPr>
          <w:rFonts w:ascii="Times New Roman" w:eastAsia="Times New Roman" w:hAnsi="Times New Roman" w:cs="Times New Roman"/>
        </w:rPr>
        <w:lastRenderedPageBreak/>
        <w:t>1) 1,5 м/с</w:t>
      </w:r>
      <w:r w:rsidRPr="00993CB0">
        <w:rPr>
          <w:rFonts w:ascii="Times New Roman" w:eastAsia="Times New Roman" w:hAnsi="Times New Roman" w:cs="Times New Roman"/>
          <w:vertAlign w:val="superscript"/>
        </w:rPr>
        <w:t xml:space="preserve">2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</w:t>
      </w:r>
      <w:r w:rsidRPr="00993CB0">
        <w:rPr>
          <w:rFonts w:ascii="Times New Roman" w:eastAsia="Times New Roman" w:hAnsi="Times New Roman" w:cs="Times New Roman"/>
        </w:rPr>
        <w:t>2) 4 м/с</w:t>
      </w:r>
      <w:r w:rsidRPr="00993CB0">
        <w:rPr>
          <w:rFonts w:ascii="Times New Roman" w:eastAsia="Times New Roman" w:hAnsi="Times New Roman" w:cs="Times New Roman"/>
          <w:vertAlign w:val="superscript"/>
        </w:rPr>
        <w:t xml:space="preserve">2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</w:t>
      </w:r>
      <w:r w:rsidRPr="00993CB0">
        <w:rPr>
          <w:rFonts w:ascii="Times New Roman" w:eastAsia="Times New Roman" w:hAnsi="Times New Roman" w:cs="Times New Roman"/>
        </w:rPr>
        <w:t>3) 2 м/с</w:t>
      </w:r>
      <w:r w:rsidRPr="00993CB0">
        <w:rPr>
          <w:rFonts w:ascii="Times New Roman" w:eastAsia="Times New Roman" w:hAnsi="Times New Roman" w:cs="Times New Roman"/>
          <w:vertAlign w:val="superscript"/>
        </w:rPr>
        <w:t xml:space="preserve">2 </w:t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8B2037" w:rsidRPr="00993CB0">
        <w:rPr>
          <w:rFonts w:ascii="Times New Roman" w:eastAsia="Times New Roman" w:hAnsi="Times New Roman" w:cs="Times New Roman"/>
        </w:rPr>
        <w:tab/>
      </w:r>
      <w:r w:rsidR="00F51276">
        <w:rPr>
          <w:rFonts w:ascii="Times New Roman" w:eastAsia="Times New Roman" w:hAnsi="Times New Roman" w:cs="Times New Roman"/>
        </w:rPr>
        <w:t xml:space="preserve">              </w:t>
      </w:r>
      <w:r w:rsidRPr="00993CB0">
        <w:rPr>
          <w:rFonts w:ascii="Times New Roman" w:eastAsia="Times New Roman" w:hAnsi="Times New Roman" w:cs="Times New Roman"/>
        </w:rPr>
        <w:t>4) 6 м/с</w:t>
      </w:r>
      <w:r w:rsidRPr="00993CB0">
        <w:rPr>
          <w:rFonts w:ascii="Times New Roman" w:eastAsia="Times New Roman" w:hAnsi="Times New Roman" w:cs="Times New Roman"/>
          <w:vertAlign w:val="superscript"/>
        </w:rPr>
        <w:t xml:space="preserve">2 </w:t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  <w:r w:rsidR="007E5B4D" w:rsidRPr="00993CB0">
        <w:rPr>
          <w:rFonts w:ascii="Times New Roman" w:eastAsia="Times New Roman" w:hAnsi="Times New Roman" w:cs="Times New Roman"/>
          <w:vertAlign w:val="superscript"/>
        </w:rPr>
        <w:tab/>
      </w:r>
    </w:p>
    <w:p w14:paraId="7E0BE492" w14:textId="77777777" w:rsidR="007E5B4D" w:rsidRDefault="007E5B4D" w:rsidP="007E5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 xml:space="preserve">Б1. 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Двигаясь равномерно, велосипедист проезжает 40 м з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 xml:space="preserve">а 4 с. Какой путь он проедет при движении с той же скоростью за 20 с?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94CB565" w14:textId="77777777" w:rsidR="007E5B4D" w:rsidRPr="007E5B4D" w:rsidRDefault="007E5B4D" w:rsidP="007E5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Ход решения: ___________________________________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Ответ: _______________________</w:t>
      </w:r>
    </w:p>
    <w:p w14:paraId="7ED79D02" w14:textId="77777777" w:rsidR="007E5B4D" w:rsidRDefault="007E5B4D" w:rsidP="007E5B4D">
      <w:pPr>
        <w:pStyle w:val="32"/>
        <w:spacing w:after="0"/>
        <w:jc w:val="both"/>
        <w:rPr>
          <w:sz w:val="24"/>
          <w:szCs w:val="24"/>
        </w:rPr>
      </w:pPr>
      <w:r w:rsidRPr="00366F98">
        <w:rPr>
          <w:rFonts w:eastAsia="Calibri"/>
          <w:b/>
          <w:sz w:val="24"/>
          <w:szCs w:val="24"/>
        </w:rPr>
        <w:t>Б2.</w:t>
      </w:r>
      <w:r w:rsidRPr="007E5B4D">
        <w:rPr>
          <w:sz w:val="24"/>
          <w:szCs w:val="24"/>
        </w:rPr>
        <w:t xml:space="preserve">Определить время при равноускоренного падения тела с высоты </w:t>
      </w:r>
      <w:smartTag w:uri="urn:schemas-microsoft-com:office:smarttags" w:element="metricconverter">
        <w:smartTagPr>
          <w:attr w:name="ProductID" w:val="2 метра"/>
        </w:smartTagPr>
        <w:r w:rsidRPr="007E5B4D">
          <w:rPr>
            <w:sz w:val="24"/>
            <w:szCs w:val="24"/>
          </w:rPr>
          <w:t>2 метра</w:t>
        </w:r>
      </w:smartTag>
      <w:r w:rsidRPr="007E5B4D">
        <w:rPr>
          <w:sz w:val="24"/>
          <w:szCs w:val="24"/>
        </w:rPr>
        <w:t>.</w:t>
      </w:r>
    </w:p>
    <w:p w14:paraId="30AF5435" w14:textId="77777777" w:rsidR="007E5B4D" w:rsidRPr="00366F98" w:rsidRDefault="007E5B4D" w:rsidP="007E5B4D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513E401B" w14:textId="77777777" w:rsidR="007E5B4D" w:rsidRPr="00366F98" w:rsidRDefault="007E5B4D" w:rsidP="007E5B4D">
      <w:pPr>
        <w:pStyle w:val="32"/>
        <w:spacing w:after="0"/>
        <w:jc w:val="both"/>
        <w:rPr>
          <w:color w:val="FF0000"/>
          <w:sz w:val="24"/>
          <w:szCs w:val="24"/>
        </w:rPr>
      </w:pPr>
      <w:r w:rsidRPr="00366F98">
        <w:rPr>
          <w:sz w:val="24"/>
          <w:szCs w:val="24"/>
        </w:rPr>
        <w:t>Ответ: _____________________</w:t>
      </w:r>
    </w:p>
    <w:p w14:paraId="5C2E3741" w14:textId="77777777" w:rsidR="007E5B4D" w:rsidRPr="00366F98" w:rsidRDefault="007E5B4D" w:rsidP="007E5B4D">
      <w:pPr>
        <w:pStyle w:val="32"/>
        <w:spacing w:after="0"/>
        <w:jc w:val="both"/>
        <w:rPr>
          <w:color w:val="FF0000"/>
          <w:sz w:val="24"/>
          <w:szCs w:val="24"/>
        </w:rPr>
      </w:pPr>
    </w:p>
    <w:p w14:paraId="740AA495" w14:textId="77777777" w:rsidR="007E5B4D" w:rsidRDefault="007E5B4D" w:rsidP="007E5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6F98">
        <w:rPr>
          <w:rFonts w:ascii="Times New Roman" w:eastAsia="Times New Roman" w:hAnsi="Times New Roman" w:cs="Times New Roman"/>
          <w:b/>
          <w:sz w:val="24"/>
          <w:szCs w:val="24"/>
        </w:rPr>
        <w:t xml:space="preserve">Б3. 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 xml:space="preserve">К бруску массой </w:t>
      </w:r>
      <w:r w:rsidRPr="007E5B4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 xml:space="preserve"> = 2 кг, лежащему на горизонтальной поверхности, приложили горизонтальную силу </w:t>
      </w:r>
      <w:r w:rsidRPr="007E5B4D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 xml:space="preserve"> = 8 Н, и он не сдвинулся с места. Чему равен коэффициент трения между бруском и поверхностью (принять </w:t>
      </w:r>
      <w:r w:rsidRPr="007E5B4D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 xml:space="preserve"> = 10 м/с</w:t>
      </w:r>
      <w:r w:rsidRPr="007E5B4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7E5B4D">
        <w:rPr>
          <w:rFonts w:ascii="Times New Roman" w:eastAsia="Times New Roman" w:hAnsi="Times New Roman" w:cs="Times New Roman"/>
          <w:sz w:val="24"/>
          <w:szCs w:val="24"/>
        </w:rPr>
        <w:t>)?</w:t>
      </w:r>
    </w:p>
    <w:p w14:paraId="5758DE84" w14:textId="77777777" w:rsidR="007E5B4D" w:rsidRDefault="007E5B4D" w:rsidP="007E5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5D477F" w14:textId="77777777" w:rsidR="007E5B4D" w:rsidRPr="007E5B4D" w:rsidRDefault="007E5B4D" w:rsidP="007E5B4D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208C88F0" w14:textId="77777777" w:rsidR="007E5B4D" w:rsidRPr="007E5B4D" w:rsidRDefault="007E5B4D" w:rsidP="007E5B4D">
      <w:pPr>
        <w:pStyle w:val="32"/>
        <w:spacing w:after="0"/>
        <w:jc w:val="both"/>
        <w:rPr>
          <w:sz w:val="24"/>
          <w:szCs w:val="24"/>
        </w:rPr>
      </w:pPr>
      <w:r w:rsidRPr="007E5B4D">
        <w:rPr>
          <w:sz w:val="24"/>
          <w:szCs w:val="24"/>
          <w:lang w:eastAsia="ru-RU"/>
        </w:rPr>
        <w:t>Ответ: ______________________</w:t>
      </w:r>
    </w:p>
    <w:p w14:paraId="4A6E22B3" w14:textId="77777777" w:rsidR="007E5B4D" w:rsidRPr="00366F98" w:rsidRDefault="007E5B4D" w:rsidP="007E5B4D">
      <w:pPr>
        <w:pStyle w:val="32"/>
        <w:spacing w:after="0"/>
        <w:jc w:val="both"/>
        <w:rPr>
          <w:sz w:val="24"/>
          <w:szCs w:val="24"/>
        </w:rPr>
      </w:pPr>
    </w:p>
    <w:p w14:paraId="7E35F9C0" w14:textId="77777777" w:rsidR="007E5B4D" w:rsidRDefault="007E5B4D" w:rsidP="007E5B4D">
      <w:pPr>
        <w:pStyle w:val="32"/>
        <w:spacing w:after="0"/>
        <w:jc w:val="both"/>
        <w:rPr>
          <w:sz w:val="24"/>
          <w:szCs w:val="24"/>
        </w:rPr>
      </w:pPr>
      <w:r w:rsidRPr="00366F98">
        <w:rPr>
          <w:b/>
          <w:sz w:val="24"/>
          <w:szCs w:val="24"/>
        </w:rPr>
        <w:t xml:space="preserve">Б4. </w:t>
      </w:r>
      <w:r w:rsidRPr="007E5B4D">
        <w:rPr>
          <w:sz w:val="24"/>
          <w:szCs w:val="24"/>
        </w:rPr>
        <w:t>С каким центростремительным ускорением движется по выпуклому мосту радиусом 45 м автомобиль, если его скорость равна 54 км/ч?</w:t>
      </w:r>
    </w:p>
    <w:p w14:paraId="77BB3AF3" w14:textId="77777777" w:rsidR="007E5B4D" w:rsidRDefault="007E5B4D" w:rsidP="007E5B4D">
      <w:pPr>
        <w:pStyle w:val="32"/>
        <w:spacing w:after="0"/>
        <w:jc w:val="both"/>
        <w:rPr>
          <w:sz w:val="24"/>
          <w:szCs w:val="24"/>
        </w:rPr>
      </w:pPr>
    </w:p>
    <w:p w14:paraId="64D17463" w14:textId="77777777" w:rsidR="007E5B4D" w:rsidRPr="007E5B4D" w:rsidRDefault="007E5B4D" w:rsidP="007E5B4D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526ADA66" w14:textId="77777777" w:rsidR="007E5B4D" w:rsidRPr="00366F98" w:rsidRDefault="007E5B4D" w:rsidP="007E5B4D">
      <w:pPr>
        <w:pStyle w:val="32"/>
        <w:spacing w:after="0"/>
        <w:jc w:val="both"/>
        <w:rPr>
          <w:sz w:val="24"/>
          <w:szCs w:val="24"/>
        </w:rPr>
      </w:pPr>
      <w:r w:rsidRPr="007E5B4D">
        <w:rPr>
          <w:sz w:val="24"/>
          <w:szCs w:val="24"/>
        </w:rPr>
        <w:t>Ответ: _____________________</w:t>
      </w:r>
    </w:p>
    <w:p w14:paraId="68494C20" w14:textId="77777777" w:rsidR="007E5B4D" w:rsidRPr="00366F98" w:rsidRDefault="007E5B4D" w:rsidP="007E5B4D">
      <w:pPr>
        <w:rPr>
          <w:rFonts w:ascii="Times New Roman" w:hAnsi="Times New Roman" w:cs="Times New Roman"/>
          <w:sz w:val="24"/>
          <w:szCs w:val="24"/>
        </w:rPr>
      </w:pPr>
    </w:p>
    <w:p w14:paraId="5EFA55FE" w14:textId="77777777" w:rsid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366F98">
        <w:rPr>
          <w:rFonts w:ascii="Times New Roman" w:hAnsi="Times New Roman" w:cs="Times New Roman"/>
          <w:b/>
          <w:sz w:val="24"/>
          <w:szCs w:val="24"/>
        </w:rPr>
        <w:t xml:space="preserve">Б5. </w:t>
      </w:r>
      <w:r w:rsidRPr="007E5B4D">
        <w:rPr>
          <w:rFonts w:ascii="Times New Roman" w:hAnsi="Times New Roman" w:cs="Times New Roman"/>
          <w:sz w:val="24"/>
          <w:szCs w:val="24"/>
        </w:rPr>
        <w:t>Груз массой 5 кг поднимают с помощью каната вертикально вверх с ускорением 2 м/с</w:t>
      </w:r>
      <w:r w:rsidRPr="007E5B4D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7E5B4D">
        <w:rPr>
          <w:rFonts w:ascii="Times New Roman" w:hAnsi="Times New Roman" w:cs="Times New Roman"/>
          <w:sz w:val="24"/>
          <w:szCs w:val="24"/>
        </w:rPr>
        <w:t xml:space="preserve"> Какова сила натяжения каната?</w:t>
      </w:r>
    </w:p>
    <w:p w14:paraId="44C1E078" w14:textId="77777777" w:rsidR="007E5B4D" w:rsidRPr="007E5B4D" w:rsidRDefault="007E5B4D" w:rsidP="007E5B4D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5CCD2459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7E5B4D">
        <w:rPr>
          <w:rFonts w:ascii="Times New Roman" w:hAnsi="Times New Roman" w:cs="Times New Roman"/>
          <w:sz w:val="24"/>
          <w:szCs w:val="24"/>
        </w:rPr>
        <w:t>Ответ: ________________________</w:t>
      </w:r>
    </w:p>
    <w:p w14:paraId="44F8527B" w14:textId="77777777" w:rsidR="007E5B4D" w:rsidRPr="00366F98" w:rsidRDefault="007E5B4D" w:rsidP="007E5B4D">
      <w:pPr>
        <w:rPr>
          <w:rFonts w:ascii="Times New Roman" w:hAnsi="Times New Roman" w:cs="Times New Roman"/>
          <w:b/>
          <w:sz w:val="24"/>
          <w:szCs w:val="24"/>
        </w:rPr>
      </w:pPr>
      <w:r w:rsidRPr="00366F98"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6"/>
        <w:gridCol w:w="973"/>
        <w:gridCol w:w="821"/>
        <w:gridCol w:w="898"/>
        <w:gridCol w:w="904"/>
        <w:gridCol w:w="898"/>
        <w:gridCol w:w="898"/>
        <w:gridCol w:w="919"/>
        <w:gridCol w:w="898"/>
        <w:gridCol w:w="1240"/>
      </w:tblGrid>
      <w:tr w:rsidR="007E5B4D" w:rsidRPr="00727478" w14:paraId="6076E037" w14:textId="77777777" w:rsidTr="007E5B4D">
        <w:tc>
          <w:tcPr>
            <w:tcW w:w="896" w:type="dxa"/>
          </w:tcPr>
          <w:p w14:paraId="058124F5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73" w:type="dxa"/>
          </w:tcPr>
          <w:p w14:paraId="4673908A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821" w:type="dxa"/>
          </w:tcPr>
          <w:p w14:paraId="5A7CC730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98" w:type="dxa"/>
          </w:tcPr>
          <w:p w14:paraId="7FF25A18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04" w:type="dxa"/>
          </w:tcPr>
          <w:p w14:paraId="0F774CDF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898" w:type="dxa"/>
          </w:tcPr>
          <w:p w14:paraId="6ECCCE1E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898" w:type="dxa"/>
          </w:tcPr>
          <w:p w14:paraId="420C3D33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19" w:type="dxa"/>
          </w:tcPr>
          <w:p w14:paraId="6A94A15F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898" w:type="dxa"/>
          </w:tcPr>
          <w:p w14:paraId="62FF9D2A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1240" w:type="dxa"/>
          </w:tcPr>
          <w:p w14:paraId="033D446E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7E5B4D" w:rsidRPr="00727478" w14:paraId="115F55AA" w14:textId="77777777" w:rsidTr="007E5B4D">
        <w:tc>
          <w:tcPr>
            <w:tcW w:w="896" w:type="dxa"/>
          </w:tcPr>
          <w:p w14:paraId="4B8476EC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14:paraId="33D31D84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14:paraId="45202C5E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14:paraId="7E52DCB3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4BE9B4F7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14:paraId="5FD03DF9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14:paraId="52E655EB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14:paraId="697AF7C1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14:paraId="2D7F89B8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14:paraId="10D3332F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5B4D" w:rsidRPr="00727478" w14:paraId="2351C43A" w14:textId="77777777" w:rsidTr="007E5B4D">
        <w:tc>
          <w:tcPr>
            <w:tcW w:w="1869" w:type="dxa"/>
            <w:gridSpan w:val="2"/>
          </w:tcPr>
          <w:p w14:paraId="11660818" w14:textId="77777777" w:rsidR="007E5B4D" w:rsidRPr="00CF0FC6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Б1</w:t>
            </w:r>
          </w:p>
        </w:tc>
        <w:tc>
          <w:tcPr>
            <w:tcW w:w="1719" w:type="dxa"/>
            <w:gridSpan w:val="2"/>
          </w:tcPr>
          <w:p w14:paraId="12513014" w14:textId="77777777" w:rsidR="007E5B4D" w:rsidRPr="00CF0FC6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Б2</w:t>
            </w:r>
          </w:p>
        </w:tc>
        <w:tc>
          <w:tcPr>
            <w:tcW w:w="1802" w:type="dxa"/>
            <w:gridSpan w:val="2"/>
          </w:tcPr>
          <w:p w14:paraId="4FAE1AF3" w14:textId="77777777" w:rsidR="007E5B4D" w:rsidRPr="00CF0FC6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Б3</w:t>
            </w:r>
          </w:p>
        </w:tc>
        <w:tc>
          <w:tcPr>
            <w:tcW w:w="1817" w:type="dxa"/>
            <w:gridSpan w:val="2"/>
          </w:tcPr>
          <w:p w14:paraId="654CB225" w14:textId="77777777" w:rsidR="007E5B4D" w:rsidRPr="00CF0FC6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Б4</w:t>
            </w:r>
          </w:p>
        </w:tc>
        <w:tc>
          <w:tcPr>
            <w:tcW w:w="2138" w:type="dxa"/>
            <w:gridSpan w:val="2"/>
          </w:tcPr>
          <w:p w14:paraId="4A5B156D" w14:textId="77777777" w:rsidR="007E5B4D" w:rsidRPr="00CF0FC6" w:rsidRDefault="007E5B4D" w:rsidP="007E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Б5</w:t>
            </w:r>
          </w:p>
        </w:tc>
      </w:tr>
      <w:tr w:rsidR="007E5B4D" w:rsidRPr="00727478" w14:paraId="326B73E6" w14:textId="77777777" w:rsidTr="007E5B4D">
        <w:tc>
          <w:tcPr>
            <w:tcW w:w="1869" w:type="dxa"/>
            <w:gridSpan w:val="2"/>
          </w:tcPr>
          <w:p w14:paraId="12E19F71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</w:t>
            </w:r>
          </w:p>
        </w:tc>
        <w:tc>
          <w:tcPr>
            <w:tcW w:w="1719" w:type="dxa"/>
            <w:gridSpan w:val="2"/>
          </w:tcPr>
          <w:p w14:paraId="74AE78A1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 с</w:t>
            </w:r>
          </w:p>
        </w:tc>
        <w:tc>
          <w:tcPr>
            <w:tcW w:w="1802" w:type="dxa"/>
            <w:gridSpan w:val="2"/>
          </w:tcPr>
          <w:p w14:paraId="6456BCBC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17" w:type="dxa"/>
            <w:gridSpan w:val="2"/>
          </w:tcPr>
          <w:p w14:paraId="6E936910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м/с</w:t>
            </w:r>
          </w:p>
        </w:tc>
        <w:tc>
          <w:tcPr>
            <w:tcW w:w="2138" w:type="dxa"/>
            <w:gridSpan w:val="2"/>
          </w:tcPr>
          <w:p w14:paraId="283272D1" w14:textId="77777777" w:rsidR="007E5B4D" w:rsidRPr="00727478" w:rsidRDefault="007E5B4D" w:rsidP="007E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Н</w:t>
            </w:r>
          </w:p>
        </w:tc>
      </w:tr>
    </w:tbl>
    <w:p w14:paraId="5F4A0C54" w14:textId="77777777" w:rsidR="007E5B4D" w:rsidRPr="00727478" w:rsidRDefault="007E5B4D" w:rsidP="007E5B4D">
      <w:pPr>
        <w:rPr>
          <w:rFonts w:ascii="Times New Roman" w:hAnsi="Times New Roman" w:cs="Times New Roman"/>
          <w:b/>
          <w:sz w:val="24"/>
          <w:szCs w:val="24"/>
        </w:rPr>
      </w:pPr>
    </w:p>
    <w:p w14:paraId="36C7E130" w14:textId="77777777" w:rsidR="007E5B4D" w:rsidRPr="00727478" w:rsidRDefault="007E5B4D" w:rsidP="007E5B4D">
      <w:pPr>
        <w:rPr>
          <w:rFonts w:ascii="Times New Roman" w:hAnsi="Times New Roman" w:cs="Times New Roman"/>
          <w:b/>
          <w:sz w:val="24"/>
          <w:szCs w:val="24"/>
        </w:rPr>
      </w:pPr>
      <w:r w:rsidRPr="007274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6"/>
        <w:gridCol w:w="4680"/>
      </w:tblGrid>
      <w:tr w:rsidR="007E5B4D" w:rsidRPr="00CC7422" w14:paraId="479B69BF" w14:textId="77777777" w:rsidTr="007E5B4D">
        <w:trPr>
          <w:trHeight w:hRule="exact" w:val="365"/>
        </w:trPr>
        <w:tc>
          <w:tcPr>
            <w:tcW w:w="4646" w:type="dxa"/>
            <w:shd w:val="clear" w:color="auto" w:fill="FFFFFF"/>
          </w:tcPr>
          <w:p w14:paraId="2D16ACC8" w14:textId="77777777" w:rsidR="007E5B4D" w:rsidRPr="00CC7422" w:rsidRDefault="007E5B4D" w:rsidP="007E5B4D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680" w:type="dxa"/>
            <w:shd w:val="clear" w:color="auto" w:fill="FFFFFF"/>
          </w:tcPr>
          <w:p w14:paraId="59EF2CED" w14:textId="77777777" w:rsidR="007E5B4D" w:rsidRPr="00CC7422" w:rsidRDefault="007E5B4D" w:rsidP="007E5B4D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7E5B4D" w:rsidRPr="00CC7422" w14:paraId="332F9813" w14:textId="77777777" w:rsidTr="007E5B4D">
        <w:trPr>
          <w:trHeight w:hRule="exact" w:val="370"/>
        </w:trPr>
        <w:tc>
          <w:tcPr>
            <w:tcW w:w="4646" w:type="dxa"/>
            <w:shd w:val="clear" w:color="auto" w:fill="FFFFFF"/>
          </w:tcPr>
          <w:p w14:paraId="3034A293" w14:textId="77777777" w:rsidR="007E5B4D" w:rsidRPr="00CC7422" w:rsidRDefault="007E5B4D" w:rsidP="007E5B4D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4680" w:type="dxa"/>
            <w:shd w:val="clear" w:color="auto" w:fill="FFFFFF"/>
          </w:tcPr>
          <w:p w14:paraId="6E4DA13D" w14:textId="77777777" w:rsidR="007E5B4D" w:rsidRPr="00CC7422" w:rsidRDefault="007E5B4D" w:rsidP="007E5B4D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90-100 %</w:t>
            </w:r>
          </w:p>
        </w:tc>
      </w:tr>
      <w:tr w:rsidR="007E5B4D" w:rsidRPr="00CC7422" w14:paraId="3D229B2A" w14:textId="77777777" w:rsidTr="007E5B4D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43E9CE92" w14:textId="77777777" w:rsidR="007E5B4D" w:rsidRPr="00CC7422" w:rsidRDefault="007E5B4D" w:rsidP="007E5B4D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4680" w:type="dxa"/>
            <w:shd w:val="clear" w:color="auto" w:fill="FFFFFF"/>
          </w:tcPr>
          <w:p w14:paraId="7BA67D52" w14:textId="77777777" w:rsidR="007E5B4D" w:rsidRPr="00CC7422" w:rsidRDefault="007E5B4D" w:rsidP="007E5B4D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70-90 %</w:t>
            </w:r>
          </w:p>
        </w:tc>
      </w:tr>
      <w:tr w:rsidR="007E5B4D" w:rsidRPr="00CC7422" w14:paraId="6885F3F8" w14:textId="77777777" w:rsidTr="007E5B4D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73A77525" w14:textId="77777777" w:rsidR="007E5B4D" w:rsidRPr="00CC7422" w:rsidRDefault="007E5B4D" w:rsidP="007E5B4D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7A45F2F1" w14:textId="77777777" w:rsidR="007E5B4D" w:rsidRPr="00CC7422" w:rsidRDefault="007E5B4D" w:rsidP="007E5B4D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50-70%</w:t>
            </w:r>
          </w:p>
        </w:tc>
      </w:tr>
      <w:tr w:rsidR="007E5B4D" w:rsidRPr="00CC7422" w14:paraId="0E80DEE2" w14:textId="77777777" w:rsidTr="007E5B4D">
        <w:trPr>
          <w:trHeight w:hRule="exact" w:val="384"/>
        </w:trPr>
        <w:tc>
          <w:tcPr>
            <w:tcW w:w="4646" w:type="dxa"/>
            <w:shd w:val="clear" w:color="auto" w:fill="FFFFFF"/>
          </w:tcPr>
          <w:p w14:paraId="75ED6B00" w14:textId="77777777" w:rsidR="007E5B4D" w:rsidRPr="00CC7422" w:rsidRDefault="007E5B4D" w:rsidP="007E5B4D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302ECD25" w14:textId="77777777" w:rsidR="007E5B4D" w:rsidRPr="00CC7422" w:rsidRDefault="007E5B4D" w:rsidP="007E5B4D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менее 50 %</w:t>
            </w:r>
          </w:p>
        </w:tc>
      </w:tr>
    </w:tbl>
    <w:p w14:paraId="00F340CC" w14:textId="77777777" w:rsidR="007E5B4D" w:rsidRDefault="007E5B4D" w:rsidP="007E5B4D">
      <w:pPr>
        <w:rPr>
          <w:rFonts w:ascii="Times New Roman" w:hAnsi="Times New Roman" w:cs="Times New Roman"/>
          <w:b/>
          <w:sz w:val="24"/>
          <w:szCs w:val="24"/>
        </w:rPr>
      </w:pPr>
    </w:p>
    <w:p w14:paraId="0F098A89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7E5B4D">
        <w:rPr>
          <w:rFonts w:ascii="Times New Roman" w:hAnsi="Times New Roman" w:cs="Times New Roman"/>
          <w:sz w:val="24"/>
          <w:szCs w:val="24"/>
        </w:rPr>
        <w:lastRenderedPageBreak/>
        <w:t>Б1. Решение задачи.</w:t>
      </w: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1560"/>
        <w:gridCol w:w="993"/>
        <w:gridCol w:w="7790"/>
      </w:tblGrid>
      <w:tr w:rsidR="007E5B4D" w:rsidRPr="007E5B4D" w14:paraId="3343BEA9" w14:textId="77777777" w:rsidTr="007E5B4D">
        <w:tc>
          <w:tcPr>
            <w:tcW w:w="1560" w:type="dxa"/>
          </w:tcPr>
          <w:p w14:paraId="7C1454A0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br w:type="page"/>
              <w:t xml:space="preserve">Дано: </w:t>
            </w:r>
          </w:p>
        </w:tc>
        <w:tc>
          <w:tcPr>
            <w:tcW w:w="993" w:type="dxa"/>
          </w:tcPr>
          <w:p w14:paraId="32FF85EF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СИ:</w:t>
            </w:r>
          </w:p>
        </w:tc>
        <w:tc>
          <w:tcPr>
            <w:tcW w:w="7790" w:type="dxa"/>
          </w:tcPr>
          <w:p w14:paraId="0FC1F12D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Решение:</w:t>
            </w:r>
          </w:p>
          <w:p w14:paraId="1E4E0C8A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</w:tr>
      <w:tr w:rsidR="007E5B4D" w:rsidRPr="007E5B4D" w14:paraId="77F134B3" w14:textId="77777777" w:rsidTr="007E5B4D">
        <w:trPr>
          <w:trHeight w:val="415"/>
        </w:trPr>
        <w:tc>
          <w:tcPr>
            <w:tcW w:w="1560" w:type="dxa"/>
          </w:tcPr>
          <w:p w14:paraId="48F61988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 = 40 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</w:p>
          <w:p w14:paraId="243E62D4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= 4 c</w:t>
            </w:r>
          </w:p>
          <w:p w14:paraId="0862327D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= 20 c</w:t>
            </w:r>
          </w:p>
          <w:p w14:paraId="3A37A639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- ?</w:t>
            </w:r>
          </w:p>
        </w:tc>
        <w:tc>
          <w:tcPr>
            <w:tcW w:w="993" w:type="dxa"/>
          </w:tcPr>
          <w:p w14:paraId="03F0B71F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90" w:type="dxa"/>
          </w:tcPr>
          <w:p w14:paraId="44ADCEA4" w14:textId="77777777" w:rsidR="007E5B4D" w:rsidRPr="007E5B4D" w:rsidRDefault="007E5B4D" w:rsidP="007E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B4D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велосипедиста при равномерном движении                                  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υ = S/ t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1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;                                                                                                                υ = 40 м/ 4 с = 10 м/с;                                                                      Пройденный путь    S = υ∙ t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2;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 = 10 м/с ∙ 20 с = 200 м</w:t>
            </w:r>
          </w:p>
          <w:p w14:paraId="5ADD5420" w14:textId="77777777" w:rsidR="007E5B4D" w:rsidRPr="007E5B4D" w:rsidRDefault="007E5B4D" w:rsidP="007E5B4D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200 м</w:t>
            </w:r>
          </w:p>
        </w:tc>
      </w:tr>
    </w:tbl>
    <w:p w14:paraId="7B7FB880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7E5B4D">
        <w:rPr>
          <w:rFonts w:ascii="Times New Roman" w:hAnsi="Times New Roman" w:cs="Times New Roman"/>
          <w:sz w:val="24"/>
          <w:szCs w:val="24"/>
        </w:rPr>
        <w:t>Б2. Решение задачи</w:t>
      </w: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1560"/>
        <w:gridCol w:w="709"/>
        <w:gridCol w:w="8074"/>
      </w:tblGrid>
      <w:tr w:rsidR="007E5B4D" w:rsidRPr="007E5B4D" w14:paraId="429F1621" w14:textId="77777777" w:rsidTr="007E5B4D">
        <w:tc>
          <w:tcPr>
            <w:tcW w:w="1560" w:type="dxa"/>
          </w:tcPr>
          <w:p w14:paraId="6DD601E8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br w:type="page"/>
              <w:t xml:space="preserve">Дано: </w:t>
            </w:r>
          </w:p>
        </w:tc>
        <w:tc>
          <w:tcPr>
            <w:tcW w:w="709" w:type="dxa"/>
          </w:tcPr>
          <w:p w14:paraId="4614016A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СИ:</w:t>
            </w:r>
          </w:p>
        </w:tc>
        <w:tc>
          <w:tcPr>
            <w:tcW w:w="8074" w:type="dxa"/>
          </w:tcPr>
          <w:p w14:paraId="08871B26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Решение:</w:t>
            </w:r>
          </w:p>
          <w:p w14:paraId="422939E6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</w:tr>
      <w:tr w:rsidR="007E5B4D" w:rsidRPr="007E5B4D" w14:paraId="1609E7FC" w14:textId="77777777" w:rsidTr="007E5B4D">
        <w:trPr>
          <w:trHeight w:val="1589"/>
        </w:trPr>
        <w:tc>
          <w:tcPr>
            <w:tcW w:w="1560" w:type="dxa"/>
          </w:tcPr>
          <w:p w14:paraId="6C20C734" w14:textId="77777777" w:rsidR="007E5B4D" w:rsidRPr="007E5B4D" w:rsidRDefault="007E5B4D" w:rsidP="007E5B4D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E5B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S</w:t>
            </w:r>
            <w:r w:rsidRPr="007E5B4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=2м</w:t>
            </w:r>
          </w:p>
          <w:p w14:paraId="40870037" w14:textId="77777777" w:rsidR="007E5B4D" w:rsidRPr="007E5B4D" w:rsidRDefault="007E5B4D" w:rsidP="007E5B4D">
            <w:pPr>
              <w:pStyle w:val="32"/>
              <w:spacing w:after="0" w:line="276" w:lineRule="auto"/>
              <w:rPr>
                <w:bCs/>
                <w:i/>
                <w:sz w:val="24"/>
                <w:szCs w:val="24"/>
                <w:lang w:val="en-US"/>
              </w:rPr>
            </w:pPr>
            <w:r w:rsidRPr="007E5B4D">
              <w:rPr>
                <w:i/>
                <w:sz w:val="24"/>
                <w:szCs w:val="24"/>
                <w:lang w:eastAsia="ru-RU"/>
              </w:rPr>
              <w:t>g</w:t>
            </w:r>
            <w:r w:rsidRPr="007E5B4D">
              <w:rPr>
                <w:bCs/>
                <w:i/>
                <w:sz w:val="24"/>
                <w:szCs w:val="24"/>
              </w:rPr>
              <w:t xml:space="preserve"> =9,81м/с</w:t>
            </w:r>
            <w:r w:rsidRPr="007E5B4D">
              <w:rPr>
                <w:bCs/>
                <w:i/>
                <w:sz w:val="24"/>
                <w:szCs w:val="24"/>
                <w:vertAlign w:val="superscript"/>
              </w:rPr>
              <w:t>2</w:t>
            </w:r>
          </w:p>
          <w:p w14:paraId="16200E3B" w14:textId="77777777" w:rsidR="007E5B4D" w:rsidRPr="007E5B4D" w:rsidRDefault="007E5B4D" w:rsidP="007E5B4D">
            <w:pPr>
              <w:pStyle w:val="32"/>
              <w:spacing w:after="0" w:line="276" w:lineRule="auto"/>
              <w:rPr>
                <w:bCs/>
                <w:i/>
                <w:sz w:val="24"/>
                <w:szCs w:val="24"/>
              </w:rPr>
            </w:pPr>
            <w:r w:rsidRPr="007E5B4D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7E5B4D">
              <w:rPr>
                <w:bCs/>
                <w:i/>
                <w:sz w:val="24"/>
                <w:szCs w:val="24"/>
              </w:rPr>
              <w:t xml:space="preserve"> –?</w:t>
            </w:r>
          </w:p>
          <w:p w14:paraId="66CEB583" w14:textId="77777777" w:rsidR="007E5B4D" w:rsidRPr="007E5B4D" w:rsidRDefault="007E5B4D" w:rsidP="007E5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1658C1" w14:textId="77777777" w:rsidR="007E5B4D" w:rsidRPr="007E5B4D" w:rsidRDefault="007E5B4D" w:rsidP="007E5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</w:tcPr>
          <w:p w14:paraId="2B57A8C0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7E5B4D">
              <w:rPr>
                <w:sz w:val="24"/>
                <w:szCs w:val="24"/>
              </w:rPr>
              <w:t xml:space="preserve">Падение происходит без начальной скорости, поэтому формулу пути можно упростить:       </w:t>
            </w:r>
            <w:r w:rsidRPr="007E5B4D">
              <w:rPr>
                <w:position w:val="-22"/>
                <w:sz w:val="24"/>
                <w:szCs w:val="24"/>
              </w:rPr>
              <w:object w:dxaOrig="825" w:dyaOrig="690" w14:anchorId="156E6E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15pt;height:34.3pt" o:ole="" filled="t">
                  <v:fill opacity="0" color2="black"/>
                  <v:imagedata r:id="rId22" o:title=""/>
                </v:shape>
                <o:OLEObject Type="Embed" ProgID="Equation.3" ShapeID="_x0000_i1025" DrawAspect="Content" ObjectID="_1798640894" r:id="rId23"/>
              </w:object>
            </w:r>
            <w:r w:rsidRPr="007E5B4D">
              <w:rPr>
                <w:position w:val="-24"/>
                <w:sz w:val="24"/>
                <w:szCs w:val="24"/>
              </w:rPr>
              <w:object w:dxaOrig="735" w:dyaOrig="615" w14:anchorId="4891A52D">
                <v:shape id="_x0000_i1026" type="#_x0000_t75" style="width:36.55pt;height:30.85pt" o:ole="" filled="t">
                  <v:fill opacity="0" color2="black"/>
                  <v:imagedata r:id="rId24" o:title=""/>
                </v:shape>
                <o:OLEObject Type="Embed" ProgID="Equation.3" ShapeID="_x0000_i1026" DrawAspect="Content" ObjectID="_1798640895" r:id="rId25"/>
              </w:object>
            </w:r>
            <w:r w:rsidRPr="007E5B4D">
              <w:rPr>
                <w:position w:val="-25"/>
                <w:sz w:val="24"/>
                <w:szCs w:val="24"/>
              </w:rPr>
              <w:object w:dxaOrig="1680" w:dyaOrig="735" w14:anchorId="167A7B2E">
                <v:shape id="_x0000_i1027" type="#_x0000_t75" style="width:84.55pt;height:36.55pt" o:ole="" filled="t">
                  <v:fill opacity="0" color2="black"/>
                  <v:imagedata r:id="rId26" o:title=""/>
                </v:shape>
                <o:OLEObject Type="Embed" ProgID="Equation.3" ShapeID="_x0000_i1027" DrawAspect="Content" ObjectID="_1798640896" r:id="rId27"/>
              </w:object>
            </w:r>
            <w:r w:rsidRPr="007E5B4D">
              <w:rPr>
                <w:i/>
                <w:sz w:val="24"/>
                <w:szCs w:val="24"/>
              </w:rPr>
              <w:t>с</w:t>
            </w:r>
          </w:p>
          <w:p w14:paraId="5CF18FE9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7E5B4D">
              <w:rPr>
                <w:sz w:val="24"/>
                <w:szCs w:val="24"/>
              </w:rPr>
              <w:t>Ответ: Время падения 0,64 с</w:t>
            </w:r>
          </w:p>
          <w:p w14:paraId="3A2AC665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position w:val="-20"/>
                <w:sz w:val="24"/>
                <w:szCs w:val="24"/>
              </w:rPr>
            </w:pPr>
          </w:p>
        </w:tc>
      </w:tr>
    </w:tbl>
    <w:p w14:paraId="1515797A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7E5B4D">
        <w:rPr>
          <w:rFonts w:ascii="Times New Roman" w:hAnsi="Times New Roman" w:cs="Times New Roman"/>
          <w:sz w:val="24"/>
          <w:szCs w:val="24"/>
        </w:rPr>
        <w:t>Б3. Решение задачи</w:t>
      </w: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1560"/>
        <w:gridCol w:w="709"/>
        <w:gridCol w:w="8074"/>
      </w:tblGrid>
      <w:tr w:rsidR="007E5B4D" w:rsidRPr="007E5B4D" w14:paraId="1DCCBE0F" w14:textId="77777777" w:rsidTr="007E5B4D">
        <w:tc>
          <w:tcPr>
            <w:tcW w:w="1560" w:type="dxa"/>
          </w:tcPr>
          <w:p w14:paraId="73E2095F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br w:type="page"/>
              <w:t xml:space="preserve">Дано: </w:t>
            </w:r>
          </w:p>
        </w:tc>
        <w:tc>
          <w:tcPr>
            <w:tcW w:w="709" w:type="dxa"/>
          </w:tcPr>
          <w:p w14:paraId="418E695D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СИ:</w:t>
            </w:r>
          </w:p>
        </w:tc>
        <w:tc>
          <w:tcPr>
            <w:tcW w:w="8074" w:type="dxa"/>
          </w:tcPr>
          <w:p w14:paraId="0F6CE556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Решение:</w:t>
            </w:r>
          </w:p>
          <w:p w14:paraId="5FA6D1D5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</w:tr>
      <w:tr w:rsidR="007E5B4D" w:rsidRPr="007E5B4D" w14:paraId="41BF52F3" w14:textId="77777777" w:rsidTr="007E5B4D">
        <w:tc>
          <w:tcPr>
            <w:tcW w:w="1560" w:type="dxa"/>
          </w:tcPr>
          <w:p w14:paraId="52A40B95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sz w:val="24"/>
                <w:szCs w:val="24"/>
                <w:lang w:val="en-US"/>
              </w:rPr>
              <w:t>m</w:t>
            </w:r>
            <w:r w:rsidRPr="007E5B4D">
              <w:rPr>
                <w:sz w:val="24"/>
                <w:szCs w:val="24"/>
              </w:rPr>
              <w:t xml:space="preserve"> = 2 кг,</w:t>
            </w:r>
            <w:r w:rsidRPr="007E5B4D">
              <w:rPr>
                <w:sz w:val="24"/>
                <w:szCs w:val="24"/>
                <w:lang w:val="en-US"/>
              </w:rPr>
              <w:t>F</w:t>
            </w:r>
            <w:r w:rsidRPr="007E5B4D">
              <w:rPr>
                <w:sz w:val="24"/>
                <w:szCs w:val="24"/>
                <w:vertAlign w:val="subscript"/>
              </w:rPr>
              <w:t>тр</w:t>
            </w:r>
            <w:r w:rsidRPr="007E5B4D">
              <w:rPr>
                <w:sz w:val="24"/>
                <w:szCs w:val="24"/>
              </w:rPr>
              <w:t xml:space="preserve"> = 8 Н</w:t>
            </w:r>
          </w:p>
          <w:p w14:paraId="7A5D2D90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sz w:val="24"/>
                <w:szCs w:val="24"/>
                <w:lang w:val="en-US"/>
              </w:rPr>
              <w:t>g</w:t>
            </w:r>
            <w:r w:rsidRPr="007E5B4D">
              <w:rPr>
                <w:sz w:val="24"/>
                <w:szCs w:val="24"/>
              </w:rPr>
              <w:t xml:space="preserve"> = 10 м/с</w:t>
            </w:r>
            <w:r w:rsidRPr="007E5B4D">
              <w:rPr>
                <w:sz w:val="24"/>
                <w:szCs w:val="24"/>
                <w:vertAlign w:val="superscript"/>
              </w:rPr>
              <w:t>2</w:t>
            </w:r>
          </w:p>
          <w:p w14:paraId="63A9F6BB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sz w:val="24"/>
                <w:szCs w:val="24"/>
                <w:lang w:eastAsia="ru-RU"/>
              </w:rPr>
              <w:t>µ - ?</w:t>
            </w:r>
          </w:p>
        </w:tc>
        <w:tc>
          <w:tcPr>
            <w:tcW w:w="709" w:type="dxa"/>
          </w:tcPr>
          <w:p w14:paraId="0A6B42DF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8074" w:type="dxa"/>
          </w:tcPr>
          <w:p w14:paraId="4FF11DCF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color w:val="666666"/>
                <w:sz w:val="24"/>
                <w:szCs w:val="24"/>
              </w:rPr>
            </w:pPr>
            <w:r w:rsidRPr="007E5B4D">
              <w:rPr>
                <w:color w:val="666666"/>
                <w:sz w:val="24"/>
                <w:szCs w:val="24"/>
                <w:lang w:eastAsia="ru-RU"/>
              </w:rPr>
              <w:t>F</w:t>
            </w:r>
            <w:r w:rsidRPr="007E5B4D">
              <w:rPr>
                <w:color w:val="666666"/>
                <w:sz w:val="24"/>
                <w:szCs w:val="24"/>
                <w:vertAlign w:val="subscript"/>
                <w:lang w:eastAsia="ru-RU"/>
              </w:rPr>
              <w:t>тр</w:t>
            </w:r>
            <w:r w:rsidRPr="007E5B4D">
              <w:rPr>
                <w:color w:val="666666"/>
                <w:sz w:val="24"/>
                <w:szCs w:val="24"/>
                <w:lang w:eastAsia="ru-RU"/>
              </w:rPr>
              <w:t xml:space="preserve"> = </w:t>
            </w:r>
            <w:r w:rsidRPr="007E5B4D">
              <w:rPr>
                <w:color w:val="666666"/>
                <w:sz w:val="24"/>
                <w:szCs w:val="24"/>
              </w:rPr>
              <w:t>µ ∙</w:t>
            </w:r>
            <w:r w:rsidRPr="007E5B4D">
              <w:rPr>
                <w:color w:val="666666"/>
                <w:sz w:val="24"/>
                <w:szCs w:val="24"/>
                <w:lang w:val="en-US"/>
              </w:rPr>
              <w:t>m</w:t>
            </w:r>
            <w:r w:rsidRPr="007E5B4D">
              <w:rPr>
                <w:color w:val="666666"/>
                <w:sz w:val="24"/>
                <w:szCs w:val="24"/>
              </w:rPr>
              <w:t>∙</w:t>
            </w:r>
            <w:r w:rsidRPr="007E5B4D">
              <w:rPr>
                <w:color w:val="666666"/>
                <w:sz w:val="24"/>
                <w:szCs w:val="24"/>
                <w:lang w:val="en-US"/>
              </w:rPr>
              <w:t>g</w:t>
            </w:r>
            <w:r w:rsidRPr="007E5B4D">
              <w:rPr>
                <w:color w:val="666666"/>
                <w:sz w:val="24"/>
                <w:szCs w:val="24"/>
              </w:rPr>
              <w:t xml:space="preserve">;    </w:t>
            </w:r>
          </w:p>
          <w:p w14:paraId="70115BE6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color w:val="666666"/>
                <w:sz w:val="24"/>
                <w:szCs w:val="24"/>
              </w:rPr>
            </w:pPr>
            <w:r w:rsidRPr="007E5B4D">
              <w:rPr>
                <w:color w:val="666666"/>
                <w:sz w:val="24"/>
                <w:szCs w:val="24"/>
              </w:rPr>
              <w:t xml:space="preserve">µ= </w:t>
            </w:r>
            <w:r w:rsidRPr="007E5B4D">
              <w:rPr>
                <w:sz w:val="24"/>
                <w:szCs w:val="24"/>
                <w:lang w:val="en-US"/>
              </w:rPr>
              <w:t>F</w:t>
            </w:r>
            <w:r w:rsidRPr="007E5B4D">
              <w:rPr>
                <w:sz w:val="24"/>
                <w:szCs w:val="24"/>
                <w:vertAlign w:val="subscript"/>
              </w:rPr>
              <w:t xml:space="preserve">тр </w:t>
            </w:r>
            <w:r w:rsidRPr="007E5B4D">
              <w:rPr>
                <w:color w:val="666666"/>
                <w:sz w:val="24"/>
                <w:szCs w:val="24"/>
              </w:rPr>
              <w:t>/</w:t>
            </w:r>
            <w:r w:rsidRPr="007E5B4D">
              <w:rPr>
                <w:color w:val="666666"/>
                <w:sz w:val="24"/>
                <w:szCs w:val="24"/>
                <w:lang w:val="en-US"/>
              </w:rPr>
              <w:t>m</w:t>
            </w:r>
            <w:r w:rsidRPr="007E5B4D">
              <w:rPr>
                <w:color w:val="666666"/>
                <w:sz w:val="24"/>
                <w:szCs w:val="24"/>
              </w:rPr>
              <w:t>∙</w:t>
            </w:r>
            <w:r w:rsidRPr="007E5B4D">
              <w:rPr>
                <w:color w:val="666666"/>
                <w:sz w:val="24"/>
                <w:szCs w:val="24"/>
                <w:lang w:val="en-US"/>
              </w:rPr>
              <w:t>g</w:t>
            </w:r>
            <w:r w:rsidRPr="007E5B4D">
              <w:rPr>
                <w:color w:val="666666"/>
                <w:sz w:val="24"/>
                <w:szCs w:val="24"/>
              </w:rPr>
              <w:t xml:space="preserve">;    </w:t>
            </w:r>
          </w:p>
          <w:p w14:paraId="64FF6E41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color w:val="666666"/>
                <w:sz w:val="24"/>
                <w:szCs w:val="24"/>
              </w:rPr>
            </w:pPr>
          </w:p>
          <w:p w14:paraId="36359C70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color w:val="666666"/>
                <w:sz w:val="24"/>
                <w:szCs w:val="24"/>
              </w:rPr>
              <w:t xml:space="preserve">Ответ: 0,4 </w:t>
            </w:r>
          </w:p>
        </w:tc>
      </w:tr>
    </w:tbl>
    <w:p w14:paraId="63DDFB15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7E5B4D">
        <w:rPr>
          <w:rFonts w:ascii="Times New Roman" w:hAnsi="Times New Roman" w:cs="Times New Roman"/>
          <w:sz w:val="24"/>
          <w:szCs w:val="24"/>
        </w:rPr>
        <w:t>Б4. Решение задачи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1872"/>
        <w:gridCol w:w="992"/>
        <w:gridCol w:w="7507"/>
      </w:tblGrid>
      <w:tr w:rsidR="007E5B4D" w:rsidRPr="007E5B4D" w14:paraId="453AAC8B" w14:textId="77777777" w:rsidTr="006072E7">
        <w:tc>
          <w:tcPr>
            <w:tcW w:w="1872" w:type="dxa"/>
          </w:tcPr>
          <w:p w14:paraId="55F6476B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br w:type="page"/>
              <w:t xml:space="preserve">Дано: </w:t>
            </w:r>
          </w:p>
        </w:tc>
        <w:tc>
          <w:tcPr>
            <w:tcW w:w="992" w:type="dxa"/>
          </w:tcPr>
          <w:p w14:paraId="641EB833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СИ:</w:t>
            </w:r>
          </w:p>
        </w:tc>
        <w:tc>
          <w:tcPr>
            <w:tcW w:w="7507" w:type="dxa"/>
          </w:tcPr>
          <w:p w14:paraId="098D5EB0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Решение:</w:t>
            </w:r>
          </w:p>
          <w:p w14:paraId="0F763778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</w:tr>
      <w:tr w:rsidR="007E5B4D" w:rsidRPr="007E5B4D" w14:paraId="138A05BE" w14:textId="77777777" w:rsidTr="006072E7">
        <w:trPr>
          <w:trHeight w:val="1365"/>
        </w:trPr>
        <w:tc>
          <w:tcPr>
            <w:tcW w:w="1872" w:type="dxa"/>
          </w:tcPr>
          <w:p w14:paraId="76FA21F1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B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45 м          υ = 54 км/ч</w:t>
            </w:r>
          </w:p>
          <w:p w14:paraId="74F50565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B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 w:rsidRPr="007E5B4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ц.с.</w:t>
            </w:r>
            <w:r w:rsidRPr="007E5B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 ?</w:t>
            </w:r>
          </w:p>
        </w:tc>
        <w:tc>
          <w:tcPr>
            <w:tcW w:w="992" w:type="dxa"/>
          </w:tcPr>
          <w:p w14:paraId="76DCF4CA" w14:textId="77777777" w:rsidR="007E5B4D" w:rsidRPr="007E5B4D" w:rsidRDefault="007E5B4D" w:rsidP="007E5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7E864" w14:textId="77777777" w:rsidR="007E5B4D" w:rsidRPr="007E5B4D" w:rsidRDefault="007E5B4D" w:rsidP="007E5B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5B4D">
              <w:rPr>
                <w:rFonts w:ascii="Times New Roman" w:hAnsi="Times New Roman" w:cs="Times New Roman"/>
                <w:i/>
                <w:sz w:val="24"/>
                <w:szCs w:val="24"/>
              </w:rPr>
              <w:t>15 м/с</w:t>
            </w:r>
          </w:p>
        </w:tc>
        <w:tc>
          <w:tcPr>
            <w:tcW w:w="7507" w:type="dxa"/>
          </w:tcPr>
          <w:p w14:paraId="658AF34E" w14:textId="77777777" w:rsidR="007E5B4D" w:rsidRPr="007E5B4D" w:rsidRDefault="007E5B4D" w:rsidP="007E5B4D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7E5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Центростремительное ускорение    </w:t>
            </w:r>
            <w:r w:rsidRPr="007E5B4D">
              <w:rPr>
                <w:rFonts w:ascii="Times New Roman" w:eastAsia="Times New Roman" w:hAnsi="Times New Roman" w:cs="Times New Roman"/>
                <w:i/>
                <w:color w:val="666666"/>
                <w:sz w:val="24"/>
                <w:szCs w:val="24"/>
              </w:rPr>
              <w:t>a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ц.с.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=υ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>2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/R</w:t>
            </w:r>
          </w:p>
          <w:p w14:paraId="1EA4F345" w14:textId="77777777" w:rsidR="007E5B4D" w:rsidRPr="007E5B4D" w:rsidRDefault="007E5B4D" w:rsidP="007E5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B4D">
              <w:rPr>
                <w:rFonts w:ascii="Times New Roman" w:eastAsia="Times New Roman" w:hAnsi="Times New Roman" w:cs="Times New Roman"/>
                <w:i/>
                <w:color w:val="666666"/>
                <w:sz w:val="24"/>
                <w:szCs w:val="24"/>
              </w:rPr>
              <w:t xml:space="preserve"> a</w:t>
            </w:r>
            <w:r w:rsidRPr="007E5B4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ц.с</w:t>
            </w:r>
            <w:r w:rsidRPr="007E5B4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..</w:t>
            </w:r>
            <w:r w:rsidRPr="007E5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=15</w:t>
            </w:r>
            <w:r w:rsidRPr="007E5B4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E5B4D">
              <w:rPr>
                <w:rFonts w:ascii="Times New Roman" w:eastAsia="Times New Roman" w:hAnsi="Times New Roman" w:cs="Times New Roman"/>
                <w:sz w:val="24"/>
                <w:szCs w:val="24"/>
              </w:rPr>
              <w:t>/45 = 5 м/с</w:t>
            </w:r>
          </w:p>
          <w:p w14:paraId="3915622D" w14:textId="77777777" w:rsidR="007E5B4D" w:rsidRPr="007E5B4D" w:rsidRDefault="007E5B4D" w:rsidP="007E5B4D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14:paraId="04643676" w14:textId="77777777" w:rsidR="007E5B4D" w:rsidRPr="007E5B4D" w:rsidRDefault="007E5B4D" w:rsidP="007E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B4D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7E5B4D">
              <w:rPr>
                <w:rFonts w:ascii="Times New Roman" w:hAnsi="Times New Roman" w:cs="Times New Roman"/>
                <w:i/>
                <w:sz w:val="24"/>
                <w:szCs w:val="24"/>
              </w:rPr>
              <w:t>5 м/с</w:t>
            </w:r>
          </w:p>
        </w:tc>
      </w:tr>
    </w:tbl>
    <w:p w14:paraId="310AF855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  <w:r w:rsidRPr="007E5B4D">
        <w:rPr>
          <w:rFonts w:ascii="Times New Roman" w:hAnsi="Times New Roman" w:cs="Times New Roman"/>
          <w:sz w:val="24"/>
          <w:szCs w:val="24"/>
        </w:rPr>
        <w:t>Б5. Решение задачи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1588"/>
        <w:gridCol w:w="1106"/>
        <w:gridCol w:w="7677"/>
      </w:tblGrid>
      <w:tr w:rsidR="007E5B4D" w:rsidRPr="007E5B4D" w14:paraId="20229C1D" w14:textId="77777777" w:rsidTr="006072E7">
        <w:tc>
          <w:tcPr>
            <w:tcW w:w="1588" w:type="dxa"/>
          </w:tcPr>
          <w:p w14:paraId="0CE59219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br w:type="page"/>
              <w:t xml:space="preserve">Дано: </w:t>
            </w:r>
          </w:p>
        </w:tc>
        <w:tc>
          <w:tcPr>
            <w:tcW w:w="1106" w:type="dxa"/>
          </w:tcPr>
          <w:p w14:paraId="5E228BEB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СИ:</w:t>
            </w:r>
          </w:p>
        </w:tc>
        <w:tc>
          <w:tcPr>
            <w:tcW w:w="7677" w:type="dxa"/>
          </w:tcPr>
          <w:p w14:paraId="6E5E911B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7E5B4D">
              <w:rPr>
                <w:i/>
                <w:sz w:val="24"/>
                <w:szCs w:val="24"/>
                <w:u w:val="single"/>
              </w:rPr>
              <w:t>Решение:</w:t>
            </w:r>
          </w:p>
          <w:p w14:paraId="3CF1B7BD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</w:tr>
      <w:tr w:rsidR="007E5B4D" w:rsidRPr="007E5B4D" w14:paraId="6DE7EDA2" w14:textId="77777777" w:rsidTr="006072E7">
        <w:trPr>
          <w:trHeight w:val="1326"/>
        </w:trPr>
        <w:tc>
          <w:tcPr>
            <w:tcW w:w="1588" w:type="dxa"/>
          </w:tcPr>
          <w:p w14:paraId="6ACBBED4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i/>
                <w:sz w:val="24"/>
                <w:szCs w:val="24"/>
              </w:rPr>
            </w:pPr>
            <w:r w:rsidRPr="007E5B4D">
              <w:rPr>
                <w:i/>
                <w:sz w:val="24"/>
                <w:szCs w:val="24"/>
                <w:lang w:val="en-US"/>
              </w:rPr>
              <w:t xml:space="preserve"> m =5 </w:t>
            </w:r>
            <w:r w:rsidRPr="007E5B4D">
              <w:rPr>
                <w:i/>
                <w:sz w:val="24"/>
                <w:szCs w:val="24"/>
              </w:rPr>
              <w:t>кг</w:t>
            </w:r>
          </w:p>
          <w:p w14:paraId="2564B0FF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i/>
                <w:sz w:val="24"/>
                <w:szCs w:val="24"/>
              </w:rPr>
            </w:pPr>
            <w:r w:rsidRPr="007E5B4D">
              <w:rPr>
                <w:i/>
                <w:sz w:val="24"/>
                <w:szCs w:val="24"/>
              </w:rPr>
              <w:t>a =2 м/с</w:t>
            </w:r>
            <w:r w:rsidRPr="007E5B4D">
              <w:rPr>
                <w:i/>
                <w:sz w:val="24"/>
                <w:szCs w:val="24"/>
                <w:vertAlign w:val="superscript"/>
              </w:rPr>
              <w:t>2</w:t>
            </w:r>
          </w:p>
          <w:p w14:paraId="22E6E25B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i/>
                <w:sz w:val="24"/>
                <w:szCs w:val="24"/>
              </w:rPr>
            </w:pPr>
            <w:r w:rsidRPr="007E5B4D">
              <w:rPr>
                <w:i/>
                <w:sz w:val="24"/>
                <w:szCs w:val="24"/>
                <w:lang w:val="en-US"/>
              </w:rPr>
              <w:t xml:space="preserve">F - </w:t>
            </w:r>
            <w:r w:rsidRPr="007E5B4D">
              <w:rPr>
                <w:i/>
                <w:sz w:val="24"/>
                <w:szCs w:val="24"/>
              </w:rPr>
              <w:t>?</w:t>
            </w:r>
          </w:p>
        </w:tc>
        <w:tc>
          <w:tcPr>
            <w:tcW w:w="1106" w:type="dxa"/>
          </w:tcPr>
          <w:p w14:paraId="0E868DFC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jc w:val="center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7677" w:type="dxa"/>
          </w:tcPr>
          <w:p w14:paraId="5B01B69D" w14:textId="77777777" w:rsidR="007E5B4D" w:rsidRPr="000E5631" w:rsidRDefault="007E5B4D" w:rsidP="007E5B4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5631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натяжения каната равна весу тела, движущего</w:t>
            </w:r>
            <w:r w:rsidR="000E5631" w:rsidRPr="000E5631">
              <w:rPr>
                <w:rFonts w:ascii="Times New Roman" w:eastAsia="Times New Roman" w:hAnsi="Times New Roman" w:cs="Times New Roman"/>
                <w:sz w:val="24"/>
                <w:szCs w:val="24"/>
              </w:rPr>
              <w:t>ся с ускорением, а</w:t>
            </w:r>
            <w:r w:rsidRPr="000E5631">
              <w:rPr>
                <w:rFonts w:ascii="Times New Roman" w:eastAsia="Times New Roman" w:hAnsi="Times New Roman" w:cs="Times New Roman"/>
                <w:sz w:val="24"/>
                <w:szCs w:val="24"/>
              </w:rPr>
              <w:t>↑     </w:t>
            </w:r>
            <w:r w:rsidRPr="000E56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F=m (g+ a) </w:t>
            </w:r>
          </w:p>
          <w:p w14:paraId="6BC79C78" w14:textId="77777777" w:rsidR="007E5B4D" w:rsidRPr="000E5631" w:rsidRDefault="007E5B4D" w:rsidP="007E5B4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56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="000E56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=5</w:t>
            </w:r>
            <w:r w:rsidRPr="000E56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(9,8 м/</w:t>
            </w:r>
            <w:r w:rsidR="000E5631" w:rsidRPr="007E5B4D">
              <w:rPr>
                <w:i/>
                <w:sz w:val="24"/>
                <w:szCs w:val="24"/>
              </w:rPr>
              <w:t xml:space="preserve"> с</w:t>
            </w:r>
            <w:r w:rsidRPr="000E5631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  <w:r w:rsidRPr="000E56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+ 2 м/</w:t>
            </w:r>
            <w:r w:rsidR="000E5631" w:rsidRPr="007E5B4D">
              <w:rPr>
                <w:i/>
                <w:sz w:val="24"/>
                <w:szCs w:val="24"/>
              </w:rPr>
              <w:t xml:space="preserve"> с</w:t>
            </w:r>
            <w:r w:rsidR="000E5631" w:rsidRPr="007E5B4D">
              <w:rPr>
                <w:i/>
                <w:sz w:val="24"/>
                <w:szCs w:val="24"/>
                <w:vertAlign w:val="superscript"/>
              </w:rPr>
              <w:t>2</w:t>
            </w:r>
            <w:r w:rsidRPr="000E56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 = 59 н</w:t>
            </w:r>
          </w:p>
          <w:p w14:paraId="63CA95F6" w14:textId="77777777" w:rsidR="007E5B4D" w:rsidRPr="007E5B4D" w:rsidRDefault="007E5B4D" w:rsidP="007E5B4D">
            <w:pPr>
              <w:pStyle w:val="32"/>
              <w:snapToGrid w:val="0"/>
              <w:spacing w:after="0" w:line="276" w:lineRule="auto"/>
              <w:rPr>
                <w:i/>
                <w:sz w:val="24"/>
                <w:szCs w:val="24"/>
                <w:u w:val="single"/>
              </w:rPr>
            </w:pPr>
            <w:r w:rsidRPr="000E5631">
              <w:rPr>
                <w:sz w:val="24"/>
                <w:szCs w:val="24"/>
              </w:rPr>
              <w:t xml:space="preserve">Ответ: </w:t>
            </w:r>
            <w:r w:rsidRPr="000E5631">
              <w:rPr>
                <w:i/>
                <w:sz w:val="24"/>
                <w:szCs w:val="24"/>
              </w:rPr>
              <w:t>59 н</w:t>
            </w:r>
          </w:p>
        </w:tc>
      </w:tr>
    </w:tbl>
    <w:p w14:paraId="759455F0" w14:textId="77777777" w:rsidR="007E5B4D" w:rsidRPr="007E5B4D" w:rsidRDefault="007E5B4D" w:rsidP="007E5B4D">
      <w:pPr>
        <w:rPr>
          <w:rFonts w:ascii="Times New Roman" w:hAnsi="Times New Roman" w:cs="Times New Roman"/>
          <w:sz w:val="24"/>
          <w:szCs w:val="24"/>
        </w:rPr>
      </w:pPr>
    </w:p>
    <w:p w14:paraId="56B1BC37" w14:textId="77777777" w:rsidR="00846D38" w:rsidRPr="009A7FF5" w:rsidRDefault="00846D38" w:rsidP="00846D38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Проверочной работы №2</w:t>
      </w:r>
      <w:r w:rsidRPr="009A7FF5">
        <w:rPr>
          <w:rFonts w:ascii="Times New Roman" w:hAnsi="Times New Roman" w:cs="Times New Roman"/>
          <w:b/>
          <w:sz w:val="24"/>
          <w:szCs w:val="24"/>
        </w:rPr>
        <w:t>.</w:t>
      </w:r>
    </w:p>
    <w:p w14:paraId="7B8E76B3" w14:textId="77777777" w:rsidR="00846D38" w:rsidRDefault="00846D38" w:rsidP="00846D38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7FF5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236CA05F" w14:textId="77777777" w:rsidR="00846D38" w:rsidRDefault="00846D38" w:rsidP="00846D38">
      <w:pPr>
        <w:spacing w:after="0"/>
        <w:ind w:firstLine="567"/>
        <w:jc w:val="both"/>
        <w:rPr>
          <w:rStyle w:val="4"/>
          <w:rFonts w:ascii="Times New Roman" w:hAnsi="Times New Roman" w:cs="Times New Roman"/>
          <w:spacing w:val="0"/>
          <w:sz w:val="24"/>
          <w:szCs w:val="24"/>
        </w:rPr>
      </w:pP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lastRenderedPageBreak/>
        <w:t>Проверочная работа включает задания по тем</w:t>
      </w:r>
      <w:r w:rsidR="007E5B4D">
        <w:rPr>
          <w:rStyle w:val="4"/>
          <w:rFonts w:ascii="Times New Roman" w:hAnsi="Times New Roman" w:cs="Times New Roman"/>
          <w:spacing w:val="0"/>
          <w:sz w:val="24"/>
          <w:szCs w:val="24"/>
        </w:rPr>
        <w:t>ам Раздела 2 «Механика: Глава 4(Законы сохранения в механике)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,</w:t>
      </w:r>
      <w:r w:rsidR="007E5B4D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5((Механические колебания и волны), 7(Элементы механики твердого тела)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,6</w:t>
      </w:r>
      <w:r w:rsidR="007E5B4D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(Элементы специальной теории относительности)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». </w:t>
      </w:r>
    </w:p>
    <w:p w14:paraId="1951335B" w14:textId="77777777" w:rsidR="00F51276" w:rsidRDefault="00846D38" w:rsidP="00F5127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На выполнение заданий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проверочной работы №1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дается 1 академический час (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4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0 минут). При выполнении заданий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А1-А10 требуется указать правильный вариант от</w:t>
      </w:r>
      <w:r w:rsidR="008B3ADA">
        <w:rPr>
          <w:rStyle w:val="4"/>
          <w:rFonts w:ascii="Times New Roman" w:hAnsi="Times New Roman" w:cs="Times New Roman"/>
          <w:spacing w:val="0"/>
          <w:sz w:val="24"/>
          <w:szCs w:val="24"/>
        </w:rPr>
        <w:t>вета, при выполнении заданий Б1- Б5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требуется представить ход решения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, произвести расчет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и указать полученный ответ. Правильно выполненное задание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А1-А10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оценивается 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1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балл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ом.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Правильно выполненное задание</w:t>
      </w:r>
      <w:r w:rsidR="008B3ADA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Б1-Б5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оценивается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по 5 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>балл</w:t>
      </w:r>
      <w:r>
        <w:rPr>
          <w:rStyle w:val="4"/>
          <w:rFonts w:ascii="Times New Roman" w:hAnsi="Times New Roman" w:cs="Times New Roman"/>
          <w:spacing w:val="0"/>
          <w:sz w:val="24"/>
          <w:szCs w:val="24"/>
        </w:rPr>
        <w:t>ов.</w:t>
      </w:r>
      <w:r w:rsidRPr="002C4974">
        <w:rPr>
          <w:rStyle w:val="4"/>
          <w:rFonts w:ascii="Times New Roman" w:hAnsi="Times New Roman" w:cs="Times New Roman"/>
          <w:spacing w:val="0"/>
          <w:sz w:val="24"/>
          <w:szCs w:val="24"/>
        </w:rPr>
        <w:t xml:space="preserve"> Баллы, полученные за все выполненные задания, суммируются.</w:t>
      </w:r>
      <w:r w:rsidR="00F5127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5B2BF18A" w14:textId="77777777" w:rsidR="000E5631" w:rsidRPr="000E5631" w:rsidRDefault="000E5631" w:rsidP="00F5127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1</w:t>
      </w:r>
      <w:r w:rsidRPr="00185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Кубик мас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сой </w:t>
      </w:r>
      <w:r w:rsidRPr="001855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дви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 глад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столу со ско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 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3D4404A" wp14:editId="30B35A02">
            <wp:extent cx="55245" cy="78740"/>
            <wp:effectExtent l="19050" t="0" r="1905" b="0"/>
            <wp:docPr id="54" name="Рисунок 34" descr="http://reshuege.ru/formula/9e/9e3669d19b675bd57058fd4664205d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9e/9e3669d19b675bd57058fd4664205d2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7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и на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на по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кубик такой же массы. После удара ку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дви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жут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как еди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целое без вра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при этом:</w:t>
      </w:r>
    </w:p>
    <w:p w14:paraId="3FDE1FE9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ско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рость ку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ков равна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B90D3C5" wp14:editId="2E190CA0">
            <wp:extent cx="55245" cy="78740"/>
            <wp:effectExtent l="19050" t="0" r="1905" b="0"/>
            <wp:docPr id="55" name="Рисунок 35" descr="http://reshuege.ru/formula/9e/9e3669d19b675bd57058fd4664205d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9e/9e3669d19b675bd57058fd4664205d2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7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им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пульс ку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ков равен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2062ADF" wp14:editId="11A77133">
            <wp:extent cx="173355" cy="86995"/>
            <wp:effectExtent l="19050" t="0" r="0" b="0"/>
            <wp:docPr id="12" name="Рисунок 36" descr="http://reshuege.ru/formula/94/94d035945b3d82182669c4d3f6daa1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94/94d035945b3d82182669c4d3f6daa104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8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им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пульс ку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ков равен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FAE703E" wp14:editId="4214D5A3">
            <wp:extent cx="244475" cy="133985"/>
            <wp:effectExtent l="19050" t="0" r="3175" b="0"/>
            <wp:docPr id="56" name="Рисунок 37" descr="http://reshuege.ru/formula/93/932d32e5ad55acb9eaa59d69959db5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93/932d32e5ad55acb9eaa59d69959db5a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1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7B133F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4)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ку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ков равна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454A342" wp14:editId="2E07FB09">
            <wp:extent cx="236220" cy="378460"/>
            <wp:effectExtent l="19050" t="0" r="0" b="0"/>
            <wp:docPr id="57" name="Рисунок 38" descr="http://reshuege.ru/formula/21/2112a13514cd26afddb01587faa75a2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21/2112a13514cd26afddb01587faa75a20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9E3D6A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CA6EA11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2.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Хок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ная шайба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сой 160 г летит со ско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стью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3365CDE" wp14:editId="579566E5">
            <wp:extent cx="417830" cy="165735"/>
            <wp:effectExtent l="19050" t="0" r="1270" b="0"/>
            <wp:docPr id="15" name="Рисунок 36" descr="http://reshuege.ru/formula/01/01357c6334ed3fccaa70ed7d4194bb2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01/01357c6334ed3fccaa70ed7d4194bb25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без вра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ния. 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 ее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гия?</w:t>
      </w:r>
    </w:p>
    <w:p w14:paraId="5A6E70DB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1,6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16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0,8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8 Дж</w:t>
      </w:r>
    </w:p>
    <w:p w14:paraId="59EC63F0" w14:textId="77777777" w:rsidR="008B2037" w:rsidRPr="00993CB0" w:rsidRDefault="008B2037" w:rsidP="000E5631">
      <w:pPr>
        <w:spacing w:after="0" w:line="240" w:lineRule="auto"/>
        <w:contextualSpacing/>
        <w:mirrorIndents/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</w:pPr>
    </w:p>
    <w:p w14:paraId="5CC2DAFB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>А3</w:t>
      </w: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Два тела дви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жут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по вза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им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пер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ляр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ным 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щим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пря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мым, как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на 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ке.</w:t>
      </w:r>
    </w:p>
    <w:p w14:paraId="3A57C57F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4406BB5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9994C84" wp14:editId="29192EF5">
            <wp:extent cx="945449" cy="1023834"/>
            <wp:effectExtent l="19050" t="0" r="7051" b="0"/>
            <wp:docPr id="59" name="Рисунок 1" descr="http://phys.reshuege.ru/get_file?id=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ys.reshuege.ru/get_file?id=10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087" cy="102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70DF09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дуль им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пуль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са пер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тела равен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62B4006" wp14:editId="044409EA">
            <wp:extent cx="591185" cy="165735"/>
            <wp:effectExtent l="19050" t="0" r="0" b="0"/>
            <wp:docPr id="60" name="Рисунок 2" descr="http://reshuege.ru/formula/73/73192b66e0f32a6a7356ebf6a0650a2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73/73192b66e0f32a6a7356ebf6a0650a25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, а вто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тела равен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13D006B" wp14:editId="5C45DB5E">
            <wp:extent cx="598805" cy="165735"/>
            <wp:effectExtent l="19050" t="0" r="0" b="0"/>
            <wp:docPr id="61" name="Рисунок 3" descr="http://reshuege.ru/formula/f3/f3080c4323541162e67750542e81f7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f3/f3080c4323541162e67750542e81f734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. Чему равен 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дуль им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пуль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са си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мы этих тел после их аб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лют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упру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удара?</w:t>
      </w:r>
    </w:p>
    <w:p w14:paraId="732945C4" w14:textId="77777777" w:rsidR="008B2037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EFD7E76" wp14:editId="5DE9627C">
            <wp:extent cx="583565" cy="165735"/>
            <wp:effectExtent l="19050" t="0" r="6985" b="0"/>
            <wp:docPr id="62" name="Рисунок 4" descr="http://reshuege.ru/formula/81/81162b74bea6e78748bde405b44425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81/81162b74bea6e78748bde405b4442566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D74255B" wp14:editId="4BCA0CFE">
            <wp:extent cx="598805" cy="165735"/>
            <wp:effectExtent l="19050" t="0" r="0" b="0"/>
            <wp:docPr id="82" name="Рисунок 5" descr="http://reshuege.ru/formula/ea/ea5b8dfef9fb653a3df26ade16e36d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ea/ea5b8dfef9fb653a3df26ade16e36d07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1614C8F" wp14:editId="2CC2CD16">
            <wp:extent cx="598805" cy="165735"/>
            <wp:effectExtent l="19050" t="0" r="0" b="0"/>
            <wp:docPr id="83" name="Рисунок 6" descr="http://reshuege.ru/formula/f3/f3080c4323541162e67750542e81f7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f3/f3080c4323541162e67750542e81f734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842953D" wp14:editId="3D64339B">
            <wp:extent cx="598805" cy="165735"/>
            <wp:effectExtent l="19050" t="0" r="0" b="0"/>
            <wp:docPr id="84" name="Рисунок 7" descr="http://reshuege.ru/formula/c7/c79e7add84f0fbe4cdf24ace968acc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c7/c79e7add84f0fbe4cdf24ace968acc09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116666D1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832815" w14:textId="77777777" w:rsidR="000E5631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 </w:t>
      </w:r>
      <w:r w:rsidR="000E5631"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t> Ско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рость тела, со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вер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ша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гар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ские ко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ме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ня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с те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вре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 в со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ствии с урав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ние </w:t>
      </w:r>
      <w:r w:rsidR="000E5631"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81C911B" wp14:editId="0AF7A3CF">
            <wp:extent cx="1135380" cy="196850"/>
            <wp:effectExtent l="19050" t="0" r="7620" b="0"/>
            <wp:docPr id="16" name="Рисунок 24" descr="http://reshuege.ru/formula/40/408066429c198cff9982ff41bee267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40/408066429c198cff9982ff41bee267f5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t>, где все ве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вы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в СИ. Ам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пли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ту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да ко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 ско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="000E5631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равна</w:t>
      </w:r>
    </w:p>
    <w:p w14:paraId="62A58465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953FE5C" wp14:editId="0651F82D">
            <wp:extent cx="741045" cy="196850"/>
            <wp:effectExtent l="19050" t="0" r="1905" b="0"/>
            <wp:docPr id="17" name="Рисунок 25" descr="http://reshuege.ru/formula/26/2619c0e26396ff8fae5de41f506de60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26/2619c0e26396ff8fae5de41f506de601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1AA8747" wp14:editId="561479B8">
            <wp:extent cx="741045" cy="196850"/>
            <wp:effectExtent l="19050" t="0" r="1905" b="0"/>
            <wp:docPr id="18" name="Рисунок 26" descr="http://reshuege.ru/formula/c0/c0b91152b16311ebc0fc262d412f6f1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c0/c0b91152b16311ebc0fc262d412f6f13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</w:r>
      <w:r w:rsidRPr="00993CB0">
        <w:rPr>
          <w:rFonts w:ascii="Times New Roman" w:eastAsia="Times New Roman" w:hAnsi="Times New Roman" w:cs="Times New Roman"/>
          <w:sz w:val="24"/>
          <w:szCs w:val="24"/>
        </w:rPr>
        <w:lastRenderedPageBreak/>
        <w:t>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A8E7A42" wp14:editId="76F51DD3">
            <wp:extent cx="362585" cy="165735"/>
            <wp:effectExtent l="19050" t="0" r="0" b="0"/>
            <wp:docPr id="19" name="Рисунок 27" descr="http://reshuege.ru/formula/37/37d1910e35f506a28f477257bf0a73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37/37d1910e35f506a28f477257bf0a738b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4861E6A" wp14:editId="18499E9A">
            <wp:extent cx="441325" cy="165735"/>
            <wp:effectExtent l="19050" t="0" r="0" b="0"/>
            <wp:docPr id="20" name="Рисунок 28" descr="http://reshuege.ru/formula/90/90f10a08c128e12a0b5772e1000e3a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90/90f10a08c128e12a0b5772e1000e3a02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4FD92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108C93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5.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од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ной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гии пру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жин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 1 с. Каким будет 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од ее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ний, если массу груза 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 и жест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кость пру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уве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чить в 4 раза?</w:t>
      </w:r>
    </w:p>
    <w:p w14:paraId="55EDC8A2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1 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2 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4 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0,5 с</w:t>
      </w:r>
    </w:p>
    <w:p w14:paraId="1E36C88B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B8403B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6.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Са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свал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сой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B564878" wp14:editId="18270B39">
            <wp:extent cx="165735" cy="133985"/>
            <wp:effectExtent l="19050" t="0" r="5715" b="0"/>
            <wp:docPr id="21" name="Рисунок 107" descr="http://reshuege.ru/formula/f5/f520a952748ba0fe753fc1802d4d4a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reshuege.ru/formula/f5/f520a952748ba0fe753fc1802d4d4a62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" cy="1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при дви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нии на пути к 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рье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ру имеет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скую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гию 2,5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CE64534" wp14:editId="18F997E9">
            <wp:extent cx="15875" cy="15875"/>
            <wp:effectExtent l="19050" t="0" r="3175" b="0"/>
            <wp:docPr id="63" name="Рисунок 108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A458C14" wp14:editId="191BAB38">
            <wp:extent cx="46990" cy="205105"/>
            <wp:effectExtent l="19050" t="0" r="0" b="0"/>
            <wp:docPr id="23" name="Рисунок 109" descr="http://reshuege.ru/formula/09/09d600a22e81397ca78a73ef95f4c4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reshuege.ru/formula/09/09d600a22e81397ca78a73ef95f4c4ad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Дж. 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 его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после 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груз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ки, если он дви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гал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с преж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ней ско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стью, а масса его уве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лась в 2 раза?</w:t>
      </w:r>
    </w:p>
    <w:p w14:paraId="5584F910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10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5842F8D" wp14:editId="4B211481">
            <wp:extent cx="46990" cy="189230"/>
            <wp:effectExtent l="19050" t="0" r="0" b="0"/>
            <wp:docPr id="24" name="Рисунок 110" descr="http://reshuege.ru/formula/fc/fc008d6a11aa69b691ec0febbb3009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reshuege.ru/formula/fc/fc008d6a11aa69b691ec0febbb300949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2,5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F1C825D" wp14:editId="13C1FA09">
            <wp:extent cx="15875" cy="15875"/>
            <wp:effectExtent l="19050" t="0" r="3175" b="0"/>
            <wp:docPr id="25" name="Рисунок 111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3A1F35B" wp14:editId="4701937E">
            <wp:extent cx="46990" cy="205105"/>
            <wp:effectExtent l="19050" t="0" r="0" b="0"/>
            <wp:docPr id="26" name="Рисунок 112" descr="http://reshuege.ru/formula/09/09d600a22e81397ca78a73ef95f4c4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reshuege.ru/formula/09/09d600a22e81397ca78a73ef95f4c4ad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Дж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5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28433C6" wp14:editId="44C2F517">
            <wp:extent cx="15875" cy="15875"/>
            <wp:effectExtent l="19050" t="0" r="3175" b="0"/>
            <wp:docPr id="64" name="Рисунок 113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6415C1C" wp14:editId="14774F1A">
            <wp:extent cx="46990" cy="205105"/>
            <wp:effectExtent l="19050" t="0" r="0" b="0"/>
            <wp:docPr id="28" name="Рисунок 114" descr="http://reshuege.ru/formula/09/09d600a22e81397ca78a73ef95f4c4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reshuege.ru/formula/09/09d600a22e81397ca78a73ef95f4c4ad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Дж</w:t>
      </w:r>
    </w:p>
    <w:p w14:paraId="6953CEA6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2BAF77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.7 Д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лину брус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ют с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щью ли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ки. 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 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тат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ния, учи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вая, что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греш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ность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равна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 цены де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ния.</w:t>
      </w:r>
    </w:p>
    <w:p w14:paraId="59F7370E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226360" wp14:editId="024B25EE">
            <wp:extent cx="1234327" cy="430937"/>
            <wp:effectExtent l="19050" t="0" r="3923" b="0"/>
            <wp:docPr id="29" name="Рисунок 6" descr="http://phys.sdamgia.ru/get_file?id=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hys.sdamgia.ru/get_file?id=110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285" cy="43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07F138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5,5 см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(5,0 ± 0,5) см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(5,0 ± 0,25) см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(5,50 ± 0,25) см</w:t>
      </w:r>
    </w:p>
    <w:p w14:paraId="57BDE914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A3884C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 8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7FADCF3" wp14:editId="0DFB26AE">
            <wp:extent cx="1277116" cy="1024759"/>
            <wp:effectExtent l="19050" t="0" r="0" b="0"/>
            <wp:docPr id="30" name="Рисунок 107" descr="http://phys.reshuege.ru/get_file?id=8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phys.reshuege.ru/get_file?id=8389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520" cy="102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При гар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ских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ях пру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жин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та груза 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707A7DE" wp14:editId="7BBFD480">
            <wp:extent cx="1426845" cy="299720"/>
            <wp:effectExtent l="19050" t="0" r="1905" b="0"/>
            <wp:docPr id="31" name="Рисунок 108" descr="http://reshuege.ru/formula/b8/b821f7d4759d60d18697b3da3d0880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ege.ru/formula/b8/b821f7d4759d60d18697b3da3d088095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29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с 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вре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, как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на 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ке. 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од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и ам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пли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да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равны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</w:p>
    <w:p w14:paraId="3BB091E5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4 с,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1,5 см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5 с,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1,5 см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3 с,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3 cм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2 c,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= 3 cм</w:t>
      </w:r>
    </w:p>
    <w:p w14:paraId="7FD9C033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5FAF65B4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DD89EC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9.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9481F3A" wp14:editId="2EE296C3">
            <wp:extent cx="1001110" cy="774915"/>
            <wp:effectExtent l="19050" t="0" r="8540" b="0"/>
            <wp:docPr id="65" name="Рисунок 133" descr="http://phys.reshuege.ru/get_file?id=8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phys.reshuege.ru/get_file?id=834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124" cy="77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Для раз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ды часто ис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поль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ют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сив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ный шар, рас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мый на стре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 подъёмного крана (см. 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нок). Какие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гии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ис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дят при 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нии шара из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А в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ние Б?</w:t>
      </w:r>
    </w:p>
    <w:p w14:paraId="5C011346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внут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няя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шара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в его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скую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шара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в его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ную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</w:r>
      <w:r w:rsidRPr="00993CB0">
        <w:rPr>
          <w:rFonts w:ascii="Times New Roman" w:eastAsia="Times New Roman" w:hAnsi="Times New Roman" w:cs="Times New Roman"/>
          <w:sz w:val="24"/>
          <w:szCs w:val="24"/>
        </w:rPr>
        <w:lastRenderedPageBreak/>
        <w:t>3)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шара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в его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скую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внут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няя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шара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в его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ную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гию</w:t>
      </w:r>
    </w:p>
    <w:p w14:paraId="304D5DE4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2317B82A" w14:textId="77777777" w:rsidR="008B2037" w:rsidRPr="00993CB0" w:rsidRDefault="008B2037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00EFE8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10.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5BE9480" wp14:editId="3B53CE4A">
            <wp:extent cx="802313" cy="740979"/>
            <wp:effectExtent l="19050" t="0" r="0" b="0"/>
            <wp:docPr id="66" name="Рисунок 92" descr="http://phys.reshuege.ru/get_file?id=7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phys.reshuege.ru/get_file?id=795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951" cy="743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ский 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ник с 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дом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 на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боль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шой угол от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рав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сия и 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 без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ной ско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(см. 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нок). Через какое время после этого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ма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 в пер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вый раз до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стиг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нет ми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ма?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воз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ха 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бречь.</w:t>
      </w:r>
    </w:p>
    <w:p w14:paraId="1F009084" w14:textId="77777777" w:rsidR="000E5631" w:rsidRPr="00993CB0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91DB3EB" wp14:editId="238BF957">
            <wp:extent cx="189230" cy="346710"/>
            <wp:effectExtent l="19050" t="0" r="1270" b="0"/>
            <wp:docPr id="67" name="Рисунок 93" descr="http://reshuege.ru/formula/bb/bb7cd4cbdf02cae2a65da705ae63ce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reshuege.ru/formula/bb/bb7cd4cbdf02cae2a65da705ae63cedb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              2)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BE95692" wp14:editId="51AB0251">
            <wp:extent cx="189230" cy="346710"/>
            <wp:effectExtent l="19050" t="0" r="1270" b="0"/>
            <wp:docPr id="68" name="Рисунок 94" descr="http://reshuege.ru/formula/c8/c8795e618cd9db6bf0c4df0741c3e46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reshuege.ru/formula/c8/c8795e618cd9db6bf0c4df0741c3e469p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                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884D11E" wp14:editId="0A5730C3">
            <wp:extent cx="267970" cy="346710"/>
            <wp:effectExtent l="19050" t="0" r="0" b="0"/>
            <wp:docPr id="69" name="Рисунок 95" descr="http://reshuege.ru/formula/b3/b39b85d068b543a1278f8fa2ee6a71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reshuege.ru/formula/b3/b39b85d068b543a1278f8fa2ee6a7162p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            4)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DF6598B" wp14:editId="7ED605E1">
            <wp:extent cx="189230" cy="346710"/>
            <wp:effectExtent l="19050" t="0" r="1270" b="0"/>
            <wp:docPr id="70" name="Рисунок 96" descr="http://reshuege.ru/formula/20/201e0e3492e17e0e5407a39e96efdb7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reshuege.ru/formula/20/201e0e3492e17e0e5407a39e96efdb75p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B4EDBE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F119166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E645E5">
        <w:rPr>
          <w:rFonts w:ascii="Times New Roman" w:eastAsia="Times New Roman" w:hAnsi="Times New Roman" w:cs="Times New Roman"/>
          <w:b/>
          <w:bCs/>
          <w:sz w:val="24"/>
          <w:szCs w:val="24"/>
        </w:rPr>
        <w:t>Б 1.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t> Охот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ник мас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сой 60 кг, сто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щий на глад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ком льду, стре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ля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ет из ружья в го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зон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таль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ном на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прав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нии. Масса за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да 0,03 кг. Ско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рость дро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би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нок при вы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стре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ле </w:t>
      </w:r>
      <w:r w:rsidRPr="00A315D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3AC8784" wp14:editId="3CD7B9AE">
            <wp:extent cx="504190" cy="165735"/>
            <wp:effectExtent l="19050" t="0" r="0" b="0"/>
            <wp:docPr id="71" name="Рисунок 111" descr="http://reshuege.ru/formula/30/30000d5e4b7c6b847089db2eb44451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reshuege.ru/formula/30/30000d5e4b7c6b847089db2eb444517ap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16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15DA">
        <w:rPr>
          <w:rFonts w:ascii="Times New Roman" w:eastAsia="Times New Roman" w:hAnsi="Times New Roman" w:cs="Times New Roman"/>
          <w:sz w:val="24"/>
          <w:szCs w:val="24"/>
        </w:rPr>
        <w:t>. Ка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ва ско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рость охот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ка после вы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стре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softHyphen/>
        <w:t>ла?</w:t>
      </w:r>
    </w:p>
    <w:p w14:paraId="6003EE2A" w14:textId="77777777" w:rsidR="000E5631" w:rsidRPr="00E645E5" w:rsidRDefault="000E5631" w:rsidP="000E5631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11D4A1B2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A315DA">
        <w:rPr>
          <w:rFonts w:ascii="Times New Roman" w:eastAsia="Times New Roman" w:hAnsi="Times New Roman" w:cs="Times New Roman"/>
          <w:sz w:val="24"/>
          <w:szCs w:val="24"/>
        </w:rPr>
        <w:t>Ответ: __________________</w:t>
      </w:r>
    </w:p>
    <w:p w14:paraId="254BD460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691F2EE1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E645E5">
        <w:rPr>
          <w:rFonts w:ascii="Times New Roman" w:eastAsia="Times New Roman" w:hAnsi="Times New Roman" w:cs="Times New Roman"/>
          <w:b/>
          <w:sz w:val="24"/>
          <w:szCs w:val="24"/>
        </w:rPr>
        <w:t>Б2.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t xml:space="preserve"> Лифт массой 1000 кг поднимает лебедку равноускорено на высоту 20 м с постоянным ускорением 1 м/с</w:t>
      </w:r>
      <w:r w:rsidRPr="00A315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A315DA">
        <w:rPr>
          <w:rFonts w:ascii="Times New Roman" w:eastAsia="Times New Roman" w:hAnsi="Times New Roman" w:cs="Times New Roman"/>
          <w:sz w:val="24"/>
          <w:szCs w:val="24"/>
        </w:rPr>
        <w:t xml:space="preserve"> . Какую работу совершает сила тяжести троса?</w:t>
      </w:r>
    </w:p>
    <w:p w14:paraId="6C565CEE" w14:textId="77777777" w:rsidR="000E5631" w:rsidRPr="00E645E5" w:rsidRDefault="000E5631" w:rsidP="000E5631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48380594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A315DA">
        <w:rPr>
          <w:rFonts w:ascii="Times New Roman" w:eastAsia="Times New Roman" w:hAnsi="Times New Roman" w:cs="Times New Roman"/>
          <w:sz w:val="24"/>
          <w:szCs w:val="24"/>
        </w:rPr>
        <w:t>Ответ: ___________________</w:t>
      </w:r>
    </w:p>
    <w:p w14:paraId="283AE6FE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76BC6B26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45E5">
        <w:rPr>
          <w:rFonts w:ascii="Times New Roman" w:eastAsia="Times New Roman" w:hAnsi="Times New Roman" w:cs="Times New Roman"/>
          <w:b/>
          <w:bCs/>
          <w:sz w:val="24"/>
          <w:szCs w:val="24"/>
        </w:rPr>
        <w:t>Б3.</w:t>
      </w:r>
      <w:r w:rsidRPr="00A315DA">
        <w:rPr>
          <w:rFonts w:ascii="Times New Roman" w:eastAsia="Times New Roman" w:hAnsi="Times New Roman" w:cs="Times New Roman"/>
          <w:bCs/>
          <w:sz w:val="24"/>
          <w:szCs w:val="24"/>
        </w:rPr>
        <w:t xml:space="preserve"> Шофер автомобиля, движущегося по горизонтальному шоссе со скоростью 54 км/ч, выключил двигатель. Какое расстояние проедет после этого автомобиль, если коэффициент трения равен 0,5?</w:t>
      </w:r>
    </w:p>
    <w:p w14:paraId="35677895" w14:textId="77777777" w:rsidR="000E5631" w:rsidRPr="00E645E5" w:rsidRDefault="000E5631" w:rsidP="000E5631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5D89B5A2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15DA">
        <w:rPr>
          <w:rFonts w:ascii="Times New Roman" w:eastAsia="Times New Roman" w:hAnsi="Times New Roman" w:cs="Times New Roman"/>
          <w:bCs/>
          <w:sz w:val="24"/>
          <w:szCs w:val="24"/>
        </w:rPr>
        <w:t>Ответ: _____________________</w:t>
      </w:r>
    </w:p>
    <w:p w14:paraId="0709E8F6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3AE86E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45E5">
        <w:rPr>
          <w:rFonts w:ascii="Times New Roman" w:eastAsia="Times New Roman" w:hAnsi="Times New Roman" w:cs="Times New Roman"/>
          <w:b/>
          <w:bCs/>
          <w:sz w:val="24"/>
          <w:szCs w:val="24"/>
        </w:rPr>
        <w:t>Б4.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Груз массой 2 кг свободно падает с высоты и достигает поверхности Земли за 2 с. Какую работу совершает сила тяжести?</w:t>
      </w:r>
    </w:p>
    <w:p w14:paraId="48F38D3E" w14:textId="77777777" w:rsidR="000E5631" w:rsidRPr="00E645E5" w:rsidRDefault="000E5631" w:rsidP="000E5631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427E4FBA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Ответ: _______________________</w:t>
      </w:r>
    </w:p>
    <w:p w14:paraId="02C56200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4D3BCA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45E5">
        <w:rPr>
          <w:rFonts w:ascii="Times New Roman" w:eastAsia="Times New Roman" w:hAnsi="Times New Roman" w:cs="Times New Roman"/>
          <w:b/>
          <w:bCs/>
          <w:sz w:val="24"/>
          <w:szCs w:val="24"/>
        </w:rPr>
        <w:t>Б5.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Изучая дорожное происшествие, автоинспектор установил, что тормозной путь автомобиля на асфальтированной дороге равен 6 м. С какой скоростью двигался автомобиль, если коэффициент трения равен 0,3?</w:t>
      </w:r>
    </w:p>
    <w:p w14:paraId="52FBB184" w14:textId="77777777" w:rsidR="000E5631" w:rsidRPr="00E645E5" w:rsidRDefault="000E5631" w:rsidP="000E5631">
      <w:pPr>
        <w:pStyle w:val="32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Ход решения: ___________________________________</w:t>
      </w:r>
    </w:p>
    <w:p w14:paraId="1CD5EC79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Ответ: _______________________</w:t>
      </w:r>
    </w:p>
    <w:p w14:paraId="55DD976D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10716A7" w14:textId="77777777" w:rsidR="000E5631" w:rsidRPr="00727478" w:rsidRDefault="000E5631" w:rsidP="000E5631">
      <w:pPr>
        <w:rPr>
          <w:rFonts w:ascii="Times New Roman" w:hAnsi="Times New Roman" w:cs="Times New Roman"/>
          <w:b/>
          <w:sz w:val="24"/>
          <w:szCs w:val="24"/>
        </w:rPr>
      </w:pPr>
      <w:r w:rsidRPr="00727478"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6"/>
        <w:gridCol w:w="973"/>
        <w:gridCol w:w="821"/>
        <w:gridCol w:w="898"/>
        <w:gridCol w:w="904"/>
        <w:gridCol w:w="898"/>
        <w:gridCol w:w="898"/>
        <w:gridCol w:w="919"/>
        <w:gridCol w:w="898"/>
        <w:gridCol w:w="1240"/>
      </w:tblGrid>
      <w:tr w:rsidR="000E5631" w:rsidRPr="00727478" w14:paraId="0A1F000A" w14:textId="77777777" w:rsidTr="00111EE4">
        <w:tc>
          <w:tcPr>
            <w:tcW w:w="896" w:type="dxa"/>
          </w:tcPr>
          <w:p w14:paraId="77FCC747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73" w:type="dxa"/>
          </w:tcPr>
          <w:p w14:paraId="3775DAFE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821" w:type="dxa"/>
          </w:tcPr>
          <w:p w14:paraId="3F5F00D7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98" w:type="dxa"/>
          </w:tcPr>
          <w:p w14:paraId="3AB00548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04" w:type="dxa"/>
          </w:tcPr>
          <w:p w14:paraId="0DC77872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898" w:type="dxa"/>
          </w:tcPr>
          <w:p w14:paraId="3864665C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898" w:type="dxa"/>
          </w:tcPr>
          <w:p w14:paraId="7EB7B30E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19" w:type="dxa"/>
          </w:tcPr>
          <w:p w14:paraId="685D25E8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898" w:type="dxa"/>
          </w:tcPr>
          <w:p w14:paraId="58841F01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1240" w:type="dxa"/>
          </w:tcPr>
          <w:p w14:paraId="5FA64E84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78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0E5631" w:rsidRPr="00727478" w14:paraId="67367597" w14:textId="77777777" w:rsidTr="00111EE4">
        <w:tc>
          <w:tcPr>
            <w:tcW w:w="896" w:type="dxa"/>
          </w:tcPr>
          <w:p w14:paraId="62512A31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14:paraId="5ECC7A3B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14:paraId="657A20DE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14:paraId="194BD305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0CEB2FA6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14:paraId="358FBC10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14:paraId="662E7399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14:paraId="1F15A0DB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14:paraId="1BC8B718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14:paraId="7E24DCC5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5631" w:rsidRPr="00727478" w14:paraId="29DC022D" w14:textId="77777777" w:rsidTr="00111EE4">
        <w:tc>
          <w:tcPr>
            <w:tcW w:w="1869" w:type="dxa"/>
            <w:gridSpan w:val="2"/>
          </w:tcPr>
          <w:p w14:paraId="2F49FDCB" w14:textId="77777777" w:rsidR="000E5631" w:rsidRPr="00CF0FC6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Б1</w:t>
            </w:r>
          </w:p>
        </w:tc>
        <w:tc>
          <w:tcPr>
            <w:tcW w:w="1719" w:type="dxa"/>
            <w:gridSpan w:val="2"/>
          </w:tcPr>
          <w:p w14:paraId="449A29B7" w14:textId="77777777" w:rsidR="000E5631" w:rsidRPr="00CF0FC6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Б2</w:t>
            </w:r>
          </w:p>
        </w:tc>
        <w:tc>
          <w:tcPr>
            <w:tcW w:w="1802" w:type="dxa"/>
            <w:gridSpan w:val="2"/>
          </w:tcPr>
          <w:p w14:paraId="693F2A91" w14:textId="77777777" w:rsidR="000E5631" w:rsidRPr="00CF0FC6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Б3</w:t>
            </w:r>
          </w:p>
        </w:tc>
        <w:tc>
          <w:tcPr>
            <w:tcW w:w="1817" w:type="dxa"/>
            <w:gridSpan w:val="2"/>
          </w:tcPr>
          <w:p w14:paraId="3750FBC1" w14:textId="77777777" w:rsidR="000E5631" w:rsidRPr="00CF0FC6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Б4</w:t>
            </w:r>
          </w:p>
        </w:tc>
        <w:tc>
          <w:tcPr>
            <w:tcW w:w="2138" w:type="dxa"/>
            <w:gridSpan w:val="2"/>
          </w:tcPr>
          <w:p w14:paraId="38D6F75A" w14:textId="77777777" w:rsidR="000E5631" w:rsidRPr="00CF0FC6" w:rsidRDefault="000E5631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C6">
              <w:rPr>
                <w:rFonts w:ascii="Times New Roman" w:hAnsi="Times New Roman" w:cs="Times New Roman"/>
                <w:b/>
                <w:sz w:val="24"/>
                <w:szCs w:val="24"/>
              </w:rPr>
              <w:t>Б5</w:t>
            </w:r>
          </w:p>
        </w:tc>
      </w:tr>
      <w:tr w:rsidR="000E5631" w:rsidRPr="00727478" w14:paraId="491F2EF6" w14:textId="77777777" w:rsidTr="00111EE4">
        <w:tc>
          <w:tcPr>
            <w:tcW w:w="1869" w:type="dxa"/>
            <w:gridSpan w:val="2"/>
          </w:tcPr>
          <w:p w14:paraId="784C40F3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 м/с</w:t>
            </w:r>
          </w:p>
        </w:tc>
        <w:tc>
          <w:tcPr>
            <w:tcW w:w="1719" w:type="dxa"/>
            <w:gridSpan w:val="2"/>
          </w:tcPr>
          <w:p w14:paraId="2064AADB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2,2 ∙ 10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5 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</w:t>
            </w:r>
          </w:p>
        </w:tc>
        <w:tc>
          <w:tcPr>
            <w:tcW w:w="1802" w:type="dxa"/>
            <w:gridSpan w:val="2"/>
          </w:tcPr>
          <w:p w14:paraId="50FB61B5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22,5 м</w:t>
            </w:r>
          </w:p>
        </w:tc>
        <w:tc>
          <w:tcPr>
            <w:tcW w:w="1817" w:type="dxa"/>
            <w:gridSpan w:val="2"/>
          </w:tcPr>
          <w:p w14:paraId="56E047E6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400 Дж</w:t>
            </w:r>
          </w:p>
        </w:tc>
        <w:tc>
          <w:tcPr>
            <w:tcW w:w="2138" w:type="dxa"/>
            <w:gridSpan w:val="2"/>
          </w:tcPr>
          <w:p w14:paraId="75333903" w14:textId="77777777" w:rsidR="000E5631" w:rsidRPr="00727478" w:rsidRDefault="000E5631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5,9 м/с</w:t>
            </w:r>
          </w:p>
        </w:tc>
      </w:tr>
    </w:tbl>
    <w:p w14:paraId="4C596B68" w14:textId="77777777" w:rsidR="000E5631" w:rsidRPr="00727478" w:rsidRDefault="000E5631" w:rsidP="000E5631">
      <w:pPr>
        <w:rPr>
          <w:rFonts w:ascii="Times New Roman" w:hAnsi="Times New Roman" w:cs="Times New Roman"/>
          <w:b/>
          <w:sz w:val="24"/>
          <w:szCs w:val="24"/>
        </w:rPr>
      </w:pPr>
    </w:p>
    <w:p w14:paraId="1D7A5F08" w14:textId="77777777" w:rsidR="000E5631" w:rsidRPr="00727478" w:rsidRDefault="000E5631" w:rsidP="000E5631">
      <w:pPr>
        <w:rPr>
          <w:rFonts w:ascii="Times New Roman" w:hAnsi="Times New Roman" w:cs="Times New Roman"/>
          <w:b/>
          <w:sz w:val="24"/>
          <w:szCs w:val="24"/>
        </w:rPr>
      </w:pPr>
      <w:r w:rsidRPr="007274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6"/>
        <w:gridCol w:w="4680"/>
      </w:tblGrid>
      <w:tr w:rsidR="000E5631" w:rsidRPr="00CC7422" w14:paraId="0A52991D" w14:textId="77777777" w:rsidTr="00111EE4">
        <w:trPr>
          <w:trHeight w:hRule="exact" w:val="365"/>
        </w:trPr>
        <w:tc>
          <w:tcPr>
            <w:tcW w:w="4646" w:type="dxa"/>
            <w:shd w:val="clear" w:color="auto" w:fill="FFFFFF"/>
          </w:tcPr>
          <w:p w14:paraId="7A9C7F1C" w14:textId="77777777" w:rsidR="000E5631" w:rsidRPr="00CC7422" w:rsidRDefault="000E5631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4680" w:type="dxa"/>
            <w:shd w:val="clear" w:color="auto" w:fill="FFFFFF"/>
          </w:tcPr>
          <w:p w14:paraId="60C540C4" w14:textId="77777777" w:rsidR="000E5631" w:rsidRPr="00CC7422" w:rsidRDefault="000E5631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0E5631" w:rsidRPr="00CC7422" w14:paraId="44014799" w14:textId="77777777" w:rsidTr="00111EE4">
        <w:trPr>
          <w:trHeight w:hRule="exact" w:val="370"/>
        </w:trPr>
        <w:tc>
          <w:tcPr>
            <w:tcW w:w="4646" w:type="dxa"/>
            <w:shd w:val="clear" w:color="auto" w:fill="FFFFFF"/>
          </w:tcPr>
          <w:p w14:paraId="1DC8B552" w14:textId="77777777" w:rsidR="000E5631" w:rsidRPr="00CC7422" w:rsidRDefault="000E5631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4680" w:type="dxa"/>
            <w:shd w:val="clear" w:color="auto" w:fill="FFFFFF"/>
          </w:tcPr>
          <w:p w14:paraId="37E0BEB7" w14:textId="77777777" w:rsidR="000E5631" w:rsidRPr="00CC7422" w:rsidRDefault="000E5631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90-100 %</w:t>
            </w:r>
          </w:p>
        </w:tc>
      </w:tr>
      <w:tr w:rsidR="000E5631" w:rsidRPr="00CC7422" w14:paraId="1DA20C6E" w14:textId="77777777" w:rsidTr="00111EE4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00249F9D" w14:textId="77777777" w:rsidR="000E5631" w:rsidRPr="00CC7422" w:rsidRDefault="000E5631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4680" w:type="dxa"/>
            <w:shd w:val="clear" w:color="auto" w:fill="FFFFFF"/>
          </w:tcPr>
          <w:p w14:paraId="180BF426" w14:textId="77777777" w:rsidR="000E5631" w:rsidRPr="00CC7422" w:rsidRDefault="000E5631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70-90 %</w:t>
            </w:r>
          </w:p>
        </w:tc>
      </w:tr>
      <w:tr w:rsidR="000E5631" w:rsidRPr="00CC7422" w14:paraId="2BB35B07" w14:textId="77777777" w:rsidTr="00111EE4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6CC3A9C3" w14:textId="77777777" w:rsidR="000E5631" w:rsidRPr="00CC7422" w:rsidRDefault="000E5631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29548D09" w14:textId="77777777" w:rsidR="000E5631" w:rsidRPr="00CC7422" w:rsidRDefault="000E5631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50-70%</w:t>
            </w:r>
          </w:p>
        </w:tc>
      </w:tr>
      <w:tr w:rsidR="000E5631" w:rsidRPr="00CC7422" w14:paraId="5840C9EA" w14:textId="77777777" w:rsidTr="00111EE4">
        <w:trPr>
          <w:trHeight w:hRule="exact" w:val="384"/>
        </w:trPr>
        <w:tc>
          <w:tcPr>
            <w:tcW w:w="4646" w:type="dxa"/>
            <w:shd w:val="clear" w:color="auto" w:fill="FFFFFF"/>
          </w:tcPr>
          <w:p w14:paraId="1AB7DD55" w14:textId="77777777" w:rsidR="000E5631" w:rsidRPr="00CC7422" w:rsidRDefault="000E5631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1AB2CBCA" w14:textId="77777777" w:rsidR="000E5631" w:rsidRPr="00CC7422" w:rsidRDefault="000E5631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7422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менее 50 %</w:t>
            </w:r>
          </w:p>
        </w:tc>
      </w:tr>
    </w:tbl>
    <w:p w14:paraId="488F056D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1D00442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Б1. Решение задачи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6515"/>
      </w:tblGrid>
      <w:tr w:rsidR="000E5631" w14:paraId="63C0D0CA" w14:textId="77777777" w:rsidTr="00111EE4">
        <w:tc>
          <w:tcPr>
            <w:tcW w:w="1838" w:type="dxa"/>
          </w:tcPr>
          <w:p w14:paraId="144033C4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992" w:type="dxa"/>
          </w:tcPr>
          <w:p w14:paraId="7E0EAD3B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6515" w:type="dxa"/>
          </w:tcPr>
          <w:p w14:paraId="1418B822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</w:t>
            </w:r>
          </w:p>
          <w:p w14:paraId="135CA208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E5631" w14:paraId="689E8163" w14:textId="77777777" w:rsidTr="00111EE4">
        <w:trPr>
          <w:trHeight w:val="2293"/>
        </w:trPr>
        <w:tc>
          <w:tcPr>
            <w:tcW w:w="1838" w:type="dxa"/>
          </w:tcPr>
          <w:p w14:paraId="7716C4F3" w14:textId="77777777" w:rsidR="000E5631" w:rsidRPr="006824CF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24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</w:t>
            </w:r>
            <w:r w:rsidRPr="00AB2B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= 60 </w:t>
            </w:r>
            <w:r w:rsidRPr="006824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кг</w:t>
            </w:r>
          </w:p>
          <w:p w14:paraId="3F8E89E0" w14:textId="77777777" w:rsidR="000E5631" w:rsidRPr="006824CF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24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</w:t>
            </w:r>
            <w:r w:rsidRPr="006824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2B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= 0</w:t>
            </w:r>
            <w:r w:rsidRPr="006824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,03кг</w:t>
            </w:r>
          </w:p>
          <w:p w14:paraId="5A4C29EB" w14:textId="77777777" w:rsidR="000E5631" w:rsidRPr="00AB2B99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CF">
              <w:rPr>
                <w:rFonts w:ascii="Times New Roman" w:eastAsia="Times New Roman" w:hAnsi="Times New Roman" w:cs="Times New Roman"/>
                <w:sz w:val="28"/>
                <w:szCs w:val="28"/>
              </w:rPr>
              <w:t>υ</w:t>
            </w:r>
            <w:r w:rsidRPr="006824C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300 м/с</w:t>
            </w:r>
          </w:p>
          <w:p w14:paraId="36F10A84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4CF">
              <w:rPr>
                <w:rFonts w:ascii="Times New Roman" w:eastAsia="Times New Roman" w:hAnsi="Times New Roman" w:cs="Times New Roman"/>
                <w:sz w:val="28"/>
                <w:szCs w:val="28"/>
              </w:rPr>
              <w:t>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?</w:t>
            </w:r>
          </w:p>
          <w:p w14:paraId="582D443E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B9FD3A4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7219B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5" w:type="dxa"/>
          </w:tcPr>
          <w:p w14:paraId="642107C8" w14:textId="77777777" w:rsidR="000E5631" w:rsidRPr="00AB2B99" w:rsidRDefault="000E5631" w:rsidP="00111E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закона сохранения импульса </w:t>
            </w:r>
          </w:p>
          <w:p w14:paraId="623460A4" w14:textId="77777777" w:rsidR="000E5631" w:rsidRPr="00AB2B99" w:rsidRDefault="000E5631" w:rsidP="00111E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о= m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υ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+ m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υ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т.к. направления импульсов тел после взаимодействия в противоположные стороны, то</w:t>
            </w:r>
          </w:p>
          <w:p w14:paraId="0E6C5D61" w14:textId="77777777" w:rsidR="000E5631" w:rsidRPr="00AB2B99" w:rsidRDefault="000E5631" w:rsidP="00111E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υ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= m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υ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2, 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тогда </w:t>
            </w:r>
          </w:p>
          <w:p w14:paraId="6E4717FE" w14:textId="77777777" w:rsidR="000E5631" w:rsidRPr="00AB2B99" w:rsidRDefault="000E5631" w:rsidP="00111E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υ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= m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υ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/ m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8706F99" w14:textId="77777777" w:rsidR="000E5631" w:rsidRDefault="000E5631" w:rsidP="00111EE4">
            <w:pPr>
              <w:pStyle w:val="2"/>
              <w:rPr>
                <w:rFonts w:ascii="Times New Roman" w:eastAsia="Times New Roman" w:hAnsi="Times New Roman" w:cs="Times New Roman"/>
                <w:color w:val="auto"/>
              </w:rPr>
            </w:pPr>
            <w:r w:rsidRPr="00AB2B99">
              <w:rPr>
                <w:rFonts w:ascii="Times New Roman" w:eastAsia="Times New Roman" w:hAnsi="Times New Roman" w:cs="Times New Roman"/>
                <w:color w:val="auto"/>
              </w:rPr>
              <w:t>υ</w:t>
            </w:r>
            <w:r w:rsidRPr="00AB2B99">
              <w:rPr>
                <w:rFonts w:ascii="Times New Roman" w:eastAsia="Times New Roman" w:hAnsi="Times New Roman" w:cs="Times New Roman"/>
                <w:color w:val="auto"/>
                <w:vertAlign w:val="subscript"/>
              </w:rPr>
              <w:t xml:space="preserve">1 </w:t>
            </w:r>
            <w:r w:rsidRPr="00AB2B99">
              <w:rPr>
                <w:rFonts w:ascii="Times New Roman" w:eastAsia="Times New Roman" w:hAnsi="Times New Roman" w:cs="Times New Roman"/>
                <w:color w:val="auto"/>
              </w:rPr>
              <w:t>= 0,03 кг 300 м/ 60 кг =0,15м/с</w:t>
            </w:r>
          </w:p>
          <w:p w14:paraId="4C761207" w14:textId="77777777" w:rsidR="000E5631" w:rsidRPr="00AB2B99" w:rsidRDefault="000E5631" w:rsidP="00111EE4">
            <w:r>
              <w:t>Ответ: 0,15 м/с</w:t>
            </w:r>
          </w:p>
        </w:tc>
      </w:tr>
    </w:tbl>
    <w:p w14:paraId="23D6B3EB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EC108FF" w14:textId="77777777" w:rsidR="000E5631" w:rsidRPr="00E75AD9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AD9">
        <w:rPr>
          <w:rFonts w:ascii="Times New Roman" w:eastAsia="Times New Roman" w:hAnsi="Times New Roman" w:cs="Times New Roman"/>
          <w:b/>
          <w:sz w:val="24"/>
          <w:szCs w:val="24"/>
        </w:rPr>
        <w:t>Б2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6515"/>
      </w:tblGrid>
      <w:tr w:rsidR="000E5631" w14:paraId="48D04931" w14:textId="77777777" w:rsidTr="00111EE4">
        <w:tc>
          <w:tcPr>
            <w:tcW w:w="1838" w:type="dxa"/>
          </w:tcPr>
          <w:p w14:paraId="4E831B8B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992" w:type="dxa"/>
          </w:tcPr>
          <w:p w14:paraId="16C4758C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6515" w:type="dxa"/>
          </w:tcPr>
          <w:p w14:paraId="09DE2B5E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</w:t>
            </w:r>
          </w:p>
          <w:p w14:paraId="2B326EC5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E5631" w14:paraId="5420AE6F" w14:textId="77777777" w:rsidTr="00111EE4">
        <w:tc>
          <w:tcPr>
            <w:tcW w:w="1838" w:type="dxa"/>
          </w:tcPr>
          <w:p w14:paraId="7994BD88" w14:textId="77777777" w:rsidR="000E5631" w:rsidRPr="00CB51CA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1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</w:t>
            </w:r>
            <w:r w:rsidRPr="00CB51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= 1000 кг</w:t>
            </w:r>
          </w:p>
          <w:p w14:paraId="5A37F75A" w14:textId="77777777" w:rsidR="000E5631" w:rsidRPr="00CB51CA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1CA">
              <w:rPr>
                <w:rFonts w:ascii="Times New Roman" w:eastAsia="Times New Roman" w:hAnsi="Times New Roman" w:cs="Times New Roman"/>
                <w:sz w:val="24"/>
                <w:szCs w:val="24"/>
              </w:rPr>
              <w:t>υ= 20 м/с</w:t>
            </w:r>
          </w:p>
          <w:p w14:paraId="301915BB" w14:textId="77777777" w:rsidR="000E5631" w:rsidRPr="00CB51CA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1CA">
              <w:rPr>
                <w:rFonts w:ascii="Times New Roman" w:hAnsi="Times New Roman" w:cs="Times New Roman"/>
                <w:i/>
                <w:sz w:val="24"/>
                <w:szCs w:val="24"/>
              </w:rPr>
              <w:t>a =1 м/с</w:t>
            </w:r>
            <w:r w:rsidRPr="00CB51CA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  <w:p w14:paraId="4D637F33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D13A050" w14:textId="77777777" w:rsidR="000E5631" w:rsidRPr="00CB51CA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1CA">
              <w:rPr>
                <w:i/>
                <w:sz w:val="24"/>
                <w:szCs w:val="24"/>
                <w:lang w:val="en-US"/>
              </w:rPr>
              <w:t>F</w:t>
            </w:r>
            <w:r w:rsidRPr="00E645E5">
              <w:rPr>
                <w:i/>
                <w:sz w:val="24"/>
                <w:szCs w:val="24"/>
              </w:rPr>
              <w:t xml:space="preserve"> - </w:t>
            </w:r>
            <w:r w:rsidRPr="00CB51CA">
              <w:rPr>
                <w:i/>
                <w:sz w:val="24"/>
                <w:szCs w:val="24"/>
              </w:rPr>
              <w:t>?</w:t>
            </w:r>
          </w:p>
          <w:p w14:paraId="74FA26A1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8DB36" w14:textId="77777777" w:rsidR="000E5631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5" w:type="dxa"/>
          </w:tcPr>
          <w:p w14:paraId="57EE6FAC" w14:textId="77777777" w:rsidR="000E5631" w:rsidRPr="00E75AD9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75A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 лифт действуют две силы: сила тяжести 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mg и сила натяжения троса </w:t>
            </w:r>
            <w:r w:rsidRPr="00E75AD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08267D">
              <w:rPr>
                <w:rFonts w:ascii="Times New Roman" w:hAnsi="Times New Roman" w:cs="Times New Roman"/>
                <w:sz w:val="24"/>
                <w:szCs w:val="24"/>
              </w:rPr>
              <w:t>. Работа силы</w:t>
            </w:r>
            <w:r w:rsidRPr="00E75AD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08267D">
              <w:rPr>
                <w:rFonts w:ascii="Times New Roman" w:hAnsi="Times New Roman" w:cs="Times New Roman"/>
                <w:sz w:val="24"/>
                <w:szCs w:val="24"/>
              </w:rPr>
              <w:t>на пути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h равна A=F∙ h 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, т.к. 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силу  F найдем по второму закону Ньютона:</w:t>
            </w:r>
          </w:p>
          <w:p w14:paraId="713EF724" w14:textId="77777777" w:rsidR="000E5631" w:rsidRPr="00E75AD9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</w:pP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 xml:space="preserve">F - mg =ma  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или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 xml:space="preserve">   F = m( g +a).</w:t>
            </w:r>
          </w:p>
          <w:p w14:paraId="179C223B" w14:textId="77777777" w:rsidR="000E5631" w:rsidRPr="00E75AD9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Следовательно,    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A= m( g +a)∙ h</w:t>
            </w:r>
          </w:p>
          <w:p w14:paraId="5BD9F88A" w14:textId="77777777" w:rsidR="000E5631" w:rsidRPr="00E75AD9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А = 2,2 ∙ 10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5 </w:t>
            </w:r>
            <w:r w:rsidRPr="00E75AD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</w:t>
            </w:r>
          </w:p>
        </w:tc>
      </w:tr>
    </w:tbl>
    <w:p w14:paraId="04D0AC2C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69D146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5DA">
        <w:rPr>
          <w:rFonts w:ascii="Times New Roman" w:eastAsia="Times New Roman" w:hAnsi="Times New Roman" w:cs="Times New Roman"/>
          <w:b/>
          <w:sz w:val="24"/>
          <w:szCs w:val="24"/>
        </w:rPr>
        <w:t>Б3.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1"/>
        <w:gridCol w:w="995"/>
        <w:gridCol w:w="6089"/>
      </w:tblGrid>
      <w:tr w:rsidR="000E5631" w14:paraId="464C81FE" w14:textId="77777777" w:rsidTr="00111EE4">
        <w:tc>
          <w:tcPr>
            <w:tcW w:w="2261" w:type="dxa"/>
          </w:tcPr>
          <w:p w14:paraId="7A8E5A98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995" w:type="dxa"/>
          </w:tcPr>
          <w:p w14:paraId="42367633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6089" w:type="dxa"/>
          </w:tcPr>
          <w:p w14:paraId="3E615B78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</w:t>
            </w:r>
          </w:p>
          <w:p w14:paraId="37FED55F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E5631" w14:paraId="45B2B18B" w14:textId="77777777" w:rsidTr="00111EE4">
        <w:tc>
          <w:tcPr>
            <w:tcW w:w="2261" w:type="dxa"/>
          </w:tcPr>
          <w:p w14:paraId="0023B702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sz w:val="24"/>
                <w:szCs w:val="24"/>
              </w:rPr>
              <w:t>υ= 54 км/ч</w:t>
            </w:r>
          </w:p>
          <w:p w14:paraId="75307102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µ = 0,5</w:t>
            </w:r>
          </w:p>
          <w:p w14:paraId="5E6C5D27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g = 9,8 м/с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2 </w:t>
            </w:r>
          </w:p>
          <w:p w14:paraId="7E3E79F4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14:paraId="3DD98F36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 - ?</w:t>
            </w:r>
          </w:p>
          <w:p w14:paraId="5E57D0F9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9F8CFCC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948C22B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74DA52A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8C62948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14:paraId="352A6DA6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sz w:val="24"/>
                <w:szCs w:val="24"/>
              </w:rPr>
              <w:t>15 м/с</w:t>
            </w:r>
          </w:p>
        </w:tc>
        <w:tc>
          <w:tcPr>
            <w:tcW w:w="6089" w:type="dxa"/>
          </w:tcPr>
          <w:p w14:paraId="37BD3F83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Согласно теореме об изменении кинетической энергии к движению автомобиля:</w:t>
            </w:r>
          </w:p>
          <w:p w14:paraId="723A65FE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к1 - 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к2 </w:t>
            </w:r>
            <w:r w:rsidRPr="005F4C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 xml:space="preserve">= 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</w:t>
            </w:r>
          </w:p>
          <w:p w14:paraId="4567C692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Работа, совершаемая силой трения равна</w:t>
            </w:r>
          </w:p>
          <w:p w14:paraId="3939AE46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тр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=- F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тр 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∙S = - µ ∙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m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g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∙S,</w:t>
            </w:r>
          </w:p>
          <w:p w14:paraId="74DF8819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Поэтому можно записать:</w:t>
            </w:r>
          </w:p>
          <w:p w14:paraId="3E750AAA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0 - mυ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>2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/2 = - µ ∙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m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g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∙S,</w:t>
            </w:r>
          </w:p>
          <w:p w14:paraId="2B26DEAC" w14:textId="77777777" w:rsidR="000E5631" w:rsidRPr="005F4C2B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Откуда</w:t>
            </w:r>
          </w:p>
          <w:p w14:paraId="0D3927D5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 = υ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>2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/2 µ ∙</w:t>
            </w: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g</w:t>
            </w:r>
          </w:p>
          <w:p w14:paraId="64B9C475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F4C2B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22,5 м</w:t>
            </w:r>
          </w:p>
        </w:tc>
      </w:tr>
    </w:tbl>
    <w:p w14:paraId="7351F0B1" w14:textId="77777777" w:rsidR="000E5631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298BB648" w14:textId="77777777" w:rsidR="000E5631" w:rsidRPr="00A315DA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Б4</w:t>
      </w:r>
      <w:r w:rsidRPr="00A315DA">
        <w:rPr>
          <w:rFonts w:ascii="Times New Roman" w:eastAsia="Times New Roman" w:hAnsi="Times New Roman" w:cs="Times New Roman"/>
          <w:b/>
          <w:sz w:val="24"/>
          <w:szCs w:val="24"/>
        </w:rPr>
        <w:t>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1"/>
        <w:gridCol w:w="995"/>
        <w:gridCol w:w="6089"/>
      </w:tblGrid>
      <w:tr w:rsidR="000E5631" w14:paraId="3DC5915D" w14:textId="77777777" w:rsidTr="00111EE4">
        <w:tc>
          <w:tcPr>
            <w:tcW w:w="2261" w:type="dxa"/>
          </w:tcPr>
          <w:p w14:paraId="6FDCA4EC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995" w:type="dxa"/>
          </w:tcPr>
          <w:p w14:paraId="7EAFD77C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6089" w:type="dxa"/>
          </w:tcPr>
          <w:p w14:paraId="3AEAA3A9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</w:t>
            </w:r>
          </w:p>
          <w:p w14:paraId="56956EB9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E5631" w:rsidRPr="0008267D" w14:paraId="21373C99" w14:textId="77777777" w:rsidTr="00111EE4">
        <w:tc>
          <w:tcPr>
            <w:tcW w:w="2261" w:type="dxa"/>
          </w:tcPr>
          <w:p w14:paraId="5F6674AD" w14:textId="77777777" w:rsidR="000E5631" w:rsidRPr="0008267D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</w:t>
            </w:r>
            <w:r w:rsidRPr="000826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= 2 кг</w:t>
            </w:r>
          </w:p>
          <w:p w14:paraId="7896ED28" w14:textId="77777777" w:rsidR="000E5631" w:rsidRPr="0008267D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t = 2 с</w:t>
            </w:r>
          </w:p>
          <w:p w14:paraId="51150F57" w14:textId="77777777" w:rsidR="000E5631" w:rsidRPr="0008267D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14:paraId="2FFA6788" w14:textId="77777777" w:rsidR="000E5631" w:rsidRPr="0008267D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 - ?</w:t>
            </w:r>
          </w:p>
        </w:tc>
        <w:tc>
          <w:tcPr>
            <w:tcW w:w="995" w:type="dxa"/>
          </w:tcPr>
          <w:p w14:paraId="3462879A" w14:textId="77777777" w:rsidR="000E5631" w:rsidRPr="0008267D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42F8E574" w14:textId="77777777" w:rsidR="000E5631" w:rsidRPr="0008267D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силы тяжести </w:t>
            </w:r>
          </w:p>
          <w:p w14:paraId="61876A0E" w14:textId="77777777" w:rsidR="000E5631" w:rsidRPr="0008267D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A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mgh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, т.к. 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h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 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gt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2 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/2 , то 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A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mg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>2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t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2 </w:t>
            </w: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/2</w:t>
            </w:r>
          </w:p>
          <w:p w14:paraId="22FC8FE7" w14:textId="77777777" w:rsidR="000E5631" w:rsidRPr="0008267D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14:paraId="4E294B36" w14:textId="77777777" w:rsidR="000E5631" w:rsidRPr="0008267D" w:rsidRDefault="000E5631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08267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А = 400 Дж</w:t>
            </w:r>
          </w:p>
        </w:tc>
      </w:tr>
    </w:tbl>
    <w:p w14:paraId="5F1C7539" w14:textId="77777777" w:rsidR="000E5631" w:rsidRPr="0008267D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61C9FC06" w14:textId="77777777" w:rsidR="000E5631" w:rsidRPr="0008267D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1CD656BC" w14:textId="77777777" w:rsidR="000E5631" w:rsidRPr="00A315DA" w:rsidRDefault="009406CF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Б5</w:t>
      </w:r>
      <w:r w:rsidR="000E5631" w:rsidRPr="00A315DA">
        <w:rPr>
          <w:rFonts w:ascii="Times New Roman" w:eastAsia="Times New Roman" w:hAnsi="Times New Roman" w:cs="Times New Roman"/>
          <w:b/>
          <w:sz w:val="24"/>
          <w:szCs w:val="24"/>
        </w:rPr>
        <w:t>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1"/>
        <w:gridCol w:w="995"/>
        <w:gridCol w:w="6089"/>
      </w:tblGrid>
      <w:tr w:rsidR="000E5631" w14:paraId="51196141" w14:textId="77777777" w:rsidTr="00111EE4">
        <w:trPr>
          <w:trHeight w:val="624"/>
        </w:trPr>
        <w:tc>
          <w:tcPr>
            <w:tcW w:w="2261" w:type="dxa"/>
          </w:tcPr>
          <w:p w14:paraId="65CA3AFE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995" w:type="dxa"/>
          </w:tcPr>
          <w:p w14:paraId="1A46142B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6089" w:type="dxa"/>
          </w:tcPr>
          <w:p w14:paraId="0D806CB2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5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</w:t>
            </w:r>
          </w:p>
          <w:p w14:paraId="12D6AF8D" w14:textId="77777777" w:rsidR="000E5631" w:rsidRPr="00E645E5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E5631" w14:paraId="1985D5BB" w14:textId="77777777" w:rsidTr="00111EE4">
        <w:tc>
          <w:tcPr>
            <w:tcW w:w="2261" w:type="dxa"/>
          </w:tcPr>
          <w:p w14:paraId="55B4DAD2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 = 6 м</w:t>
            </w:r>
          </w:p>
          <w:p w14:paraId="163B8CD3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µ = 0,3</w:t>
            </w:r>
          </w:p>
          <w:p w14:paraId="059628AA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14:paraId="6CA2A319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sz w:val="24"/>
                <w:szCs w:val="24"/>
              </w:rPr>
              <w:t>υ - ?</w:t>
            </w:r>
          </w:p>
          <w:p w14:paraId="3657EFC4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14:paraId="66960B71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2541D4B4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Кинетическая энергия, которой обладает движущийся автомобиль расходуется при торможении на работу, совершаемую силой трения</w:t>
            </w:r>
          </w:p>
          <w:p w14:paraId="6989D162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mυ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>2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/2 =  µ ∙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m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g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∙S,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 следовательно  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υ = √2µ ∙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g</w:t>
            </w: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∙S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m</w:t>
            </w:r>
          </w:p>
          <w:p w14:paraId="67328E31" w14:textId="77777777" w:rsidR="000E5631" w:rsidRPr="00A7767C" w:rsidRDefault="000E5631" w:rsidP="00111EE4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767C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5,9 м/с</w:t>
            </w:r>
          </w:p>
        </w:tc>
      </w:tr>
    </w:tbl>
    <w:p w14:paraId="3E6517F0" w14:textId="77777777" w:rsidR="000E5631" w:rsidRPr="0008267D" w:rsidRDefault="000E5631" w:rsidP="000E5631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47542416" w14:textId="77777777" w:rsidR="00E12954" w:rsidRDefault="00E12954" w:rsidP="00713671">
      <w:pPr>
        <w:rPr>
          <w:rStyle w:val="4"/>
          <w:rFonts w:ascii="Times New Roman" w:hAnsi="Times New Roman" w:cs="Times New Roman"/>
          <w:b/>
          <w:spacing w:val="0"/>
          <w:sz w:val="24"/>
          <w:szCs w:val="24"/>
        </w:rPr>
      </w:pPr>
    </w:p>
    <w:p w14:paraId="01F927ED" w14:textId="77777777" w:rsidR="009A7FF5" w:rsidRPr="009A7FF5" w:rsidRDefault="003D1091" w:rsidP="009A7FF5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Проверочной работы №3</w:t>
      </w:r>
      <w:r w:rsidR="009A7FF5" w:rsidRPr="009A7FF5">
        <w:rPr>
          <w:rFonts w:ascii="Times New Roman" w:hAnsi="Times New Roman" w:cs="Times New Roman"/>
          <w:b/>
          <w:sz w:val="24"/>
          <w:szCs w:val="24"/>
        </w:rPr>
        <w:t>.</w:t>
      </w:r>
    </w:p>
    <w:p w14:paraId="4E7D70F6" w14:textId="77777777" w:rsidR="009A7FF5" w:rsidRPr="009A7FF5" w:rsidRDefault="009A7FF5" w:rsidP="009A7FF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7FF5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3D635A3F" w14:textId="77777777" w:rsidR="009A7FF5" w:rsidRPr="009A7FF5" w:rsidRDefault="009A7FF5" w:rsidP="009A7FF5">
      <w:pPr>
        <w:spacing w:after="0"/>
        <w:jc w:val="both"/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</w:pP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Проверочная работа вкл</w:t>
      </w:r>
      <w:r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ючает задания по темам Раздела 3</w:t>
      </w: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. «</w:t>
      </w:r>
      <w:r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Молекулярная физика и термодинамика</w:t>
      </w: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 xml:space="preserve">» </w:t>
      </w:r>
    </w:p>
    <w:p w14:paraId="2789FB4E" w14:textId="77777777" w:rsidR="009A7FF5" w:rsidRPr="009A7FF5" w:rsidRDefault="009A7FF5" w:rsidP="009A7FF5">
      <w:pPr>
        <w:jc w:val="both"/>
        <w:rPr>
          <w:rFonts w:ascii="Times New Roman" w:hAnsi="Times New Roman" w:cs="Times New Roman"/>
          <w:sz w:val="24"/>
          <w:szCs w:val="24"/>
        </w:rPr>
      </w:pP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На выполнение заданий проверочной работы №2 дается 1 академический час (40 минут). При выполнении заданий А1-А10 требуется ук</w:t>
      </w:r>
      <w:r w:rsidR="008519B3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азать правильный вариант ответа.</w:t>
      </w: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 xml:space="preserve"> Правильно выполненное задание А1-А</w:t>
      </w:r>
      <w:r w:rsidR="008519B3"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10 оценивается</w:t>
      </w: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 xml:space="preserve"> 1 баллом. Правильно выполненное задание Б1-Б</w:t>
      </w:r>
      <w:r w:rsidR="008519B3"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>5 оценивается</w:t>
      </w:r>
      <w:r w:rsidR="008B3ADA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 xml:space="preserve"> 5</w:t>
      </w:r>
      <w:r w:rsidRPr="009A7FF5">
        <w:rPr>
          <w:rStyle w:val="4"/>
          <w:rFonts w:ascii="Times New Roman" w:hAnsi="Times New Roman" w:cs="Times New Roman"/>
          <w:color w:val="auto"/>
          <w:spacing w:val="0"/>
          <w:sz w:val="24"/>
          <w:szCs w:val="24"/>
        </w:rPr>
        <w:t xml:space="preserve"> баллами. Баллы, полученные за все выполненные задания, суммируются.</w:t>
      </w:r>
    </w:p>
    <w:p w14:paraId="737A9FB2" w14:textId="77777777" w:rsidR="00111EE4" w:rsidRDefault="009A7FF5" w:rsidP="00A670D1">
      <w:pPr>
        <w:rPr>
          <w:rFonts w:ascii="Times New Roman" w:hAnsi="Times New Roman" w:cs="Times New Roman"/>
          <w:b/>
          <w:sz w:val="24"/>
          <w:szCs w:val="24"/>
        </w:rPr>
      </w:pPr>
      <w:r w:rsidRPr="009A7FF5">
        <w:rPr>
          <w:rFonts w:ascii="Times New Roman" w:hAnsi="Times New Roman" w:cs="Times New Roman"/>
          <w:b/>
          <w:sz w:val="24"/>
          <w:szCs w:val="24"/>
        </w:rPr>
        <w:t>Примерные задания</w:t>
      </w:r>
    </w:p>
    <w:p w14:paraId="424D70FE" w14:textId="77777777" w:rsidR="008B2037" w:rsidRPr="00993CB0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>А1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>.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 Единица термодинамической температуры в СИ:</w:t>
      </w:r>
      <w:r w:rsidRPr="00993C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1) градусы Цельсия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93CB0">
        <w:rPr>
          <w:rFonts w:ascii="Times New Roman" w:hAnsi="Times New Roman" w:cs="Times New Roman"/>
          <w:sz w:val="24"/>
          <w:szCs w:val="24"/>
        </w:rPr>
        <w:t xml:space="preserve">2) Кельвины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93CB0">
        <w:rPr>
          <w:rFonts w:ascii="Times New Roman" w:hAnsi="Times New Roman" w:cs="Times New Roman"/>
          <w:sz w:val="24"/>
          <w:szCs w:val="24"/>
        </w:rPr>
        <w:t xml:space="preserve">3) Джоули 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 xml:space="preserve">                4</w:t>
      </w:r>
      <w:r w:rsidRPr="00993CB0">
        <w:rPr>
          <w:rFonts w:ascii="Times New Roman" w:hAnsi="Times New Roman" w:cs="Times New Roman"/>
          <w:sz w:val="24"/>
          <w:szCs w:val="24"/>
        </w:rPr>
        <w:t>) градусы Фаренгейта.</w:t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</w:p>
    <w:p w14:paraId="2FF48788" w14:textId="77777777" w:rsidR="008B2037" w:rsidRPr="00993CB0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993CB0">
        <w:rPr>
          <w:rFonts w:ascii="Times New Roman" w:hAnsi="Times New Roman" w:cs="Times New Roman"/>
          <w:b/>
          <w:bCs/>
          <w:sz w:val="24"/>
          <w:szCs w:val="24"/>
        </w:rPr>
        <w:t xml:space="preserve">А2. </w:t>
      </w:r>
      <w:r w:rsidRPr="00993CB0">
        <w:rPr>
          <w:rFonts w:ascii="Times New Roman" w:hAnsi="Times New Roman" w:cs="Times New Roman"/>
          <w:bCs/>
          <w:sz w:val="24"/>
          <w:szCs w:val="24"/>
        </w:rPr>
        <w:t>Выразите 50 градусов Цельсия в Кельвинах.</w:t>
      </w:r>
      <w:r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1) -223 К 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2) 50 К 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 3) -50 К   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4) 323 К   </w:t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</w:p>
    <w:p w14:paraId="53003C47" w14:textId="77777777" w:rsidR="00F51276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993CB0">
        <w:rPr>
          <w:rFonts w:ascii="Times New Roman" w:hAnsi="Times New Roman" w:cs="Times New Roman"/>
          <w:b/>
          <w:bCs/>
          <w:sz w:val="24"/>
          <w:szCs w:val="24"/>
        </w:rPr>
        <w:t xml:space="preserve">А3. </w:t>
      </w:r>
      <w:r w:rsidRPr="00993CB0">
        <w:rPr>
          <w:rFonts w:ascii="Times New Roman" w:hAnsi="Times New Roman" w:cs="Times New Roman"/>
          <w:bCs/>
          <w:sz w:val="24"/>
          <w:szCs w:val="24"/>
        </w:rPr>
        <w:t>При какой температуре должно прекратиться движение молекул?</w:t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r w:rsidRPr="00993CB0">
        <w:rPr>
          <w:rFonts w:ascii="Times New Roman" w:hAnsi="Times New Roman" w:cs="Times New Roman"/>
          <w:sz w:val="24"/>
          <w:szCs w:val="24"/>
        </w:rPr>
        <w:t xml:space="preserve">1) 0 градусов Цельсия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93CB0">
        <w:rPr>
          <w:rFonts w:ascii="Times New Roman" w:hAnsi="Times New Roman" w:cs="Times New Roman"/>
          <w:sz w:val="24"/>
          <w:szCs w:val="24"/>
        </w:rPr>
        <w:t xml:space="preserve"> 2) -100 градусов Цельсия 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 3) 0 К    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F5127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93CB0">
        <w:rPr>
          <w:rFonts w:ascii="Times New Roman" w:hAnsi="Times New Roman" w:cs="Times New Roman"/>
          <w:sz w:val="24"/>
          <w:szCs w:val="24"/>
        </w:rPr>
        <w:t xml:space="preserve"> 4) -273 К.   </w:t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</w:p>
    <w:p w14:paraId="4B1561C2" w14:textId="77777777" w:rsidR="00111EE4" w:rsidRPr="00993CB0" w:rsidRDefault="00111EE4" w:rsidP="00111EE4">
      <w:pPr>
        <w:rPr>
          <w:rFonts w:ascii="Times New Roman" w:hAnsi="Times New Roman" w:cs="Times New Roman"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>А4.</w:t>
      </w:r>
      <w:r w:rsidRPr="00993CB0">
        <w:rPr>
          <w:rFonts w:ascii="Times New Roman" w:hAnsi="Times New Roman" w:cs="Times New Roman"/>
          <w:bCs/>
          <w:sz w:val="24"/>
          <w:szCs w:val="24"/>
        </w:rPr>
        <w:t>Какому из графиков на рисунке соответствует изохорному нагреванию?</w:t>
      </w:r>
    </w:p>
    <w:p w14:paraId="0E5433E2" w14:textId="77777777" w:rsidR="00111EE4" w:rsidRPr="00993CB0" w:rsidRDefault="00111EE4" w:rsidP="00111EE4">
      <w:pPr>
        <w:tabs>
          <w:tab w:val="left" w:pos="720"/>
        </w:tabs>
        <w:spacing w:after="0" w:line="240" w:lineRule="auto"/>
        <w:ind w:left="-567" w:firstLine="1287"/>
        <w:rPr>
          <w:rStyle w:val="4"/>
          <w:rFonts w:ascii="Times New Roman" w:hAnsi="Times New Roman" w:cs="Times New Roman"/>
          <w:color w:val="auto"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                          №1                        №2                             №3</w:t>
      </w:r>
    </w:p>
    <w:p w14:paraId="4F5727DD" w14:textId="77777777" w:rsidR="00111EE4" w:rsidRPr="00993CB0" w:rsidRDefault="00111EE4" w:rsidP="00111EE4">
      <w:pPr>
        <w:ind w:left="-567" w:firstLine="1287"/>
        <w:rPr>
          <w:rStyle w:val="4"/>
          <w:rFonts w:ascii="Times New Roman" w:hAnsi="Times New Roman" w:cs="Times New Roman"/>
          <w:color w:val="auto"/>
          <w:sz w:val="24"/>
          <w:szCs w:val="24"/>
        </w:rPr>
      </w:pPr>
      <w:r w:rsidRPr="00993C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FB2340" wp14:editId="4F841C53">
            <wp:extent cx="3475990" cy="714375"/>
            <wp:effectExtent l="0" t="0" r="0" b="9525"/>
            <wp:docPr id="2" name="Рисунок 2" descr="https://avatars.mds.yandex.net/i?id=d30eb4360e83275342507d551cca1372-533183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https://avatars.mds.yandex.net/i?id=d30eb4360e83275342507d551cca1372-533183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282" cy="72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11D0E" w14:textId="77777777" w:rsidR="008B2037" w:rsidRPr="00993CB0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1) 2        </w:t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2)1      </w:t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3) 3   </w:t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>4) 2 и 3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sz w:val="24"/>
          <w:szCs w:val="24"/>
        </w:rPr>
        <w:tab/>
      </w:r>
    </w:p>
    <w:p w14:paraId="08E47EC7" w14:textId="77777777" w:rsidR="008B2037" w:rsidRPr="00993CB0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993CB0">
        <w:rPr>
          <w:rFonts w:ascii="Times New Roman" w:hAnsi="Times New Roman" w:cs="Times New Roman"/>
          <w:b/>
          <w:bCs/>
          <w:sz w:val="24"/>
          <w:szCs w:val="24"/>
        </w:rPr>
        <w:t xml:space="preserve">А5.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При изобарном </w:t>
      </w:r>
      <w:r w:rsidR="008B2037" w:rsidRPr="00993CB0">
        <w:rPr>
          <w:rFonts w:ascii="Times New Roman" w:hAnsi="Times New Roman" w:cs="Times New Roman"/>
          <w:bCs/>
          <w:sz w:val="24"/>
          <w:szCs w:val="24"/>
        </w:rPr>
        <w:t xml:space="preserve">процессе:  </w:t>
      </w:r>
      <w:r w:rsidRPr="00993CB0">
        <w:rPr>
          <w:rFonts w:ascii="Times New Roman" w:hAnsi="Times New Roman" w:cs="Times New Roman"/>
          <w:sz w:val="24"/>
          <w:szCs w:val="24"/>
        </w:rPr>
        <w:t xml:space="preserve">1) постоянно давление 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 2) постоянен объем  </w:t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sz w:val="24"/>
          <w:szCs w:val="24"/>
        </w:rPr>
        <w:tab/>
      </w:r>
      <w:r w:rsidRPr="00993CB0">
        <w:rPr>
          <w:rFonts w:ascii="Times New Roman" w:hAnsi="Times New Roman" w:cs="Times New Roman"/>
          <w:sz w:val="24"/>
          <w:szCs w:val="24"/>
        </w:rPr>
        <w:t xml:space="preserve">3) постоянна температура </w:t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2037"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993CB0">
        <w:rPr>
          <w:rFonts w:ascii="Times New Roman" w:hAnsi="Times New Roman" w:cs="Times New Roman"/>
          <w:sz w:val="24"/>
          <w:szCs w:val="24"/>
        </w:rPr>
        <w:t>4) постоянный ток.</w:t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sz w:val="24"/>
          <w:szCs w:val="24"/>
        </w:rPr>
        <w:tab/>
      </w:r>
    </w:p>
    <w:p w14:paraId="40E03FDB" w14:textId="77777777" w:rsidR="00111EE4" w:rsidRPr="00993CB0" w:rsidRDefault="00111EE4" w:rsidP="00111EE4">
      <w:pPr>
        <w:rPr>
          <w:rFonts w:ascii="Times New Roman" w:hAnsi="Times New Roman" w:cs="Times New Roman"/>
          <w:sz w:val="24"/>
          <w:szCs w:val="24"/>
        </w:rPr>
      </w:pPr>
      <w:r w:rsidRPr="00993CB0">
        <w:rPr>
          <w:rFonts w:ascii="Times New Roman" w:hAnsi="Times New Roman" w:cs="Times New Roman"/>
          <w:b/>
          <w:bCs/>
          <w:sz w:val="24"/>
          <w:szCs w:val="24"/>
        </w:rPr>
        <w:t xml:space="preserve">А6.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Какой из графиков на рисунке является графиком изотермического процесса? </w:t>
      </w:r>
    </w:p>
    <w:p w14:paraId="75FE8ACC" w14:textId="77777777" w:rsidR="00111EE4" w:rsidRPr="00993CB0" w:rsidRDefault="00111EE4" w:rsidP="00111EE4">
      <w:pPr>
        <w:tabs>
          <w:tab w:val="left" w:pos="720"/>
        </w:tabs>
        <w:spacing w:after="0" w:line="240" w:lineRule="auto"/>
        <w:ind w:left="-567" w:firstLine="1287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FB6EF" w14:textId="77777777" w:rsidR="008B2037" w:rsidRPr="00993CB0" w:rsidRDefault="00111EE4" w:rsidP="00111EE4">
      <w:pPr>
        <w:ind w:left="142" w:firstLine="1287"/>
        <w:rPr>
          <w:rStyle w:val="4"/>
          <w:rFonts w:ascii="Times New Roman" w:hAnsi="Times New Roman" w:cs="Times New Roman"/>
          <w:color w:val="auto"/>
          <w:sz w:val="24"/>
          <w:szCs w:val="24"/>
        </w:rPr>
      </w:pPr>
      <w:r w:rsidRPr="00993CB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3F8056" wp14:editId="112B111A">
            <wp:extent cx="3843020" cy="910157"/>
            <wp:effectExtent l="0" t="0" r="5080" b="4445"/>
            <wp:docPr id="4" name="Рисунок 4" descr="https://avatars.mds.yandex.net/i?id=bcbd540f9acc510aa4d8ee10f2f458c672588380-528401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https://avatars.mds.yandex.net/i?id=bcbd540f9acc510aa4d8ee10f2f458c672588380-528401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198" cy="953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1) 1        </w:t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2) 2           </w:t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3) 3           </w:t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4) 4 </w:t>
      </w:r>
    </w:p>
    <w:p w14:paraId="78B9CE5B" w14:textId="77777777" w:rsidR="00B9582D" w:rsidRPr="00993CB0" w:rsidRDefault="00111EE4" w:rsidP="00111EE4">
      <w:pPr>
        <w:ind w:left="142" w:firstLine="1287"/>
        <w:rPr>
          <w:rFonts w:ascii="Times New Roman" w:hAnsi="Times New Roman" w:cs="Times New Roman"/>
          <w:bCs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8B2037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bCs/>
          <w:sz w:val="24"/>
          <w:szCs w:val="24"/>
        </w:rPr>
        <w:t>А7</w:t>
      </w:r>
      <w:r w:rsidRPr="00993CB0">
        <w:rPr>
          <w:rFonts w:ascii="Times New Roman" w:hAnsi="Times New Roman" w:cs="Times New Roman"/>
          <w:bCs/>
          <w:sz w:val="24"/>
          <w:szCs w:val="24"/>
        </w:rPr>
        <w:t>. Давление данной массы идеального газа увеличилось в 2 раза, а объем уменьшился в   2 раза. Изменилась ли внутренняя энергия газ</w:t>
      </w:r>
      <w:r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 1) не изменится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2) увеличилось   </w:t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  <w:t xml:space="preserve">  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3) уменьшилось </w:t>
      </w:r>
    </w:p>
    <w:p w14:paraId="0B2E699B" w14:textId="77777777" w:rsidR="00B9582D" w:rsidRPr="00993CB0" w:rsidRDefault="00111EE4" w:rsidP="00111EE4">
      <w:pPr>
        <w:ind w:left="142" w:firstLine="1287"/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</w:pPr>
      <w:r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="00B9582D"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="00B9582D"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="00B9582D"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="00B9582D" w:rsidRPr="00993CB0">
        <w:rPr>
          <w:rFonts w:ascii="Times New Roman" w:eastAsia="Arial Narrow" w:hAnsi="Times New Roman" w:cs="Times New Roman"/>
          <w:b/>
          <w:sz w:val="24"/>
          <w:szCs w:val="24"/>
        </w:rPr>
        <w:tab/>
      </w:r>
      <w:r w:rsidR="00F51276">
        <w:rPr>
          <w:rFonts w:ascii="Times New Roman" w:eastAsia="Arial Narrow" w:hAnsi="Times New Roman" w:cs="Times New Roman"/>
          <w:b/>
          <w:sz w:val="24"/>
          <w:szCs w:val="24"/>
        </w:rPr>
        <w:t xml:space="preserve">         </w:t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 xml:space="preserve">А8.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Абсолютная температура нагревателя тепловой машины в два раза больше абсолютной температуры холодильника. Чему равен КПД тепловой машины?                                                                                                                                             1) 25%       </w:t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2)50%         </w:t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3)100%    </w:t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Pr="00993CB0">
        <w:rPr>
          <w:rStyle w:val="4"/>
          <w:rFonts w:ascii="Times New Roman" w:hAnsi="Times New Roman" w:cs="Times New Roman"/>
          <w:color w:val="auto"/>
          <w:sz w:val="24"/>
          <w:szCs w:val="24"/>
        </w:rPr>
        <w:t xml:space="preserve"> 4)0%</w:t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</w:p>
    <w:p w14:paraId="0E960C32" w14:textId="77777777" w:rsidR="00F51276" w:rsidRDefault="00111EE4" w:rsidP="00111EE4">
      <w:pPr>
        <w:ind w:left="142" w:firstLine="1287"/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  <w:r w:rsidR="00B9582D"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ab/>
      </w:r>
    </w:p>
    <w:p w14:paraId="2D5E8613" w14:textId="77777777" w:rsidR="00111EE4" w:rsidRPr="00993CB0" w:rsidRDefault="00111EE4" w:rsidP="00F51276">
      <w:pPr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993CB0">
        <w:rPr>
          <w:rStyle w:val="4"/>
          <w:rFonts w:ascii="Times New Roman" w:hAnsi="Times New Roman" w:cs="Times New Roman"/>
          <w:b/>
          <w:color w:val="auto"/>
          <w:sz w:val="24"/>
          <w:szCs w:val="24"/>
        </w:rPr>
        <w:t>А9.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 В цилиндре под поршнем находится газ, среднее давление которого постоянно и равно Р. Поршень перемещается на расстояние </w:t>
      </w:r>
      <w:r w:rsidRPr="00993CB0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. Что еще надо знать, чтобы вычислить работу газа? 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1) объем газа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2) температуру газа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3) массу газа    </w:t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>4) площадь поршня</w:t>
      </w:r>
      <w:r w:rsidRPr="00993CB0">
        <w:rPr>
          <w:rFonts w:ascii="Times New Roman" w:hAnsi="Times New Roman" w:cs="Times New Roman"/>
          <w:bCs/>
          <w:sz w:val="24"/>
          <w:szCs w:val="24"/>
        </w:rPr>
        <w:tab/>
      </w:r>
    </w:p>
    <w:p w14:paraId="1E4A4B50" w14:textId="77777777" w:rsidR="00111EE4" w:rsidRPr="00993CB0" w:rsidRDefault="00111EE4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А10. 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Кри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стал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ское 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ство с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щью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ля рав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 от 0 до 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 </w: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82C87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9358C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65B8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2559A4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62819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D0C67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903F9A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83F68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3E0E0B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214459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2628A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578C1" w:rsidRPr="00993CB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3017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CD51F4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B4DE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B4DE8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8B4DE8">
        <w:rPr>
          <w:rFonts w:ascii="Times New Roman" w:eastAsia="Times New Roman" w:hAnsi="Times New Roman" w:cs="Times New Roman"/>
          <w:sz w:val="24"/>
          <w:szCs w:val="24"/>
        </w:rPr>
        <w:instrText>INCLUDEPICTURE  "http://reshuege.ru/formula/50/50572610df283ebd763c3e69130083f6.png" \* MERGEFORMATINET</w:instrText>
      </w:r>
      <w:r w:rsidR="008B4DE8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8B4DE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B4DE8">
        <w:rPr>
          <w:rFonts w:ascii="Times New Roman" w:eastAsia="Times New Roman" w:hAnsi="Times New Roman" w:cs="Times New Roman"/>
          <w:sz w:val="24"/>
          <w:szCs w:val="24"/>
        </w:rPr>
        <w:pict w14:anchorId="3C3BCC37">
          <v:shape id="_x0000_i1028" type="#_x0000_t75" style="width:8pt;height:13.7pt">
            <v:imagedata r:id="rId59" r:href="rId60"/>
          </v:shape>
        </w:pict>
      </w:r>
      <w:r w:rsidR="008B4DE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530179" w:rsidRPr="00993CB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Потом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тель вы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клю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ли. На гра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фи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ке пред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 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мость тем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ры Т 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ства от вре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 t. Какой уча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сток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цес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 охлаждению 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ства в жид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ком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нии, почему?</w:t>
      </w:r>
    </w:p>
    <w:p w14:paraId="23380FAF" w14:textId="77777777" w:rsidR="00111EE4" w:rsidRPr="00993CB0" w:rsidRDefault="00111EE4" w:rsidP="00111EE4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CB0">
        <w:rPr>
          <w:rFonts w:ascii="Times New Roman" w:hAnsi="Times New Roman" w:cs="Times New Roman"/>
          <w:b/>
          <w:sz w:val="24"/>
          <w:szCs w:val="24"/>
        </w:rPr>
        <w:br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82C87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D64FC0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39358C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565B8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2559A4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62819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8D0C67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03F9A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383F68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3E0E0B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214459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2628A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78C1" w:rsidRPr="00993CB0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30179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CD51F4">
        <w:rPr>
          <w:rFonts w:ascii="Times New Roman" w:hAnsi="Times New Roman" w:cs="Times New Roman"/>
          <w:b/>
          <w:sz w:val="24"/>
          <w:szCs w:val="24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B4DE8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8B4DE8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8B4DE8">
        <w:rPr>
          <w:rFonts w:ascii="Times New Roman" w:hAnsi="Times New Roman" w:cs="Times New Roman"/>
          <w:b/>
          <w:sz w:val="24"/>
          <w:szCs w:val="24"/>
        </w:rPr>
        <w:instrText>INCLUDEPICTURE  "http://phys.reshuege.ru/get_file?id=3077" \* MERGEFORMATINET</w:instrText>
      </w:r>
      <w:r w:rsidR="008B4DE8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8B4DE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B4DE8">
        <w:rPr>
          <w:rFonts w:ascii="Times New Roman" w:hAnsi="Times New Roman" w:cs="Times New Roman"/>
          <w:b/>
          <w:sz w:val="24"/>
          <w:szCs w:val="24"/>
        </w:rPr>
        <w:pict w14:anchorId="5D16358B">
          <v:shape id="_x0000_i1029" type="#_x0000_t75" style="width:235.45pt;height:107.45pt">
            <v:imagedata r:id="rId61" r:href="rId62"/>
          </v:shape>
        </w:pict>
      </w:r>
      <w:r w:rsidR="008B4DE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530179" w:rsidRPr="00993CB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93CB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</w:r>
    </w:p>
    <w:p w14:paraId="38BE7B53" w14:textId="77777777" w:rsidR="00111EE4" w:rsidRPr="00993CB0" w:rsidRDefault="00111EE4" w:rsidP="00111EE4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CB0">
        <w:rPr>
          <w:rFonts w:ascii="Times New Roman" w:hAnsi="Times New Roman" w:cs="Times New Roman"/>
          <w:bCs/>
          <w:sz w:val="24"/>
          <w:szCs w:val="24"/>
        </w:rPr>
        <w:t xml:space="preserve">1) 1-2 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 2)2-3 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3)3-4  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4)4-5 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5)5-6      </w:t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B9582D"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993CB0">
        <w:rPr>
          <w:rFonts w:ascii="Times New Roman" w:hAnsi="Times New Roman" w:cs="Times New Roman"/>
          <w:bCs/>
          <w:sz w:val="24"/>
          <w:szCs w:val="24"/>
        </w:rPr>
        <w:t xml:space="preserve"> 6)6-7 </w:t>
      </w:r>
      <w:r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Cs/>
          <w:sz w:val="24"/>
          <w:szCs w:val="24"/>
        </w:rPr>
        <w:tab/>
      </w:r>
      <w:r w:rsidRPr="00993CB0">
        <w:rPr>
          <w:rFonts w:ascii="Times New Roman" w:hAnsi="Times New Roman" w:cs="Times New Roman"/>
          <w:bCs/>
        </w:rPr>
        <w:tab/>
      </w:r>
    </w:p>
    <w:p w14:paraId="7E8DF551" w14:textId="77777777" w:rsidR="00111EE4" w:rsidRPr="00993CB0" w:rsidRDefault="00111EE4" w:rsidP="00111EE4">
      <w:pPr>
        <w:ind w:left="-1560" w:firstLine="2280"/>
        <w:rPr>
          <w:rStyle w:val="4"/>
          <w:rFonts w:ascii="Times New Roman" w:hAnsi="Times New Roman" w:cs="Times New Roman"/>
          <w:bCs/>
          <w:color w:val="auto"/>
        </w:rPr>
      </w:pPr>
    </w:p>
    <w:p w14:paraId="27092049" w14:textId="77777777" w:rsidR="00111EE4" w:rsidRPr="00536186" w:rsidRDefault="00111EE4" w:rsidP="00111EE4">
      <w:pPr>
        <w:ind w:left="-1560" w:firstLine="851"/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</w:pPr>
      <w:r w:rsidRPr="002406C4">
        <w:rPr>
          <w:rFonts w:ascii="Times New Roman" w:eastAsia="Times New Roman" w:hAnsi="Times New Roman" w:cs="Times New Roman"/>
          <w:b/>
          <w:sz w:val="24"/>
          <w:szCs w:val="24"/>
        </w:rPr>
        <w:t>Б1.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 xml:space="preserve">Определите КПД двигателя автомобиля, которому для выполнения работы   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>220,8 МДж потребовалось 16 кг бензина.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536186">
        <w:rPr>
          <w:rFonts w:ascii="Times New Roman" w:hAnsi="Times New Roman" w:cs="Times New Roman"/>
          <w:sz w:val="24"/>
          <w:szCs w:val="24"/>
        </w:rPr>
        <w:t xml:space="preserve">Ход решения: ___________________________________                                                                                                                              </w:t>
      </w:r>
      <w:r w:rsidRPr="00536186">
        <w:rPr>
          <w:rFonts w:ascii="Times New Roman" w:hAnsi="Times New Roman" w:cs="Times New Roman"/>
          <w:bCs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536186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Pr="00536186">
        <w:rPr>
          <w:rStyle w:val="af1"/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 xml:space="preserve"> _______________________</w:t>
      </w:r>
    </w:p>
    <w:p w14:paraId="24284DBD" w14:textId="77777777" w:rsidR="00111EE4" w:rsidRPr="00CA3505" w:rsidRDefault="00111EE4" w:rsidP="00111EE4">
      <w:pPr>
        <w:ind w:left="-1560" w:firstLine="851"/>
        <w:rPr>
          <w:rStyle w:val="af1"/>
          <w:rFonts w:ascii="Times New Roman" w:hAnsi="Times New Roman" w:cs="Times New Roman"/>
          <w:b w:val="0"/>
          <w:bCs w:val="0"/>
          <w:color w:val="464242"/>
          <w:sz w:val="24"/>
          <w:szCs w:val="24"/>
          <w:bdr w:val="none" w:sz="0" w:space="0" w:color="auto" w:frame="1"/>
          <w:shd w:val="clear" w:color="auto" w:fill="FCFCFC"/>
        </w:rPr>
      </w:pPr>
      <w:r w:rsidRPr="002406C4">
        <w:rPr>
          <w:rFonts w:ascii="Times New Roman" w:eastAsia="Times New Roman" w:hAnsi="Times New Roman" w:cs="Times New Roman"/>
          <w:b/>
          <w:sz w:val="24"/>
          <w:szCs w:val="24"/>
        </w:rPr>
        <w:t>Б2.</w:t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 xml:space="preserve">Газ, расширяясь изобарно, совершает работу 0,3 Дж. Определить давление газа, если </w:t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  <w:t xml:space="preserve">                первоначальный объем был 2,5</w:t>
      </w:r>
      <w:r w:rsidRPr="00BE0FC6">
        <w:rPr>
          <w:rFonts w:ascii="Times New Roman" w:eastAsia="Times New Roman" w:hAnsi="Times New Roman" w:cs="Times New Roman"/>
          <w:b/>
          <w:sz w:val="24"/>
          <w:szCs w:val="24"/>
        </w:rPr>
        <w:t xml:space="preserve">∙ 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>10-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9582D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>м</w:t>
      </w:r>
      <w:r w:rsidRPr="00BE0FC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>, а конечный 3,5</w:t>
      </w:r>
      <w:r w:rsidRPr="00BE0FC6">
        <w:rPr>
          <w:rFonts w:ascii="Times New Roman" w:eastAsia="Times New Roman" w:hAnsi="Times New Roman" w:cs="Times New Roman"/>
          <w:b/>
          <w:sz w:val="24"/>
          <w:szCs w:val="24"/>
        </w:rPr>
        <w:t xml:space="preserve">∙ 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>10-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9582D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536186">
        <w:rPr>
          <w:rFonts w:ascii="Times New Roman" w:hAnsi="Times New Roman" w:cs="Times New Roman"/>
          <w:sz w:val="24"/>
          <w:szCs w:val="24"/>
        </w:rPr>
        <w:t xml:space="preserve">Ход решения: ___________________________________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043D7B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Pr="00043D7B">
        <w:rPr>
          <w:rStyle w:val="af1"/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 xml:space="preserve"> ________________________</w:t>
      </w:r>
    </w:p>
    <w:p w14:paraId="393B0E7F" w14:textId="77777777" w:rsidR="00111EE4" w:rsidRPr="006565B8" w:rsidRDefault="00111EE4" w:rsidP="00111EE4">
      <w:pPr>
        <w:ind w:left="-1560" w:firstLine="851"/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</w:pPr>
      <w:r w:rsidRPr="002406C4">
        <w:rPr>
          <w:rStyle w:val="af1"/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>Б3.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 xml:space="preserve">Тепловая машина, работающая по циклу Карно, совершает за один цикл 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  <w:t xml:space="preserve">                   работу А = 2,94 кДж и отдаёт за один цикл охладителю количество теплоты 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  <w:t xml:space="preserve">                   Q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  <w:vertAlign w:val="subscript"/>
        </w:rPr>
        <w:t>2</w:t>
      </w:r>
      <w:r w:rsidRPr="006565B8"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> = 13,4 кДж. Найти КПД цикла ɳ</w:t>
      </w:r>
    </w:p>
    <w:p w14:paraId="29A7F8E0" w14:textId="77777777" w:rsidR="00111EE4" w:rsidRPr="00043D7B" w:rsidRDefault="00111EE4" w:rsidP="00111EE4">
      <w:pPr>
        <w:ind w:left="-1560" w:firstLine="851"/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</w:pPr>
      <w:r w:rsidRPr="00536186">
        <w:rPr>
          <w:rFonts w:ascii="Times New Roman" w:hAnsi="Times New Roman" w:cs="Times New Roman"/>
          <w:sz w:val="24"/>
          <w:szCs w:val="24"/>
        </w:rPr>
        <w:t xml:space="preserve">Ход решения: ___________________________________  </w:t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>
        <w:rPr>
          <w:rStyle w:val="af1"/>
          <w:rFonts w:ascii="Times New Roman" w:hAnsi="Times New Roman" w:cs="Times New Roman"/>
          <w:b w:val="0"/>
          <w:color w:val="464242"/>
          <w:sz w:val="24"/>
          <w:szCs w:val="24"/>
          <w:bdr w:val="none" w:sz="0" w:space="0" w:color="auto" w:frame="1"/>
          <w:shd w:val="clear" w:color="auto" w:fill="FCFCFC"/>
        </w:rPr>
        <w:tab/>
      </w:r>
      <w:r w:rsidRPr="00043D7B">
        <w:rPr>
          <w:rStyle w:val="af1"/>
          <w:rFonts w:ascii="Times New Roman" w:hAnsi="Times New Roman" w:cs="Times New Roman"/>
          <w:color w:val="464242"/>
          <w:sz w:val="24"/>
          <w:szCs w:val="24"/>
          <w:bdr w:val="none" w:sz="0" w:space="0" w:color="auto" w:frame="1"/>
          <w:shd w:val="clear" w:color="auto" w:fill="FCFCFC"/>
        </w:rPr>
        <w:t>Ответ: ________________________</w:t>
      </w:r>
    </w:p>
    <w:p w14:paraId="2C0381F1" w14:textId="77777777" w:rsidR="00F51276" w:rsidRDefault="00111EE4" w:rsidP="00111EE4">
      <w:pPr>
        <w:ind w:left="-1560" w:firstLine="851"/>
        <w:rPr>
          <w:rStyle w:val="4"/>
          <w:rFonts w:ascii="Times New Roman" w:hAnsi="Times New Roman" w:cs="Times New Roman"/>
          <w:bCs/>
        </w:rPr>
      </w:pPr>
      <w:r w:rsidRPr="002406C4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CFCFC"/>
        </w:rPr>
        <w:t>Б4</w:t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 xml:space="preserve">. Какова масса воздуха требуется для накопления камеры в шине </w:t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ab/>
      </w:r>
      <w:r w:rsidRPr="006565B8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ab/>
        <w:t xml:space="preserve">      автомобиля, если объем ее 12</w:t>
      </w:r>
      <w:r w:rsidRPr="00BE0FC6">
        <w:rPr>
          <w:rFonts w:ascii="Times New Roman" w:eastAsia="Times New Roman" w:hAnsi="Times New Roman" w:cs="Times New Roman"/>
          <w:b/>
          <w:sz w:val="24"/>
          <w:szCs w:val="24"/>
        </w:rPr>
        <w:t xml:space="preserve">∙ 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>10-</w:t>
      </w:r>
      <w:r w:rsidRPr="00BE0FC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5 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E0FC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>? Камеру накачивают при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 xml:space="preserve"> 27</w:t>
      </w:r>
      <w:r w:rsidRPr="00BE0FC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0 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 xml:space="preserve">С до давления        </w:t>
      </w:r>
      <w:r w:rsidRPr="00BE0FC6">
        <w:rPr>
          <w:rFonts w:ascii="Times New Roman" w:eastAsia="Times New Roman" w:hAnsi="Times New Roman" w:cs="Times New Roman"/>
          <w:sz w:val="24"/>
          <w:szCs w:val="24"/>
        </w:rPr>
        <w:tab/>
      </w:r>
      <w:r w:rsidRPr="00BE0FC6">
        <w:rPr>
          <w:rFonts w:ascii="Times New Roman" w:eastAsia="Times New Roman" w:hAnsi="Times New Roman" w:cs="Times New Roman"/>
          <w:sz w:val="24"/>
          <w:szCs w:val="24"/>
        </w:rPr>
        <w:tab/>
      </w:r>
      <w:r w:rsidRPr="00BE0FC6">
        <w:rPr>
          <w:rFonts w:ascii="Times New Roman" w:eastAsia="Times New Roman" w:hAnsi="Times New Roman" w:cs="Times New Roman"/>
          <w:sz w:val="24"/>
          <w:szCs w:val="24"/>
        </w:rPr>
        <w:tab/>
        <w:t>2,2∙ 10</w:t>
      </w:r>
      <w:r w:rsidRPr="00BE0FC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5 </w:t>
      </w:r>
      <w:r w:rsidRPr="00BE0FC6">
        <w:rPr>
          <w:rStyle w:val="4"/>
          <w:rFonts w:ascii="Times New Roman" w:hAnsi="Times New Roman" w:cs="Times New Roman"/>
          <w:bCs/>
          <w:sz w:val="24"/>
          <w:szCs w:val="24"/>
        </w:rPr>
        <w:t>Па.</w:t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bCs/>
          <w:sz w:val="24"/>
          <w:szCs w:val="24"/>
        </w:rPr>
        <w:t xml:space="preserve">                                      </w:t>
      </w: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 w:rsidR="00F51276">
        <w:rPr>
          <w:rStyle w:val="4"/>
          <w:rFonts w:ascii="Times New Roman" w:hAnsi="Times New Roman" w:cs="Times New Roman"/>
          <w:bCs/>
          <w:sz w:val="24"/>
          <w:szCs w:val="24"/>
        </w:rPr>
        <w:t xml:space="preserve">     </w:t>
      </w:r>
      <w:r w:rsidRPr="00536186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>Ответ</w:t>
      </w:r>
      <w:r w:rsidRPr="00E1715E">
        <w:rPr>
          <w:rStyle w:val="4"/>
          <w:rFonts w:ascii="Times New Roman" w:hAnsi="Times New Roman" w:cs="Times New Roman"/>
          <w:b/>
        </w:rPr>
        <w:t>:</w:t>
      </w:r>
      <w:r w:rsidRPr="00E1715E">
        <w:rPr>
          <w:rStyle w:val="4"/>
          <w:rFonts w:ascii="Times New Roman" w:hAnsi="Times New Roman" w:cs="Times New Roman"/>
          <w:b/>
          <w:bCs/>
        </w:rPr>
        <w:t xml:space="preserve"> _________________________</w:t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  <w:r>
        <w:rPr>
          <w:rStyle w:val="4"/>
          <w:rFonts w:ascii="Times New Roman" w:hAnsi="Times New Roman" w:cs="Times New Roman"/>
          <w:bCs/>
        </w:rPr>
        <w:tab/>
      </w:r>
    </w:p>
    <w:p w14:paraId="1D9CC8DA" w14:textId="77777777" w:rsidR="00111EE4" w:rsidRPr="00111EE4" w:rsidRDefault="00111EE4" w:rsidP="00111EE4">
      <w:pPr>
        <w:ind w:left="-1560" w:firstLine="851"/>
        <w:rPr>
          <w:rFonts w:ascii="Times New Roman" w:eastAsia="Arial Narrow" w:hAnsi="Times New Roman" w:cs="Times New Roman"/>
          <w:bCs/>
          <w:color w:val="000000"/>
          <w:spacing w:val="10"/>
          <w:sz w:val="24"/>
          <w:szCs w:val="24"/>
        </w:rPr>
      </w:pPr>
      <w:r w:rsidRPr="002406C4"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CFCFC"/>
        </w:rPr>
        <w:t>Б5</w:t>
      </w:r>
      <w:r>
        <w:rPr>
          <w:rStyle w:val="af1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CFCFC"/>
        </w:rPr>
        <w:t>.</w:t>
      </w:r>
      <w:r w:rsidRPr="00E1715E">
        <w:rPr>
          <w:rFonts w:ascii="Times New Roman" w:hAnsi="Times New Roman" w:cs="Times New Roman"/>
          <w:sz w:val="24"/>
          <w:szCs w:val="24"/>
        </w:rPr>
        <w:t xml:space="preserve">Идеальный двигатель получает от нагревателя 0,8 МДж и отдает холодильнику 0,4 МДж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1715E">
        <w:rPr>
          <w:rFonts w:ascii="Times New Roman" w:hAnsi="Times New Roman" w:cs="Times New Roman"/>
          <w:sz w:val="24"/>
          <w:szCs w:val="24"/>
        </w:rPr>
        <w:t>теплоты. Вычислите КПД такого двигателя.</w:t>
      </w:r>
    </w:p>
    <w:p w14:paraId="22D225EB" w14:textId="77777777" w:rsidR="00111EE4" w:rsidRPr="00536186" w:rsidRDefault="00111EE4" w:rsidP="00111EE4">
      <w:pPr>
        <w:ind w:left="-1560" w:firstLine="851"/>
        <w:rPr>
          <w:rFonts w:ascii="Times New Roman" w:eastAsia="Arial Narrow" w:hAnsi="Times New Roman" w:cs="Times New Roman"/>
          <w:bCs/>
          <w:spacing w:val="1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lastRenderedPageBreak/>
        <w:t>Ход решения: ___________________________________</w:t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4"/>
          <w:rFonts w:ascii="Times New Roman" w:hAnsi="Times New Roman" w:cs="Times New Roman"/>
          <w:bCs/>
          <w:sz w:val="24"/>
          <w:szCs w:val="24"/>
        </w:rPr>
        <w:tab/>
      </w:r>
      <w:r w:rsidRPr="00536186">
        <w:rPr>
          <w:rStyle w:val="af1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>Ответ</w:t>
      </w:r>
      <w:r w:rsidRPr="00E1715E">
        <w:rPr>
          <w:rStyle w:val="4"/>
          <w:rFonts w:ascii="Times New Roman" w:hAnsi="Times New Roman" w:cs="Times New Roman"/>
          <w:b/>
        </w:rPr>
        <w:t>:</w:t>
      </w:r>
      <w:r w:rsidRPr="00E1715E">
        <w:rPr>
          <w:rStyle w:val="4"/>
          <w:rFonts w:ascii="Times New Roman" w:hAnsi="Times New Roman" w:cs="Times New Roman"/>
          <w:b/>
          <w:bCs/>
        </w:rPr>
        <w:t xml:space="preserve"> _________________________</w:t>
      </w:r>
    </w:p>
    <w:p w14:paraId="73057039" w14:textId="77777777" w:rsidR="00111EE4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CC7422"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"/>
        <w:gridCol w:w="936"/>
        <w:gridCol w:w="934"/>
        <w:gridCol w:w="934"/>
        <w:gridCol w:w="933"/>
        <w:gridCol w:w="934"/>
        <w:gridCol w:w="933"/>
        <w:gridCol w:w="934"/>
        <w:gridCol w:w="933"/>
        <w:gridCol w:w="941"/>
      </w:tblGrid>
      <w:tr w:rsidR="00111EE4" w:rsidRPr="009779F1" w14:paraId="639F0DDA" w14:textId="77777777" w:rsidTr="00111EE4">
        <w:tc>
          <w:tcPr>
            <w:tcW w:w="933" w:type="dxa"/>
          </w:tcPr>
          <w:p w14:paraId="32AF4254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36" w:type="dxa"/>
          </w:tcPr>
          <w:p w14:paraId="089061AB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34" w:type="dxa"/>
          </w:tcPr>
          <w:p w14:paraId="25FF85BC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34" w:type="dxa"/>
          </w:tcPr>
          <w:p w14:paraId="56BA4201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33" w:type="dxa"/>
          </w:tcPr>
          <w:p w14:paraId="42830FDB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34" w:type="dxa"/>
          </w:tcPr>
          <w:p w14:paraId="39042930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33" w:type="dxa"/>
          </w:tcPr>
          <w:p w14:paraId="6FACEE1A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34" w:type="dxa"/>
          </w:tcPr>
          <w:p w14:paraId="58374937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33" w:type="dxa"/>
          </w:tcPr>
          <w:p w14:paraId="5C00A0DD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41" w:type="dxa"/>
          </w:tcPr>
          <w:p w14:paraId="1F282EFB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111EE4" w:rsidRPr="009779F1" w14:paraId="2490A06B" w14:textId="77777777" w:rsidTr="00111EE4">
        <w:tc>
          <w:tcPr>
            <w:tcW w:w="933" w:type="dxa"/>
          </w:tcPr>
          <w:p w14:paraId="67E346A6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14:paraId="151A4212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2B65785E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6EC78117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" w:type="dxa"/>
          </w:tcPr>
          <w:p w14:paraId="76B0527A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65590DBA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14:paraId="247078B5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09D36CF5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14:paraId="0F07A522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3356D0AF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EE4" w:rsidRPr="009779F1" w14:paraId="658D176B" w14:textId="77777777" w:rsidTr="00111EE4">
        <w:tc>
          <w:tcPr>
            <w:tcW w:w="1869" w:type="dxa"/>
            <w:gridSpan w:val="2"/>
          </w:tcPr>
          <w:p w14:paraId="5B66F05A" w14:textId="77777777" w:rsidR="00111EE4" w:rsidRPr="00043D7B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D7B">
              <w:rPr>
                <w:rFonts w:ascii="Times New Roman" w:hAnsi="Times New Roman" w:cs="Times New Roman"/>
                <w:b/>
                <w:sz w:val="24"/>
                <w:szCs w:val="24"/>
              </w:rPr>
              <w:t>Б1</w:t>
            </w:r>
          </w:p>
        </w:tc>
        <w:tc>
          <w:tcPr>
            <w:tcW w:w="1868" w:type="dxa"/>
            <w:gridSpan w:val="2"/>
          </w:tcPr>
          <w:p w14:paraId="171F917A" w14:textId="77777777" w:rsidR="00111EE4" w:rsidRPr="00043D7B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D7B">
              <w:rPr>
                <w:rFonts w:ascii="Times New Roman" w:hAnsi="Times New Roman" w:cs="Times New Roman"/>
                <w:b/>
                <w:sz w:val="24"/>
                <w:szCs w:val="24"/>
              </w:rPr>
              <w:t>Б2</w:t>
            </w:r>
          </w:p>
        </w:tc>
        <w:tc>
          <w:tcPr>
            <w:tcW w:w="1867" w:type="dxa"/>
            <w:gridSpan w:val="2"/>
          </w:tcPr>
          <w:p w14:paraId="311CB490" w14:textId="77777777" w:rsidR="00111EE4" w:rsidRPr="00043D7B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D7B">
              <w:rPr>
                <w:rFonts w:ascii="Times New Roman" w:hAnsi="Times New Roman" w:cs="Times New Roman"/>
                <w:b/>
                <w:sz w:val="24"/>
                <w:szCs w:val="24"/>
              </w:rPr>
              <w:t>Б3</w:t>
            </w:r>
          </w:p>
        </w:tc>
        <w:tc>
          <w:tcPr>
            <w:tcW w:w="1867" w:type="dxa"/>
            <w:gridSpan w:val="2"/>
          </w:tcPr>
          <w:p w14:paraId="3547B77A" w14:textId="77777777" w:rsidR="00111EE4" w:rsidRPr="00043D7B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Б4</w:t>
            </w:r>
          </w:p>
        </w:tc>
        <w:tc>
          <w:tcPr>
            <w:tcW w:w="1874" w:type="dxa"/>
            <w:gridSpan w:val="2"/>
          </w:tcPr>
          <w:p w14:paraId="1B56A1E2" w14:textId="77777777" w:rsidR="00111EE4" w:rsidRPr="00043D7B" w:rsidRDefault="00111EE4" w:rsidP="00111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Б5</w:t>
            </w:r>
          </w:p>
        </w:tc>
      </w:tr>
      <w:tr w:rsidR="00111EE4" w:rsidRPr="009779F1" w14:paraId="743856DE" w14:textId="77777777" w:rsidTr="00111EE4">
        <w:tc>
          <w:tcPr>
            <w:tcW w:w="1869" w:type="dxa"/>
            <w:gridSpan w:val="2"/>
          </w:tcPr>
          <w:p w14:paraId="70C8462D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868" w:type="dxa"/>
            <w:gridSpan w:val="2"/>
          </w:tcPr>
          <w:p w14:paraId="4E39122D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0,3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1867" w:type="dxa"/>
            <w:gridSpan w:val="2"/>
          </w:tcPr>
          <w:p w14:paraId="7E7B1C7D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867" w:type="dxa"/>
            <w:gridSpan w:val="2"/>
          </w:tcPr>
          <w:p w14:paraId="5400E6F0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0,031 кг</w:t>
            </w:r>
          </w:p>
        </w:tc>
        <w:tc>
          <w:tcPr>
            <w:tcW w:w="1874" w:type="dxa"/>
            <w:gridSpan w:val="2"/>
          </w:tcPr>
          <w:p w14:paraId="41A86505" w14:textId="77777777" w:rsidR="00111EE4" w:rsidRPr="009779F1" w:rsidRDefault="00111EE4" w:rsidP="00111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14:paraId="30696BA0" w14:textId="77777777" w:rsidR="00111EE4" w:rsidRPr="009779F1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 w:rsidRPr="009779F1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6"/>
        <w:gridCol w:w="4680"/>
      </w:tblGrid>
      <w:tr w:rsidR="00111EE4" w:rsidRPr="009779F1" w14:paraId="380264E4" w14:textId="77777777" w:rsidTr="00111EE4">
        <w:trPr>
          <w:trHeight w:hRule="exact" w:val="365"/>
        </w:trPr>
        <w:tc>
          <w:tcPr>
            <w:tcW w:w="4646" w:type="dxa"/>
            <w:shd w:val="clear" w:color="auto" w:fill="FFFFFF"/>
          </w:tcPr>
          <w:p w14:paraId="57529F08" w14:textId="77777777" w:rsidR="00111EE4" w:rsidRPr="009779F1" w:rsidRDefault="00111EE4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680" w:type="dxa"/>
            <w:shd w:val="clear" w:color="auto" w:fill="FFFFFF"/>
          </w:tcPr>
          <w:p w14:paraId="17ABE1CE" w14:textId="77777777" w:rsidR="00111EE4" w:rsidRPr="009779F1" w:rsidRDefault="00111EE4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111EE4" w:rsidRPr="009779F1" w14:paraId="10F98290" w14:textId="77777777" w:rsidTr="00111EE4">
        <w:trPr>
          <w:trHeight w:hRule="exact" w:val="370"/>
        </w:trPr>
        <w:tc>
          <w:tcPr>
            <w:tcW w:w="4646" w:type="dxa"/>
            <w:shd w:val="clear" w:color="auto" w:fill="FFFFFF"/>
          </w:tcPr>
          <w:p w14:paraId="4EE55C7D" w14:textId="77777777" w:rsidR="00111EE4" w:rsidRPr="009779F1" w:rsidRDefault="00111EE4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4680" w:type="dxa"/>
            <w:shd w:val="clear" w:color="auto" w:fill="FFFFFF"/>
          </w:tcPr>
          <w:p w14:paraId="501A0332" w14:textId="77777777" w:rsidR="00111EE4" w:rsidRPr="009779F1" w:rsidRDefault="00111EE4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90-100 %</w:t>
            </w:r>
          </w:p>
        </w:tc>
      </w:tr>
      <w:tr w:rsidR="00111EE4" w:rsidRPr="009779F1" w14:paraId="7065F38A" w14:textId="77777777" w:rsidTr="00111EE4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4F128948" w14:textId="77777777" w:rsidR="00111EE4" w:rsidRPr="009779F1" w:rsidRDefault="00111EE4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4680" w:type="dxa"/>
            <w:shd w:val="clear" w:color="auto" w:fill="FFFFFF"/>
          </w:tcPr>
          <w:p w14:paraId="15296720" w14:textId="77777777" w:rsidR="00111EE4" w:rsidRPr="009779F1" w:rsidRDefault="00111EE4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70-90 %</w:t>
            </w:r>
          </w:p>
        </w:tc>
      </w:tr>
      <w:tr w:rsidR="00111EE4" w:rsidRPr="009779F1" w14:paraId="720C97A7" w14:textId="77777777" w:rsidTr="00111EE4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123CE8D3" w14:textId="77777777" w:rsidR="00111EE4" w:rsidRPr="009779F1" w:rsidRDefault="00111EE4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45BCAB83" w14:textId="77777777" w:rsidR="00111EE4" w:rsidRPr="009779F1" w:rsidRDefault="00111EE4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50-70%</w:t>
            </w:r>
          </w:p>
        </w:tc>
      </w:tr>
      <w:tr w:rsidR="00111EE4" w:rsidRPr="009779F1" w14:paraId="5FB7781E" w14:textId="77777777" w:rsidTr="00111EE4">
        <w:trPr>
          <w:trHeight w:hRule="exact" w:val="384"/>
        </w:trPr>
        <w:tc>
          <w:tcPr>
            <w:tcW w:w="4646" w:type="dxa"/>
            <w:shd w:val="clear" w:color="auto" w:fill="FFFFFF"/>
          </w:tcPr>
          <w:p w14:paraId="6822E46A" w14:textId="77777777" w:rsidR="00111EE4" w:rsidRPr="009779F1" w:rsidRDefault="00111EE4" w:rsidP="00111EE4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1DA1B55D" w14:textId="77777777" w:rsidR="00111EE4" w:rsidRPr="009779F1" w:rsidRDefault="00111EE4" w:rsidP="00111EE4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менее 50 %</w:t>
            </w:r>
          </w:p>
        </w:tc>
      </w:tr>
    </w:tbl>
    <w:p w14:paraId="1C87EDBE" w14:textId="77777777" w:rsidR="00111EE4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</w:p>
    <w:p w14:paraId="25B85982" w14:textId="77777777" w:rsidR="00111EE4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Б1. Решение задачи </w:t>
      </w:r>
    </w:p>
    <w:p w14:paraId="2C4E8EA5" w14:textId="77777777" w:rsidR="00111EE4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3810EDFD" wp14:editId="7C86CA3D">
            <wp:extent cx="5933440" cy="1542998"/>
            <wp:effectExtent l="0" t="0" r="0" b="635"/>
            <wp:docPr id="32" name="Рисунок 32" descr="https://uchitel.pro/wp-content/uploads/2018/11/2018-11-14_23-31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chitel.pro/wp-content/uploads/2018/11/2018-11-14_23-31-35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662" cy="15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Б2. Решение задачи 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1844"/>
        <w:gridCol w:w="1247"/>
        <w:gridCol w:w="6543"/>
      </w:tblGrid>
      <w:tr w:rsidR="00111EE4" w14:paraId="5BA61486" w14:textId="77777777" w:rsidTr="006565B8">
        <w:trPr>
          <w:trHeight w:val="321"/>
        </w:trPr>
        <w:tc>
          <w:tcPr>
            <w:tcW w:w="1844" w:type="dxa"/>
          </w:tcPr>
          <w:p w14:paraId="5CC30F2E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Дано</w:t>
            </w:r>
          </w:p>
        </w:tc>
        <w:tc>
          <w:tcPr>
            <w:tcW w:w="1247" w:type="dxa"/>
          </w:tcPr>
          <w:p w14:paraId="422A3D3D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543" w:type="dxa"/>
          </w:tcPr>
          <w:p w14:paraId="697C2BB8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</w:tr>
      <w:tr w:rsidR="00111EE4" w14:paraId="13E3D8B1" w14:textId="77777777" w:rsidTr="006565B8">
        <w:trPr>
          <w:trHeight w:val="1152"/>
        </w:trPr>
        <w:tc>
          <w:tcPr>
            <w:tcW w:w="1844" w:type="dxa"/>
          </w:tcPr>
          <w:p w14:paraId="0D6E3AFD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 xml:space="preserve">А = 0,3 ДЖ             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V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1</w:t>
            </w:r>
            <w:r w:rsidRPr="00517401">
              <w:rPr>
                <w:rFonts w:ascii="Times New Roman" w:hAnsi="Times New Roman" w:cs="Times New Roman"/>
                <w:color w:val="464242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= 2,5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Style w:val="af1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CFCFC"/>
              </w:rPr>
              <w:t>м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V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</w:t>
            </w:r>
            <w:r w:rsidRPr="00517401">
              <w:rPr>
                <w:rFonts w:ascii="Times New Roman" w:hAnsi="Times New Roman" w:cs="Times New Roman"/>
                <w:color w:val="464242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= 3,5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Style w:val="af1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CFCFC"/>
              </w:rPr>
              <w:t>м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 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Р -?</w:t>
            </w:r>
          </w:p>
        </w:tc>
        <w:tc>
          <w:tcPr>
            <w:tcW w:w="1247" w:type="dxa"/>
          </w:tcPr>
          <w:p w14:paraId="58D9BB60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3" w:type="dxa"/>
          </w:tcPr>
          <w:p w14:paraId="33F625F2" w14:textId="77777777" w:rsidR="00111EE4" w:rsidRPr="00517401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Работа газа A=P(V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– V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1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);</w:t>
            </w:r>
          </w:p>
          <w:p w14:paraId="051A871D" w14:textId="77777777" w:rsidR="00111EE4" w:rsidRPr="00517401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 = A /(V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– V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1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);</w:t>
            </w:r>
          </w:p>
          <w:p w14:paraId="65BE20F9" w14:textId="77777777" w:rsidR="00111EE4" w:rsidRPr="00517401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 = 0,3 Дж /(</w:t>
            </w:r>
            <w:r w:rsidRPr="00517401">
              <w:rPr>
                <w:rFonts w:ascii="Times New Roman" w:hAnsi="Times New Roman" w:cs="Times New Roman"/>
                <w:color w:val="464242"/>
                <w:sz w:val="24"/>
                <w:szCs w:val="24"/>
                <w:bdr w:val="none" w:sz="0" w:space="0" w:color="auto" w:frame="1"/>
                <w:shd w:val="clear" w:color="auto" w:fill="FCFCFC"/>
              </w:rPr>
              <w:t>3,5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Style w:val="af1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CFCFC"/>
              </w:rPr>
              <w:t>м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 – </w:t>
            </w:r>
            <w:r w:rsidRPr="00517401">
              <w:rPr>
                <w:rFonts w:ascii="Times New Roman" w:hAnsi="Times New Roman" w:cs="Times New Roman"/>
                <w:color w:val="464242"/>
                <w:sz w:val="24"/>
                <w:szCs w:val="24"/>
                <w:bdr w:val="none" w:sz="0" w:space="0" w:color="auto" w:frame="1"/>
                <w:shd w:val="clear" w:color="auto" w:fill="FCFCFC"/>
              </w:rPr>
              <w:t>2,5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Style w:val="af1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CFCFC"/>
              </w:rPr>
              <w:t>м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) = 0,3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Па</w:t>
            </w:r>
          </w:p>
          <w:p w14:paraId="4A03EE90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Pr="005174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0,3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517401">
              <w:rPr>
                <w:rFonts w:ascii="Times New Roman" w:eastAsia="Times New Roman" w:hAnsi="Times New Roman" w:cs="Times New Roman"/>
                <w:sz w:val="24"/>
                <w:szCs w:val="24"/>
              </w:rPr>
              <w:t>Па</w:t>
            </w:r>
          </w:p>
        </w:tc>
      </w:tr>
    </w:tbl>
    <w:p w14:paraId="26FCB1A1" w14:textId="77777777" w:rsidR="00111EE4" w:rsidRDefault="00111EE4" w:rsidP="00111E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Б3. Решение задачи.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1844"/>
        <w:gridCol w:w="1275"/>
        <w:gridCol w:w="6515"/>
      </w:tblGrid>
      <w:tr w:rsidR="00111EE4" w:rsidRPr="008D2CBF" w14:paraId="5746D46C" w14:textId="77777777" w:rsidTr="00111EE4">
        <w:tc>
          <w:tcPr>
            <w:tcW w:w="1844" w:type="dxa"/>
          </w:tcPr>
          <w:p w14:paraId="47373139" w14:textId="77777777" w:rsidR="00111EE4" w:rsidRPr="00B24C05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B24C05"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Дано</w:t>
            </w:r>
          </w:p>
        </w:tc>
        <w:tc>
          <w:tcPr>
            <w:tcW w:w="1275" w:type="dxa"/>
          </w:tcPr>
          <w:p w14:paraId="2B683957" w14:textId="77777777" w:rsidR="00111EE4" w:rsidRPr="00B24C05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B24C05"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Си</w:t>
            </w:r>
          </w:p>
        </w:tc>
        <w:tc>
          <w:tcPr>
            <w:tcW w:w="6515" w:type="dxa"/>
          </w:tcPr>
          <w:p w14:paraId="586C8C15" w14:textId="77777777" w:rsidR="00111EE4" w:rsidRPr="00B24C05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B24C05"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Решение</w:t>
            </w:r>
          </w:p>
        </w:tc>
      </w:tr>
      <w:tr w:rsidR="00111EE4" w:rsidRPr="008D2CBF" w14:paraId="1D6B887B" w14:textId="77777777" w:rsidTr="00111EE4">
        <w:trPr>
          <w:trHeight w:val="1703"/>
        </w:trPr>
        <w:tc>
          <w:tcPr>
            <w:tcW w:w="1844" w:type="dxa"/>
          </w:tcPr>
          <w:p w14:paraId="5350286C" w14:textId="77777777" w:rsidR="00111EE4" w:rsidRPr="006565B8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6565B8"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Q</w:t>
            </w:r>
            <w:r w:rsidRPr="006565B8"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  <w:vertAlign w:val="subscript"/>
              </w:rPr>
              <w:t>2</w:t>
            </w:r>
            <w:r w:rsidRPr="006565B8"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 = 13,4 кДж.</w:t>
            </w:r>
          </w:p>
          <w:p w14:paraId="452B945F" w14:textId="77777777" w:rsidR="00111EE4" w:rsidRPr="008D2CBF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6565B8"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А = 2,94 кДж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 xml:space="preserve"> η -?</w:t>
            </w:r>
          </w:p>
          <w:p w14:paraId="33E7D1E3" w14:textId="77777777" w:rsidR="00111EE4" w:rsidRPr="008D2CBF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</w:p>
        </w:tc>
        <w:tc>
          <w:tcPr>
            <w:tcW w:w="1275" w:type="dxa"/>
          </w:tcPr>
          <w:p w14:paraId="5F6BAEFB" w14:textId="77777777" w:rsidR="00111EE4" w:rsidRPr="006565B8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  <w:r w:rsidRPr="006565B8"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13,4</w:t>
            </w:r>
            <w:r w:rsidRPr="006565B8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∙10</w:t>
            </w:r>
            <w:r w:rsidRPr="006565B8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perscript"/>
              </w:rPr>
              <w:t xml:space="preserve">3 </w:t>
            </w:r>
            <w:r w:rsidRPr="006565B8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Дж</w:t>
            </w:r>
          </w:p>
          <w:p w14:paraId="4124B1E5" w14:textId="77777777" w:rsidR="00111EE4" w:rsidRPr="006565B8" w:rsidRDefault="00111EE4" w:rsidP="00111EE4">
            <w:pPr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6565B8"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2,94</w:t>
            </w:r>
            <w:r w:rsidRPr="006565B8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∙10</w:t>
            </w:r>
            <w:r w:rsidRPr="006565B8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perscript"/>
              </w:rPr>
              <w:t xml:space="preserve">3 </w:t>
            </w:r>
            <w:r w:rsidRPr="006565B8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Дж</w:t>
            </w:r>
          </w:p>
        </w:tc>
        <w:tc>
          <w:tcPr>
            <w:tcW w:w="6515" w:type="dxa"/>
          </w:tcPr>
          <w:p w14:paraId="37C96872" w14:textId="77777777" w:rsidR="00111EE4" w:rsidRPr="008D2CBF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КПД тепловых двигателей      η= А/ Q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bscript"/>
              </w:rPr>
              <w:t xml:space="preserve">1 </w:t>
            </w:r>
          </w:p>
          <w:p w14:paraId="44B8B77A" w14:textId="77777777" w:rsidR="00111EE4" w:rsidRPr="008D2CBF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Q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bscript"/>
              </w:rPr>
              <w:t>1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 xml:space="preserve"> = Q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bscript"/>
              </w:rPr>
              <w:t xml:space="preserve">2 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+ А, тогда: η= А/(Q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bscript"/>
              </w:rPr>
              <w:t xml:space="preserve">2 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+ А);</w:t>
            </w:r>
          </w:p>
          <w:p w14:paraId="7D63A9E5" w14:textId="77777777" w:rsidR="00111EE4" w:rsidRPr="008D2CBF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 xml:space="preserve">η= </w:t>
            </w:r>
            <w:r w:rsidRPr="008D2CBF"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2,94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∙10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perscript"/>
              </w:rPr>
              <w:t xml:space="preserve">3 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Дж/(</w:t>
            </w:r>
            <w:r w:rsidRPr="008D2CBF"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13,4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∙10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perscript"/>
              </w:rPr>
              <w:t xml:space="preserve">3 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 xml:space="preserve">Дж + </w:t>
            </w:r>
            <w:r w:rsidRPr="008D2CBF">
              <w:rPr>
                <w:rStyle w:val="af1"/>
                <w:rFonts w:ascii="Times New Roman" w:hAnsi="Times New Roman" w:cs="Times New Roman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  <w:t>2,94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∙10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vertAlign w:val="superscript"/>
              </w:rPr>
              <w:t xml:space="preserve">3 </w:t>
            </w: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Дж) = 0,18  (18 %);</w:t>
            </w:r>
          </w:p>
          <w:p w14:paraId="7379A994" w14:textId="77777777" w:rsidR="00111EE4" w:rsidRPr="008D2CBF" w:rsidRDefault="00111EE4" w:rsidP="00111EE4">
            <w:pPr>
              <w:rPr>
                <w:rStyle w:val="af1"/>
                <w:rFonts w:ascii="Times New Roman" w:hAnsi="Times New Roman" w:cs="Times New Roman"/>
                <w:b w:val="0"/>
                <w:color w:val="464242"/>
                <w:sz w:val="20"/>
                <w:szCs w:val="20"/>
                <w:bdr w:val="none" w:sz="0" w:space="0" w:color="auto" w:frame="1"/>
                <w:shd w:val="clear" w:color="auto" w:fill="FCFCFC"/>
              </w:rPr>
            </w:pPr>
            <w:r w:rsidRPr="008D2CBF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Ответ: 18 %</w:t>
            </w:r>
          </w:p>
        </w:tc>
      </w:tr>
    </w:tbl>
    <w:p w14:paraId="415F97F2" w14:textId="77777777" w:rsidR="00111EE4" w:rsidRPr="00111EE4" w:rsidRDefault="00111EE4" w:rsidP="00111EE4">
      <w:pPr>
        <w:rPr>
          <w:rFonts w:ascii="Times" w:hAnsi="Times" w:cs="Times"/>
          <w:b/>
          <w:bCs/>
          <w:color w:val="464242"/>
          <w:sz w:val="27"/>
          <w:szCs w:val="27"/>
          <w:bdr w:val="none" w:sz="0" w:space="0" w:color="auto" w:frame="1"/>
          <w:shd w:val="clear" w:color="auto" w:fill="FCFCFC"/>
        </w:rPr>
      </w:pPr>
      <w:r w:rsidRPr="00BE0FC6">
        <w:rPr>
          <w:rFonts w:ascii="Times New Roman" w:hAnsi="Times New Roman" w:cs="Times New Roman"/>
          <w:b/>
          <w:sz w:val="24"/>
          <w:szCs w:val="24"/>
        </w:rPr>
        <w:t>Б4. Решение задачи.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269"/>
        <w:gridCol w:w="1134"/>
        <w:gridCol w:w="6231"/>
      </w:tblGrid>
      <w:tr w:rsidR="00111EE4" w:rsidRPr="00BE0FC6" w14:paraId="65256510" w14:textId="77777777" w:rsidTr="00111EE4">
        <w:tc>
          <w:tcPr>
            <w:tcW w:w="2269" w:type="dxa"/>
          </w:tcPr>
          <w:p w14:paraId="0B5500C6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Дано</w:t>
            </w:r>
          </w:p>
        </w:tc>
        <w:tc>
          <w:tcPr>
            <w:tcW w:w="1134" w:type="dxa"/>
          </w:tcPr>
          <w:p w14:paraId="570B67F2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231" w:type="dxa"/>
          </w:tcPr>
          <w:p w14:paraId="6B9F9BB5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</w:tr>
      <w:tr w:rsidR="00111EE4" w14:paraId="4FEBF18A" w14:textId="77777777" w:rsidTr="00111EE4">
        <w:trPr>
          <w:trHeight w:val="1715"/>
        </w:trPr>
        <w:tc>
          <w:tcPr>
            <w:tcW w:w="2269" w:type="dxa"/>
          </w:tcPr>
          <w:p w14:paraId="66A30FD2" w14:textId="77777777" w:rsidR="00111EE4" w:rsidRPr="001C4252" w:rsidRDefault="00111EE4" w:rsidP="00111EE4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C4252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v</w:t>
            </w:r>
            <w:r w:rsidRPr="001C4252">
              <w:rPr>
                <w:rStyle w:val="af2"/>
                <w:rFonts w:cs="Times New Roman"/>
                <w:szCs w:val="24"/>
                <w:bdr w:val="none" w:sz="0" w:space="0" w:color="auto" w:frame="1"/>
                <w:shd w:val="clear" w:color="auto" w:fill="FCFCFC"/>
              </w:rPr>
              <w:t xml:space="preserve"> =</w:t>
            </w:r>
            <w:r w:rsidRPr="001C4252">
              <w:rPr>
                <w:rStyle w:val="af1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CFCFC"/>
              </w:rPr>
              <w:t>12</w:t>
            </w:r>
            <w:r w:rsidRPr="001C4252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1C42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5 </w:t>
            </w:r>
            <w:r w:rsidRPr="001C42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C42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C1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</w:rPr>
              <w:t>Ср =2,2∙ 10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5 </w:t>
            </w:r>
            <w:r w:rsidRPr="00C844E3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Па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µ</w:t>
            </w:r>
            <w:r w:rsidRPr="00DC1672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 29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</w:rPr>
              <w:t>∙ 10-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C1672">
              <w:rPr>
                <w:rFonts w:ascii="Times New Roman" w:eastAsia="Times New Roman" w:hAnsi="Times New Roman" w:cs="Times New Roman"/>
                <w:sz w:val="24"/>
                <w:szCs w:val="24"/>
              </w:rPr>
              <w:t>кг/моль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 8,31 Дж/моль</w:t>
            </w:r>
            <w:r w:rsidRPr="00C844E3">
              <w:rPr>
                <w:rFonts w:ascii="Times New Roman" w:eastAsia="Times New Roman" w:hAnsi="Times New Roman" w:cs="Times New Roman"/>
                <w:sz w:val="24"/>
                <w:szCs w:val="24"/>
              </w:rPr>
              <w:t>∙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1C425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14:paraId="18A2D28B" w14:textId="77777777" w:rsidR="00111EE4" w:rsidRDefault="00111EE4" w:rsidP="00111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1" w:type="dxa"/>
          </w:tcPr>
          <w:p w14:paraId="3973DD83" w14:textId="77777777" w:rsidR="00111EE4" w:rsidRDefault="00111EE4" w:rsidP="00111EE4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Уравнение Менделеева – Клапейрона:Р∙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v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/µ∙RT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Р∙ v/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µ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</w:t>
            </w:r>
            <w:r w:rsidRPr="00C844E3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R∙T</w:t>
            </w:r>
          </w:p>
          <w:p w14:paraId="2D05BB37" w14:textId="77777777" w:rsidR="00111EE4" w:rsidRPr="00C844E3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0,031 кг</w:t>
            </w:r>
          </w:p>
        </w:tc>
      </w:tr>
    </w:tbl>
    <w:p w14:paraId="299E1CB1" w14:textId="77777777" w:rsidR="00111EE4" w:rsidRDefault="00111EE4" w:rsidP="00111EE4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1BF78CF" w14:textId="77777777" w:rsidR="00111EE4" w:rsidRDefault="00111EE4" w:rsidP="00111EE4">
      <w:pPr>
        <w:tabs>
          <w:tab w:val="left" w:pos="7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15E">
        <w:rPr>
          <w:rFonts w:ascii="Times New Roman" w:hAnsi="Times New Roman" w:cs="Times New Roman"/>
          <w:b/>
          <w:sz w:val="24"/>
          <w:szCs w:val="24"/>
        </w:rPr>
        <w:t>Б5. Решение задач.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269"/>
        <w:gridCol w:w="1134"/>
        <w:gridCol w:w="6231"/>
      </w:tblGrid>
      <w:tr w:rsidR="00111EE4" w:rsidRPr="00BE0FC6" w14:paraId="177F270A" w14:textId="77777777" w:rsidTr="00111EE4">
        <w:tc>
          <w:tcPr>
            <w:tcW w:w="2269" w:type="dxa"/>
          </w:tcPr>
          <w:p w14:paraId="198A741E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Дано</w:t>
            </w:r>
          </w:p>
        </w:tc>
        <w:tc>
          <w:tcPr>
            <w:tcW w:w="1134" w:type="dxa"/>
          </w:tcPr>
          <w:p w14:paraId="6F957159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231" w:type="dxa"/>
          </w:tcPr>
          <w:p w14:paraId="532A43FD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</w:tr>
      <w:tr w:rsidR="00111EE4" w:rsidRPr="00BE0FC6" w14:paraId="1BCFCE05" w14:textId="77777777" w:rsidTr="00111EE4">
        <w:trPr>
          <w:trHeight w:val="2073"/>
        </w:trPr>
        <w:tc>
          <w:tcPr>
            <w:tcW w:w="2269" w:type="dxa"/>
          </w:tcPr>
          <w:p w14:paraId="04097437" w14:textId="77777777" w:rsidR="00111EE4" w:rsidRPr="00517401" w:rsidRDefault="00111EE4" w:rsidP="00111EE4">
            <w:pPr>
              <w:pStyle w:val="11"/>
              <w:snapToGrid w:val="0"/>
              <w:rPr>
                <w:i/>
                <w:sz w:val="24"/>
                <w:szCs w:val="24"/>
              </w:rPr>
            </w:pPr>
            <w:r w:rsidRPr="00517401">
              <w:rPr>
                <w:i/>
                <w:position w:val="-5"/>
                <w:sz w:val="24"/>
                <w:szCs w:val="24"/>
              </w:rPr>
              <w:object w:dxaOrig="300" w:dyaOrig="340" w14:anchorId="5A09835D">
                <v:shape id="_x0000_i1030" type="#_x0000_t75" style="width:14.85pt;height:17.15pt" o:ole="" filled="t">
                  <v:fill color2="black"/>
                  <v:imagedata r:id="rId64" o:title=""/>
                </v:shape>
                <o:OLEObject Type="Embed" ProgID="Equation.3" ShapeID="_x0000_i1030" DrawAspect="Content" ObjectID="_1798640897" r:id="rId65"/>
              </w:object>
            </w:r>
            <w:r w:rsidRPr="00517401">
              <w:rPr>
                <w:i/>
                <w:sz w:val="24"/>
                <w:szCs w:val="24"/>
              </w:rPr>
              <w:t xml:space="preserve"> = 0,8 МДж=</w:t>
            </w:r>
          </w:p>
          <w:p w14:paraId="79BC23B0" w14:textId="77777777" w:rsidR="00111EE4" w:rsidRPr="00517401" w:rsidRDefault="00111EE4" w:rsidP="00111EE4">
            <w:pPr>
              <w:pStyle w:val="11"/>
              <w:snapToGrid w:val="0"/>
              <w:rPr>
                <w:i/>
                <w:sz w:val="24"/>
                <w:szCs w:val="24"/>
              </w:rPr>
            </w:pPr>
            <w:r w:rsidRPr="00517401">
              <w:rPr>
                <w:i/>
                <w:sz w:val="24"/>
                <w:szCs w:val="24"/>
              </w:rPr>
              <w:t xml:space="preserve"> =0,8</w:t>
            </w:r>
            <w:r w:rsidRPr="00517401">
              <w:rPr>
                <w:rFonts w:ascii="Georgia" w:hAnsi="Georgia"/>
                <w:i/>
                <w:color w:val="666666"/>
                <w:sz w:val="32"/>
                <w:szCs w:val="32"/>
                <w:lang w:eastAsia="ru-RU"/>
              </w:rPr>
              <w:t>∙</w:t>
            </w:r>
            <w:r w:rsidRPr="00517401">
              <w:rPr>
                <w:i/>
                <w:sz w:val="24"/>
                <w:szCs w:val="24"/>
              </w:rPr>
              <w:t>10</w:t>
            </w:r>
            <w:r w:rsidRPr="00517401">
              <w:rPr>
                <w:i/>
                <w:sz w:val="24"/>
                <w:szCs w:val="24"/>
                <w:vertAlign w:val="superscript"/>
              </w:rPr>
              <w:t>6</w:t>
            </w:r>
            <w:r w:rsidRPr="00517401">
              <w:rPr>
                <w:i/>
                <w:sz w:val="24"/>
                <w:szCs w:val="24"/>
              </w:rPr>
              <w:t xml:space="preserve"> Дж</w:t>
            </w:r>
          </w:p>
          <w:p w14:paraId="41B2229B" w14:textId="77777777" w:rsidR="00111EE4" w:rsidRPr="00517401" w:rsidRDefault="00111EE4" w:rsidP="00111EE4">
            <w:pPr>
              <w:pStyle w:val="11"/>
              <w:jc w:val="both"/>
              <w:rPr>
                <w:i/>
                <w:sz w:val="24"/>
                <w:szCs w:val="24"/>
              </w:rPr>
            </w:pPr>
            <w:r w:rsidRPr="00517401">
              <w:rPr>
                <w:i/>
                <w:position w:val="-5"/>
                <w:sz w:val="24"/>
                <w:szCs w:val="24"/>
              </w:rPr>
              <w:object w:dxaOrig="320" w:dyaOrig="340" w14:anchorId="3A0174B5">
                <v:shape id="_x0000_i1031" type="#_x0000_t75" style="width:14.85pt;height:17.15pt" o:ole="" filled="t">
                  <v:fill color2="black"/>
                  <v:imagedata r:id="rId66" o:title=""/>
                </v:shape>
                <o:OLEObject Type="Embed" ProgID="Equation.3" ShapeID="_x0000_i1031" DrawAspect="Content" ObjectID="_1798640898" r:id="rId67"/>
              </w:object>
            </w:r>
            <w:r w:rsidRPr="00517401">
              <w:rPr>
                <w:i/>
                <w:sz w:val="24"/>
                <w:szCs w:val="24"/>
              </w:rPr>
              <w:t xml:space="preserve"> = 0,4 МДж = </w:t>
            </w:r>
          </w:p>
          <w:p w14:paraId="69E65DF6" w14:textId="77777777" w:rsidR="00111EE4" w:rsidRPr="00517401" w:rsidRDefault="00111EE4" w:rsidP="00111EE4">
            <w:pPr>
              <w:pStyle w:val="11"/>
              <w:jc w:val="both"/>
              <w:rPr>
                <w:i/>
                <w:sz w:val="24"/>
                <w:szCs w:val="24"/>
              </w:rPr>
            </w:pPr>
            <w:r w:rsidRPr="00517401">
              <w:rPr>
                <w:i/>
                <w:sz w:val="24"/>
                <w:szCs w:val="24"/>
              </w:rPr>
              <w:t>=0,4</w:t>
            </w:r>
            <w:r w:rsidRPr="00517401">
              <w:rPr>
                <w:rFonts w:ascii="Georgia" w:hAnsi="Georgia"/>
                <w:i/>
                <w:color w:val="666666"/>
                <w:sz w:val="32"/>
                <w:szCs w:val="32"/>
                <w:lang w:eastAsia="ru-RU"/>
              </w:rPr>
              <w:t>∙</w:t>
            </w:r>
            <w:r w:rsidRPr="00517401">
              <w:rPr>
                <w:i/>
                <w:sz w:val="24"/>
                <w:szCs w:val="24"/>
              </w:rPr>
              <w:t>10</w:t>
            </w:r>
            <w:r w:rsidRPr="00517401">
              <w:rPr>
                <w:i/>
                <w:sz w:val="24"/>
                <w:szCs w:val="24"/>
                <w:vertAlign w:val="superscript"/>
              </w:rPr>
              <w:t>6</w:t>
            </w:r>
            <w:r w:rsidRPr="00517401">
              <w:rPr>
                <w:i/>
                <w:sz w:val="24"/>
                <w:szCs w:val="24"/>
              </w:rPr>
              <w:t xml:space="preserve"> Дж</w:t>
            </w:r>
          </w:p>
        </w:tc>
        <w:tc>
          <w:tcPr>
            <w:tcW w:w="1134" w:type="dxa"/>
          </w:tcPr>
          <w:p w14:paraId="45AF9569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14:paraId="7C03BE53" w14:textId="77777777" w:rsidR="00111EE4" w:rsidRPr="00517401" w:rsidRDefault="00111EE4" w:rsidP="00111EE4">
            <w:pPr>
              <w:rPr>
                <w:i/>
                <w:sz w:val="24"/>
                <w:szCs w:val="24"/>
              </w:rPr>
            </w:pPr>
            <w:r w:rsidRPr="005174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η</w:t>
            </w:r>
            <w:r w:rsidRPr="00517401">
              <w:rPr>
                <w:i/>
                <w:sz w:val="24"/>
                <w:szCs w:val="24"/>
              </w:rPr>
              <w:t xml:space="preserve"> = </w:t>
            </w:r>
            <w:r w:rsidRPr="00517401">
              <w:rPr>
                <w:i/>
                <w:position w:val="-27"/>
                <w:sz w:val="24"/>
                <w:szCs w:val="24"/>
              </w:rPr>
              <w:object w:dxaOrig="999" w:dyaOrig="780" w14:anchorId="64E70923">
                <v:shape id="_x0000_i1032" type="#_x0000_t75" style="width:32pt;height:26.3pt" o:ole="" filled="t">
                  <v:fill color2="black"/>
                  <v:imagedata r:id="rId68" o:title=""/>
                </v:shape>
                <o:OLEObject Type="Embed" ProgID="Equation.3" ShapeID="_x0000_i1032" DrawAspect="Content" ObjectID="_1798640899" r:id="rId69"/>
              </w:object>
            </w:r>
          </w:p>
          <w:p w14:paraId="36A9668C" w14:textId="77777777" w:rsidR="00111EE4" w:rsidRPr="00517401" w:rsidRDefault="00111EE4" w:rsidP="00111EE4">
            <w:pPr>
              <w:rPr>
                <w:sz w:val="24"/>
                <w:szCs w:val="24"/>
              </w:rPr>
            </w:pPr>
            <w:r w:rsidRPr="00517401">
              <w:rPr>
                <w:i/>
                <w:position w:val="-69"/>
                <w:sz w:val="24"/>
                <w:szCs w:val="24"/>
              </w:rPr>
              <w:object w:dxaOrig="3440" w:dyaOrig="1620" w14:anchorId="0E566533">
                <v:shape id="_x0000_i1033" type="#_x0000_t75" style="width:126.85pt;height:60.55pt" o:ole="" filled="t">
                  <v:fill color2="black"/>
                  <v:imagedata r:id="rId70" o:title=""/>
                </v:shape>
                <o:OLEObject Type="Embed" ProgID="Equation.3" ShapeID="_x0000_i1033" DrawAspect="Content" ObjectID="_1798640900" r:id="rId71"/>
              </w:object>
            </w:r>
          </w:p>
        </w:tc>
      </w:tr>
      <w:tr w:rsidR="00111EE4" w:rsidRPr="00BE0FC6" w14:paraId="4BBA35FE" w14:textId="77777777" w:rsidTr="00111EE4">
        <w:trPr>
          <w:trHeight w:val="431"/>
        </w:trPr>
        <w:tc>
          <w:tcPr>
            <w:tcW w:w="2269" w:type="dxa"/>
          </w:tcPr>
          <w:p w14:paraId="0E1F6266" w14:textId="77777777" w:rsidR="00111EE4" w:rsidRPr="00517401" w:rsidRDefault="00111EE4" w:rsidP="00111EE4">
            <w:pPr>
              <w:pStyle w:val="11"/>
              <w:snapToGrid w:val="0"/>
              <w:jc w:val="both"/>
              <w:rPr>
                <w:i/>
                <w:sz w:val="24"/>
                <w:szCs w:val="24"/>
              </w:rPr>
            </w:pPr>
            <w:r w:rsidRPr="00517401">
              <w:rPr>
                <w:b/>
                <w:i/>
                <w:position w:val="-5"/>
                <w:sz w:val="24"/>
                <w:szCs w:val="24"/>
              </w:rPr>
              <w:object w:dxaOrig="240" w:dyaOrig="279" w14:anchorId="23751512">
                <v:shape id="_x0000_i1034" type="#_x0000_t75" style="width:12.55pt;height:17.15pt" o:ole="" filled="t">
                  <v:fill color2="black"/>
                  <v:imagedata r:id="rId72" o:title=""/>
                </v:shape>
                <o:OLEObject Type="Embed" ProgID="Equation.3" ShapeID="_x0000_i1034" DrawAspect="Content" ObjectID="_1798640901" r:id="rId73"/>
              </w:object>
            </w:r>
            <w:r w:rsidRPr="00517401">
              <w:rPr>
                <w:i/>
                <w:sz w:val="24"/>
                <w:szCs w:val="24"/>
              </w:rPr>
              <w:t>= ?</w:t>
            </w:r>
          </w:p>
        </w:tc>
        <w:tc>
          <w:tcPr>
            <w:tcW w:w="1134" w:type="dxa"/>
          </w:tcPr>
          <w:p w14:paraId="650E8898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14:paraId="799B0921" w14:textId="77777777" w:rsidR="00111EE4" w:rsidRPr="00517401" w:rsidRDefault="00111EE4" w:rsidP="0011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 xml:space="preserve">Ответ: КПД теплового двигателя </w:t>
            </w:r>
            <w:r w:rsidRPr="0051740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5DB60836">
                <v:shape id="_x0000_i1035" type="#_x0000_t75" style="width:9.15pt;height:14.85pt" o:ole="" filled="t">
                  <v:fill color2="black"/>
                  <v:imagedata r:id="rId74" o:title=""/>
                </v:shape>
                <o:OLEObject Type="Embed" ProgID="Equation.3" ShapeID="_x0000_i1035" DrawAspect="Content" ObjectID="_1798640902" r:id="rId75"/>
              </w:object>
            </w:r>
            <w:r w:rsidRPr="00517401">
              <w:rPr>
                <w:rFonts w:ascii="Times New Roman" w:hAnsi="Times New Roman" w:cs="Times New Roman"/>
                <w:sz w:val="24"/>
                <w:szCs w:val="24"/>
              </w:rPr>
              <w:t>=0,5</w:t>
            </w:r>
          </w:p>
        </w:tc>
      </w:tr>
    </w:tbl>
    <w:p w14:paraId="41B6269E" w14:textId="77777777" w:rsidR="00111EE4" w:rsidRDefault="00111EE4" w:rsidP="00111EE4">
      <w:pPr>
        <w:tabs>
          <w:tab w:val="left" w:pos="7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F450F8" w14:textId="77777777" w:rsidR="001749B5" w:rsidRPr="00155CD8" w:rsidRDefault="001749B5" w:rsidP="001749B5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Проверочной работы №4</w:t>
      </w:r>
      <w:r w:rsidRPr="00155CD8">
        <w:rPr>
          <w:rFonts w:ascii="Times New Roman" w:hAnsi="Times New Roman" w:cs="Times New Roman"/>
          <w:b/>
          <w:sz w:val="24"/>
          <w:szCs w:val="24"/>
        </w:rPr>
        <w:t>.</w:t>
      </w:r>
    </w:p>
    <w:p w14:paraId="4ED2FE34" w14:textId="77777777" w:rsidR="001749B5" w:rsidRPr="00155CD8" w:rsidRDefault="001749B5" w:rsidP="001749B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55CD8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0F6EEF01" w14:textId="77777777" w:rsidR="001749B5" w:rsidRPr="00155CD8" w:rsidRDefault="001749B5" w:rsidP="001749B5">
      <w:pPr>
        <w:spacing w:after="0"/>
        <w:rPr>
          <w:rStyle w:val="4"/>
          <w:rFonts w:ascii="Times New Roman" w:hAnsi="Times New Roman" w:cs="Times New Roman"/>
          <w:sz w:val="24"/>
          <w:szCs w:val="24"/>
        </w:rPr>
      </w:pPr>
      <w:r w:rsidRPr="00155CD8">
        <w:rPr>
          <w:rStyle w:val="4"/>
          <w:rFonts w:ascii="Times New Roman" w:hAnsi="Times New Roman" w:cs="Times New Roman"/>
          <w:sz w:val="24"/>
          <w:szCs w:val="24"/>
        </w:rPr>
        <w:t xml:space="preserve">Проверочная работа включает задания по темам Раздела4. «Электродинамика». </w:t>
      </w:r>
    </w:p>
    <w:p w14:paraId="2DD3B23C" w14:textId="77777777" w:rsidR="001749B5" w:rsidRPr="00155CD8" w:rsidRDefault="001749B5" w:rsidP="001749B5">
      <w:pPr>
        <w:rPr>
          <w:rFonts w:ascii="Times New Roman" w:hAnsi="Times New Roman" w:cs="Times New Roman"/>
          <w:sz w:val="24"/>
          <w:szCs w:val="24"/>
        </w:rPr>
      </w:pPr>
      <w:r w:rsidRPr="00155CD8">
        <w:rPr>
          <w:rStyle w:val="4"/>
          <w:rFonts w:ascii="Times New Roman" w:hAnsi="Times New Roman" w:cs="Times New Roman"/>
          <w:sz w:val="24"/>
          <w:szCs w:val="24"/>
        </w:rPr>
        <w:t>На выполнение заданий проверочной работы №4 дается 1 академический час (40 минут). При выполнении заданий А1-А10 требуется указать правильный вариант ответа. Правильно выполненное задание А1-А10 оценивается 1 баллом. Правильно выполне</w:t>
      </w:r>
      <w:r w:rsidR="008B3ADA">
        <w:rPr>
          <w:rStyle w:val="4"/>
          <w:rFonts w:ascii="Times New Roman" w:hAnsi="Times New Roman" w:cs="Times New Roman"/>
          <w:sz w:val="24"/>
          <w:szCs w:val="24"/>
        </w:rPr>
        <w:t>нное задание Б1-Б5 оценивается 5</w:t>
      </w:r>
      <w:r w:rsidRPr="00155CD8">
        <w:rPr>
          <w:rStyle w:val="4"/>
          <w:rFonts w:ascii="Times New Roman" w:hAnsi="Times New Roman" w:cs="Times New Roman"/>
          <w:sz w:val="24"/>
          <w:szCs w:val="24"/>
        </w:rPr>
        <w:t xml:space="preserve"> баллами. Баллы, полученные за все выполненные задания, суммируются.</w:t>
      </w:r>
    </w:p>
    <w:p w14:paraId="2D697C78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2E7">
        <w:rPr>
          <w:rFonts w:ascii="Times New Roman" w:hAnsi="Times New Roman" w:cs="Times New Roman"/>
          <w:b/>
        </w:rPr>
        <w:t xml:space="preserve">Примерные задания                                                                                                                   </w:t>
      </w:r>
      <w:r w:rsidRPr="008D6B66">
        <w:rPr>
          <w:rStyle w:val="4"/>
          <w:rFonts w:ascii="Times New Roman" w:hAnsi="Times New Roman" w:cs="Times New Roman"/>
          <w:b/>
        </w:rPr>
        <w:t>А1.</w:t>
      </w:r>
      <w:r w:rsidRPr="008D6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скоп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 с цин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пла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 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 от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дом. При осве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пла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уль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вым све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элек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скоп раз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ся. С умень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ча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света при не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мощ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све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мак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ки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энер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гия осво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бож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 элек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</w:p>
    <w:p w14:paraId="42D8C4CF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 не из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</w:p>
    <w:p w14:paraId="11032267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>2) умень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softHyphen/>
        <w:t>ша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ся      </w:t>
      </w:r>
    </w:p>
    <w:p w14:paraId="404B7DCB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3) уве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</w:p>
    <w:p w14:paraId="2B25AD50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4) сна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умень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 затем уве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</w:p>
    <w:p w14:paraId="5F76A45C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D6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2.</w:t>
      </w:r>
      <w:r w:rsidRPr="008D6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чеч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заряд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 между раз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имен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ша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(см. 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нок).</w:t>
      </w:r>
    </w:p>
    <w:p w14:paraId="658C5681" w14:textId="77777777" w:rsidR="001749B5" w:rsidRPr="001855B9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B65F40F" wp14:editId="0150A145">
            <wp:extent cx="1371600" cy="260350"/>
            <wp:effectExtent l="19050" t="0" r="0" b="0"/>
            <wp:docPr id="53" name="Рисунок 2" descr="http://phys.reshuege.ru/get_file?id=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.reshuege.ru/get_file?id=344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DF8115" w14:textId="77777777" w:rsidR="001749B5" w:rsidRPr="001855B9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Куда на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рав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щая ку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сил, дей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на заряд </w:t>
      </w:r>
      <w:r w:rsidRPr="001855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067E3E3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2B59B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2B59BA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0D4781ED" wp14:editId="0B501ADF">
            <wp:extent cx="133985" cy="86995"/>
            <wp:effectExtent l="19050" t="0" r="0" b="0"/>
            <wp:docPr id="33" name="Рисунок 3" descr="http://reshuege.ru/formula/da/da558173e1f2ddfeb273751d481f9a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da/da558173e1f2ddfeb273751d481f9a52p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8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9B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14:paraId="6C9E4C76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2) 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B239DB7" wp14:editId="40663642">
            <wp:extent cx="133985" cy="86995"/>
            <wp:effectExtent l="19050" t="0" r="0" b="0"/>
            <wp:docPr id="95" name="Рисунок 4" descr="http://reshuege.ru/formula/a6/a6465c0244621c63e7e1e96eb55aad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a6/a6465c0244621c63e7e1e96eb55aad7ap.pn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8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FE83246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C3C49B9" wp14:editId="1FE501CB">
            <wp:extent cx="62865" cy="133985"/>
            <wp:effectExtent l="19050" t="0" r="0" b="0"/>
            <wp:docPr id="96" name="Рисунок 5" descr="http://reshuege.ru/formula/42/42f4ac9a26f75eda6a7716993026a6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42/42f4ac9a26f75eda6a7716993026a6c8p.pn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1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DD4E04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4)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F829C71" wp14:editId="40B870C5">
            <wp:extent cx="62865" cy="133985"/>
            <wp:effectExtent l="19050" t="0" r="0" b="0"/>
            <wp:docPr id="97" name="Рисунок 6" descr="http://reshuege.ru/formula/f0/f045028b3e31841b22efbbb9a0911d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f0/f045028b3e31841b22efbbb9a0911dc0p.pn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1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D6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3.</w:t>
      </w:r>
      <w:r w:rsidRPr="008D6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8D6B66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7ECB079C" wp14:editId="4DEFE7E7">
            <wp:extent cx="1234309" cy="290363"/>
            <wp:effectExtent l="19050" t="0" r="3941" b="0"/>
            <wp:docPr id="36" name="Рисунок 54" descr="http://phys.sdamgia.ru/get_file?id=1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phys.sdamgia.ru/get_file?id=152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864" cy="290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Два 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= 3 Ом и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= 6 Oм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 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 цепь, схема ко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на 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ке. По цепи течёт ток. Срав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на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на 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рах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и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06DE33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7A0690E" wp14:editId="2FEAF349">
            <wp:extent cx="512445" cy="315595"/>
            <wp:effectExtent l="19050" t="0" r="1905" b="0"/>
            <wp:docPr id="40" name="Рисунок 55" descr="http://sdamgia.ru/formula/e1/e1cb8653c9426ebc24e02cbc22be63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sdamgia.ru/formula/e1/e1cb8653c9426ebc24e02cbc22be633fp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870FD7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2) 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3841002" wp14:editId="5C670A6C">
            <wp:extent cx="512445" cy="315595"/>
            <wp:effectExtent l="19050" t="0" r="1905" b="0"/>
            <wp:docPr id="90" name="Рисунок 56" descr="http://sdamgia.ru/formula/8b/8b785f4999e08e97ffbddbbc5a64f8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sdamgia.ru/formula/8b/8b785f4999e08e97ffbddbbc5a64f85ap.pn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775F42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55CD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807A813" wp14:editId="58C7CEBF">
            <wp:extent cx="480695" cy="126365"/>
            <wp:effectExtent l="19050" t="0" r="0" b="0"/>
            <wp:docPr id="91" name="Рисунок 57" descr="http://sdamgia.ru/formula/b6/b6de70f05fd8fe12c6fb0e70d20389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sdamgia.ru/formula/b6/b6de70f05fd8fe12c6fb0e70d20389dep.pn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8E2AA3" w14:textId="77777777" w:rsidR="001749B5" w:rsidRPr="00A40E0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 xml:space="preserve"> 4)</w:t>
      </w:r>
      <w:r w:rsidRPr="00A40E0A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04535A52" wp14:editId="0CBCA29B">
            <wp:extent cx="551815" cy="126365"/>
            <wp:effectExtent l="19050" t="0" r="635" b="0"/>
            <wp:docPr id="92" name="Рисунок 58" descr="http://sdamgia.ru/formula/ef/efef12a93b72ea61026d0172e7f275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sdamgia.ru/formula/ef/efef12a93b72ea61026d0172e7f275ddp.pn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2B0689E1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4.</w:t>
      </w:r>
      <w:r w:rsidRPr="008D6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Ука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пра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 элек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скую схему для из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элек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на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на 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при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двух 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E44E56" w14:textId="77777777" w:rsidR="001749B5" w:rsidRPr="008D6B66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D6B66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3BB6CB3B" wp14:editId="6E9F75BD">
            <wp:extent cx="2609972" cy="1954924"/>
            <wp:effectExtent l="19050" t="0" r="0" b="0"/>
            <wp:docPr id="45" name="Рисунок 36" descr="http://phys.sdamgia.ru/get_file?id=1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phys.sdamgia.ru/get_file?id=1295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39" cy="19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9E0BAA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 1</w:t>
      </w:r>
    </w:p>
    <w:p w14:paraId="0B324B1C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>2)2</w:t>
      </w:r>
    </w:p>
    <w:p w14:paraId="23781630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555D5">
        <w:rPr>
          <w:rFonts w:ascii="Times New Roman" w:eastAsia="Times New Roman" w:hAnsi="Times New Roman" w:cs="Times New Roman"/>
          <w:sz w:val="24"/>
          <w:szCs w:val="24"/>
        </w:rPr>
        <w:t>3)3</w:t>
      </w:r>
    </w:p>
    <w:p w14:paraId="50F7FEF0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55D5">
        <w:rPr>
          <w:rFonts w:ascii="Times New Roman" w:eastAsia="Times New Roman" w:hAnsi="Times New Roman" w:cs="Times New Roman"/>
          <w:sz w:val="24"/>
          <w:szCs w:val="24"/>
        </w:rPr>
        <w:t>4)4</w:t>
      </w:r>
      <w:r w:rsidRPr="00C555D5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4FC0C50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8D6B66">
        <w:rPr>
          <w:rFonts w:ascii="Times New Roman" w:eastAsia="Times New Roman" w:hAnsi="Times New Roman" w:cs="Times New Roman"/>
          <w:b/>
          <w:bCs/>
          <w:sz w:val="24"/>
          <w:szCs w:val="24"/>
        </w:rPr>
        <w:t>A 5.</w:t>
      </w:r>
      <w:r w:rsidRPr="008D6B66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t>В таб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це пред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ны ре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зуль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ты ис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сле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до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ния за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сти силы тока от на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пря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ния на кон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цах ре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ра. Какое зна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ние на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пря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ния долж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но сто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ять в пу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стой клет</w:t>
      </w:r>
      <w:r w:rsidRPr="00501ACA">
        <w:rPr>
          <w:rFonts w:ascii="Times New Roman" w:eastAsia="Times New Roman" w:hAnsi="Times New Roman" w:cs="Times New Roman"/>
          <w:sz w:val="24"/>
          <w:szCs w:val="24"/>
        </w:rPr>
        <w:softHyphen/>
        <w:t>ке?</w:t>
      </w:r>
    </w:p>
    <w:p w14:paraId="64712BB5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674D5A8" wp14:editId="7B3593ED">
            <wp:extent cx="3766536" cy="452215"/>
            <wp:effectExtent l="19050" t="0" r="5364" b="0"/>
            <wp:docPr id="50" name="Рисунок 16" descr="http://phys.sdamgia.ru/get_file?id=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hys.sdamgia.ru/get_file?id=1106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565" cy="453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A6A601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sz w:val="24"/>
          <w:szCs w:val="24"/>
        </w:rPr>
        <w:t>1) 12 В</w:t>
      </w:r>
    </w:p>
    <w:p w14:paraId="683B59BD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2)13 В       </w:t>
      </w:r>
    </w:p>
    <w:p w14:paraId="47EE9EA5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3)15 В     </w:t>
      </w:r>
    </w:p>
    <w:p w14:paraId="28490ADE" w14:textId="77777777" w:rsidR="001749B5" w:rsidRPr="008D6B66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>4)16 В</w:t>
      </w:r>
      <w:r w:rsidRPr="001855B9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532A1D8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6.</w:t>
      </w:r>
      <w:r w:rsidRPr="002C74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В 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туш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ке,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 галь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ром, пе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маг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нит. Ве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ин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тока 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сит</w:t>
      </w:r>
    </w:p>
    <w:p w14:paraId="5277A1FA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А. от того, вно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сят маг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 в 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туш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 или его вы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сят из 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туш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</w:t>
      </w:r>
    </w:p>
    <w:p w14:paraId="528DCABC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Б. от ско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пе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маг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</w:p>
    <w:p w14:paraId="24A7831D" w14:textId="77777777" w:rsidR="001749B5" w:rsidRPr="002C7408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74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14:paraId="495DA9D4" w14:textId="77777777" w:rsidR="001749B5" w:rsidRPr="001855B9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виль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яв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</w:p>
    <w:p w14:paraId="29490FFF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 толь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 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t xml:space="preserve">А     </w:t>
      </w:r>
    </w:p>
    <w:p w14:paraId="72F76547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>2) толь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softHyphen/>
        <w:t>ко Б</w:t>
      </w:r>
    </w:p>
    <w:p w14:paraId="17F5451D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3) и А, и Б</w:t>
      </w:r>
    </w:p>
    <w:p w14:paraId="376927CD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4) ни А, ни Б</w:t>
      </w:r>
    </w:p>
    <w:p w14:paraId="5828BB23" w14:textId="77777777" w:rsidR="001749B5" w:rsidRPr="002C7408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A01B7C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D6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7.</w:t>
      </w:r>
      <w:r w:rsidRPr="008D6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 течет ток 8 А. Какой элек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заряд 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 через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реч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се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за 40 с?</w:t>
      </w:r>
    </w:p>
    <w:p w14:paraId="724B41DB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 5 Кл</w:t>
      </w:r>
    </w:p>
    <w:p w14:paraId="4C2A5848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t xml:space="preserve">5кКл       </w:t>
      </w:r>
    </w:p>
    <w:p w14:paraId="0F89A763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lastRenderedPageBreak/>
        <w:t>3)320Кл</w:t>
      </w:r>
    </w:p>
    <w:p w14:paraId="2EE743A7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3,2 кКл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791B2A77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391E67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5178DBB7" wp14:editId="2491D59F">
            <wp:extent cx="2346848" cy="1516107"/>
            <wp:effectExtent l="0" t="0" r="0" b="0"/>
            <wp:docPr id="77" name="Рисунок 4" descr="http://phys.sdamgia.ru/get_file?id=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ys.sdamgia.ru/get_file?id=1107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472215" cy="1597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маг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    А 8.     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 с током, на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ко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на 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ке. По какой из стре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лок: 1, 2, 3 или 4 — будет на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сила, дей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щая на 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 с током?</w:t>
      </w:r>
    </w:p>
    <w:p w14:paraId="045022F9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 1</w:t>
      </w:r>
    </w:p>
    <w:p w14:paraId="115A5DDC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2)2      </w:t>
      </w:r>
    </w:p>
    <w:p w14:paraId="52CF8BA0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t xml:space="preserve">3      </w:t>
      </w:r>
    </w:p>
    <w:p w14:paraId="7F2C56A2" w14:textId="77777777" w:rsidR="001749B5" w:rsidRPr="00155CD8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>4) 4</w:t>
      </w:r>
    </w:p>
    <w:p w14:paraId="63047910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DA55086" w14:textId="77777777" w:rsidR="001749B5" w:rsidRPr="004327AF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 9.</w:t>
      </w:r>
      <w:r w:rsidRPr="008D6B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Луч света па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на плос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кое зер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ло. Угол между па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 лучом и</w:t>
      </w:r>
      <w:r w:rsidRPr="004327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отражённым уве</w:t>
      </w:r>
      <w:r w:rsidRPr="004327A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4327A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4327A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на 20°. Угол между зер</w:t>
      </w:r>
      <w:r w:rsidRPr="004327A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4327A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лом и отражённым лучом</w:t>
      </w:r>
    </w:p>
    <w:p w14:paraId="0A0F0C3C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1) уве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чил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10°</w:t>
      </w:r>
    </w:p>
    <w:p w14:paraId="7E550E51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2) уве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чил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20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t xml:space="preserve">°  </w:t>
      </w:r>
    </w:p>
    <w:p w14:paraId="2013464B" w14:textId="77777777" w:rsidR="00B9582D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sz w:val="24"/>
          <w:szCs w:val="24"/>
        </w:rPr>
        <w:t xml:space="preserve">  3) умень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softHyphen/>
        <w:t>шил</w:t>
      </w:r>
      <w:r w:rsidRPr="00155CD8">
        <w:rPr>
          <w:rFonts w:ascii="Times New Roman" w:eastAsia="Times New Roman" w:hAnsi="Times New Roman" w:cs="Times New Roman"/>
          <w:sz w:val="24"/>
          <w:szCs w:val="24"/>
        </w:rPr>
        <w:softHyphen/>
        <w:t>ся на 10°</w:t>
      </w:r>
    </w:p>
    <w:p w14:paraId="1E7C714E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4) умень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шил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20°</w:t>
      </w:r>
    </w:p>
    <w:p w14:paraId="271390CF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A71603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А10</w:t>
      </w:r>
      <w:r w:rsidRPr="002C74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на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уч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кры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 име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учёных, ко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рым эти от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кры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тия при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над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жат. К каж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пер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под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щую по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вто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 за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таб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цу вы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цифры под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бук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ми.</w:t>
      </w:r>
    </w:p>
    <w:tbl>
      <w:tblPr>
        <w:tblW w:w="442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4"/>
        <w:gridCol w:w="3674"/>
      </w:tblGrid>
      <w:tr w:rsidR="001749B5" w:rsidRPr="00501ACA" w14:paraId="69DE5312" w14:textId="77777777" w:rsidTr="00D64FC0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9044F81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ЗИ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СКИЕ ОТ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КРЫ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ТИЯ</w:t>
            </w:r>
          </w:p>
        </w:tc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56AB63F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УЧЕ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</w:t>
            </w:r>
          </w:p>
        </w:tc>
      </w:tr>
      <w:tr w:rsidR="001749B5" w:rsidRPr="00501ACA" w14:paraId="3A957C95" w14:textId="77777777" w:rsidTr="00D64FC0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125BE9F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экс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мен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таль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ное от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кры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тие маг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дей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ствия элек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три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тока</w:t>
            </w:r>
          </w:p>
          <w:p w14:paraId="700E8E82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экс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мен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таль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ное от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кры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тие яв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элек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тро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маг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   ин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дук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ции</w:t>
            </w:r>
          </w:p>
          <w:p w14:paraId="797E0CA1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экс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мен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таль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ное от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кры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тие элек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тро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маг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нит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волн</w:t>
            </w:r>
          </w:p>
        </w:tc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73B782FB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А. С. Попов</w:t>
            </w:r>
          </w:p>
          <w:p w14:paraId="6228D92F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Х. К. Эр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стед</w:t>
            </w:r>
          </w:p>
          <w:p w14:paraId="5420BF9B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Г. Герц</w:t>
            </w:r>
          </w:p>
          <w:p w14:paraId="07638DDB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Дж. Макс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велл</w:t>
            </w:r>
          </w:p>
          <w:p w14:paraId="1145B74B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М. Фа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дей</w:t>
            </w:r>
          </w:p>
        </w:tc>
      </w:tr>
    </w:tbl>
    <w:p w14:paraId="13D92CC9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"/>
        <w:gridCol w:w="238"/>
        <w:gridCol w:w="261"/>
      </w:tblGrid>
      <w:tr w:rsidR="001749B5" w:rsidRPr="00501ACA" w14:paraId="276B593A" w14:textId="77777777" w:rsidTr="00D64FC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D97C788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2CE5BD7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1A5F9C3" w14:textId="77777777" w:rsidR="001749B5" w:rsidRPr="00501ACA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1749B5" w:rsidRPr="00155CD8" w14:paraId="21EB7CFA" w14:textId="77777777" w:rsidTr="00D64FC0">
        <w:trPr>
          <w:trHeight w:val="2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C4AC010" w14:textId="77777777" w:rsidR="001749B5" w:rsidRPr="00155CD8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AB71648" w14:textId="77777777" w:rsidR="001749B5" w:rsidRPr="00155CD8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CDE9449" w14:textId="77777777" w:rsidR="001749B5" w:rsidRPr="00155CD8" w:rsidRDefault="001749B5" w:rsidP="00D64FC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2264F18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2B54879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Б1</w:t>
      </w:r>
      <w:r w:rsidRPr="002C7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2C74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Чему равно общее со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участ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цепи, изоб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ражённого на ри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сун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ке, если 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= 6 Ом,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= 2 Ом, </w:t>
      </w:r>
      <w:r w:rsidRPr="00501A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> = 8 Ом?</w:t>
      </w:r>
    </w:p>
    <w:p w14:paraId="2FAA345B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9BCFBF2" wp14:editId="321A3BD2">
            <wp:extent cx="3807460" cy="764540"/>
            <wp:effectExtent l="19050" t="0" r="2540" b="0"/>
            <wp:docPr id="1" name="Рисунок 37" descr="http://phys.sdamgia.ru/get_file?id=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phys.sdamgia.ru/get_file?id=1306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A75E34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42D5ADE2" w14:textId="77777777" w:rsidR="001749B5" w:rsidRPr="001855B9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____________________________________</w:t>
      </w:r>
    </w:p>
    <w:p w14:paraId="1A7C8B66" w14:textId="77777777" w:rsidR="001749B5" w:rsidRPr="00C90920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6FC88CB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Б2</w:t>
      </w:r>
      <w:r w:rsidRPr="00C909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01A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Мощность электрического паяльника при напряжении 220 В равна 90 Вт. Найти сопротивление нагревательной обмотки паяльника? </w:t>
      </w:r>
    </w:p>
    <w:p w14:paraId="1118AB31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7A6C294D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____________________________________</w:t>
      </w:r>
    </w:p>
    <w:p w14:paraId="22795926" w14:textId="77777777" w:rsidR="001749B5" w:rsidRPr="00C90920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5DC91E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28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128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01A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Какова сила тока в автомобильном транспорте мощностью 5 кВт при запуске двигателя, если напряжение на клеммах стартера 12 В? </w:t>
      </w:r>
    </w:p>
    <w:p w14:paraId="3CF95439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4420DDC2" w14:textId="77777777" w:rsidR="001749B5" w:rsidRPr="001855B9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____________________________________</w:t>
      </w:r>
    </w:p>
    <w:p w14:paraId="3BE82728" w14:textId="77777777" w:rsidR="001749B5" w:rsidRPr="00501ACA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36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01A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Внутреннее сопротивление аккумулятора 2 Ом. При замыкании его одним резистором сила тока 72 А, а внешнее сопротивление 4 Ом. Определите ЭДС аккумулятора.</w:t>
      </w:r>
    </w:p>
    <w:p w14:paraId="5432EE8A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40F60923" w14:textId="77777777" w:rsidR="001749B5" w:rsidRPr="001855B9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____________________________________</w:t>
      </w:r>
    </w:p>
    <w:p w14:paraId="39C957DC" w14:textId="77777777" w:rsidR="006565B8" w:rsidRDefault="006565B8" w:rsidP="006565B8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3C6C15" w14:textId="77777777" w:rsidR="006565B8" w:rsidRPr="006565B8" w:rsidRDefault="006565B8" w:rsidP="006565B8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Б5. </w:t>
      </w:r>
      <w:r w:rsidRPr="006565B8">
        <w:rPr>
          <w:rFonts w:ascii="Times New Roman" w:eastAsia="Times New Roman" w:hAnsi="Times New Roman" w:cs="Times New Roman"/>
          <w:bCs/>
          <w:sz w:val="24"/>
          <w:szCs w:val="24"/>
        </w:rPr>
        <w:t>Внутреннее сопротивление амперметра 0,4 Ом. Необходимо увеличить предел измерения силы тока амперметром в 4 раза. Каким сопротивлением необходимо подсоединить шунт?</w:t>
      </w:r>
    </w:p>
    <w:p w14:paraId="350B67AD" w14:textId="77777777" w:rsidR="006565B8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Ответ: ________________________________</w:t>
      </w:r>
    </w:p>
    <w:p w14:paraId="1195300B" w14:textId="77777777" w:rsidR="006565B8" w:rsidRPr="006565B8" w:rsidRDefault="006565B8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60C175" w14:textId="77777777" w:rsidR="001749B5" w:rsidRPr="00155CD8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Ключи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749B5" w:rsidRPr="00155CD8" w14:paraId="02C0E2CD" w14:textId="77777777" w:rsidTr="00D64FC0">
        <w:tc>
          <w:tcPr>
            <w:tcW w:w="957" w:type="dxa"/>
          </w:tcPr>
          <w:p w14:paraId="51EA6677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</w:tcPr>
          <w:p w14:paraId="2869CF94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</w:tcPr>
          <w:p w14:paraId="7E4D2D44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</w:tcPr>
          <w:p w14:paraId="71CE74FF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</w:tcPr>
          <w:p w14:paraId="186B5F0A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</w:tcPr>
          <w:p w14:paraId="6A29B49C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</w:tcPr>
          <w:p w14:paraId="5D02A46E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</w:tcPr>
          <w:p w14:paraId="496AEF0B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</w:tcPr>
          <w:p w14:paraId="26616618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</w:tcPr>
          <w:p w14:paraId="01966C2E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1749B5" w:rsidRPr="00155CD8" w14:paraId="230DB919" w14:textId="77777777" w:rsidTr="00D64FC0">
        <w:tc>
          <w:tcPr>
            <w:tcW w:w="957" w:type="dxa"/>
          </w:tcPr>
          <w:p w14:paraId="3CC98DE4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B554ABE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32211D43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3B6C5CB2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472CEBD6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21603C0C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03EC60E5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1E4DDE13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2C4D512D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14:paraId="2D2FEFC2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</w:tr>
      <w:tr w:rsidR="001749B5" w:rsidRPr="00155CD8" w14:paraId="4CF73A56" w14:textId="77777777" w:rsidTr="00D64FC0">
        <w:tc>
          <w:tcPr>
            <w:tcW w:w="1914" w:type="dxa"/>
            <w:gridSpan w:val="2"/>
            <w:vAlign w:val="center"/>
          </w:tcPr>
          <w:p w14:paraId="6082C2D4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Б1</w:t>
            </w:r>
          </w:p>
        </w:tc>
        <w:tc>
          <w:tcPr>
            <w:tcW w:w="1914" w:type="dxa"/>
            <w:gridSpan w:val="2"/>
            <w:vAlign w:val="center"/>
          </w:tcPr>
          <w:p w14:paraId="13793B8D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Б2</w:t>
            </w:r>
          </w:p>
        </w:tc>
        <w:tc>
          <w:tcPr>
            <w:tcW w:w="1914" w:type="dxa"/>
            <w:gridSpan w:val="2"/>
            <w:vAlign w:val="center"/>
          </w:tcPr>
          <w:p w14:paraId="2CEE3F5B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Б3</w:t>
            </w:r>
          </w:p>
        </w:tc>
        <w:tc>
          <w:tcPr>
            <w:tcW w:w="1914" w:type="dxa"/>
            <w:gridSpan w:val="2"/>
            <w:vAlign w:val="center"/>
          </w:tcPr>
          <w:p w14:paraId="4B014333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Б4</w:t>
            </w:r>
          </w:p>
        </w:tc>
        <w:tc>
          <w:tcPr>
            <w:tcW w:w="1915" w:type="dxa"/>
            <w:gridSpan w:val="2"/>
            <w:vAlign w:val="center"/>
          </w:tcPr>
          <w:p w14:paraId="0A7BDDC3" w14:textId="77777777" w:rsidR="001749B5" w:rsidRPr="00155CD8" w:rsidRDefault="001749B5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CD8">
              <w:rPr>
                <w:rFonts w:ascii="Times New Roman" w:hAnsi="Times New Roman" w:cs="Times New Roman"/>
                <w:b/>
                <w:sz w:val="24"/>
                <w:szCs w:val="24"/>
              </w:rPr>
              <w:t>Б5</w:t>
            </w:r>
          </w:p>
        </w:tc>
      </w:tr>
      <w:tr w:rsidR="001749B5" w:rsidRPr="00155CD8" w14:paraId="6F12C164" w14:textId="77777777" w:rsidTr="00D64FC0">
        <w:tc>
          <w:tcPr>
            <w:tcW w:w="1914" w:type="dxa"/>
            <w:gridSpan w:val="2"/>
            <w:vAlign w:val="center"/>
          </w:tcPr>
          <w:p w14:paraId="4385CD6F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8 Ом</w:t>
            </w:r>
          </w:p>
        </w:tc>
        <w:tc>
          <w:tcPr>
            <w:tcW w:w="1914" w:type="dxa"/>
            <w:gridSpan w:val="2"/>
            <w:vAlign w:val="center"/>
          </w:tcPr>
          <w:p w14:paraId="7F26ED24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538 Ом</w:t>
            </w:r>
          </w:p>
        </w:tc>
        <w:tc>
          <w:tcPr>
            <w:tcW w:w="1914" w:type="dxa"/>
            <w:gridSpan w:val="2"/>
            <w:vAlign w:val="center"/>
          </w:tcPr>
          <w:p w14:paraId="13648BC5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500 А</w:t>
            </w:r>
          </w:p>
        </w:tc>
        <w:tc>
          <w:tcPr>
            <w:tcW w:w="1914" w:type="dxa"/>
            <w:gridSpan w:val="2"/>
            <w:vAlign w:val="center"/>
          </w:tcPr>
          <w:p w14:paraId="1352CAA1" w14:textId="77777777" w:rsidR="001749B5" w:rsidRPr="00501ACA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ACA">
              <w:rPr>
                <w:rFonts w:ascii="Times New Roman" w:hAnsi="Times New Roman" w:cs="Times New Roman"/>
                <w:sz w:val="24"/>
                <w:szCs w:val="24"/>
              </w:rPr>
              <w:t>12 В</w:t>
            </w:r>
          </w:p>
        </w:tc>
        <w:tc>
          <w:tcPr>
            <w:tcW w:w="1915" w:type="dxa"/>
            <w:gridSpan w:val="2"/>
            <w:vAlign w:val="center"/>
          </w:tcPr>
          <w:p w14:paraId="6A342F98" w14:textId="77777777" w:rsidR="001749B5" w:rsidRPr="006304F6" w:rsidRDefault="001749B5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 м</w:t>
            </w:r>
          </w:p>
        </w:tc>
      </w:tr>
    </w:tbl>
    <w:p w14:paraId="3D921E1A" w14:textId="77777777" w:rsidR="001749B5" w:rsidRPr="00155CD8" w:rsidRDefault="001749B5" w:rsidP="001749B5">
      <w:pPr>
        <w:rPr>
          <w:rFonts w:ascii="Times New Roman" w:hAnsi="Times New Roman" w:cs="Times New Roman"/>
          <w:b/>
          <w:sz w:val="24"/>
          <w:szCs w:val="24"/>
        </w:rPr>
      </w:pPr>
      <w:r w:rsidRPr="00155CD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3"/>
        <w:gridCol w:w="3260"/>
        <w:gridCol w:w="1985"/>
      </w:tblGrid>
      <w:tr w:rsidR="001749B5" w:rsidRPr="00155CD8" w14:paraId="27A144D6" w14:textId="77777777" w:rsidTr="00D64FC0">
        <w:trPr>
          <w:trHeight w:hRule="exact" w:val="365"/>
        </w:trPr>
        <w:tc>
          <w:tcPr>
            <w:tcW w:w="4263" w:type="dxa"/>
            <w:shd w:val="clear" w:color="auto" w:fill="FFFFFF"/>
          </w:tcPr>
          <w:p w14:paraId="2999A031" w14:textId="77777777" w:rsidR="001749B5" w:rsidRPr="006072E7" w:rsidRDefault="001749B5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3260" w:type="dxa"/>
            <w:shd w:val="clear" w:color="auto" w:fill="FFFFFF"/>
          </w:tcPr>
          <w:p w14:paraId="05A33BFD" w14:textId="77777777" w:rsidR="001749B5" w:rsidRPr="006072E7" w:rsidRDefault="001749B5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85" w:type="dxa"/>
            <w:shd w:val="clear" w:color="auto" w:fill="FFFFFF"/>
          </w:tcPr>
          <w:p w14:paraId="624117A0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В баллах</w:t>
            </w:r>
          </w:p>
          <w:p w14:paraId="7634303C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B6934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6FD006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8C51BD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28BE85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21955D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BC83D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ED74A8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правильныхпервичных  первичных  баллов</w:t>
            </w:r>
          </w:p>
        </w:tc>
      </w:tr>
      <w:tr w:rsidR="001749B5" w:rsidRPr="00155CD8" w14:paraId="3D9840E2" w14:textId="77777777" w:rsidTr="00D64FC0">
        <w:trPr>
          <w:trHeight w:hRule="exact" w:val="370"/>
        </w:trPr>
        <w:tc>
          <w:tcPr>
            <w:tcW w:w="4263" w:type="dxa"/>
            <w:shd w:val="clear" w:color="auto" w:fill="FFFFFF"/>
          </w:tcPr>
          <w:p w14:paraId="70DA81D5" w14:textId="77777777" w:rsidR="001749B5" w:rsidRPr="006072E7" w:rsidRDefault="001749B5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5 (отлично)</w:t>
            </w:r>
          </w:p>
        </w:tc>
        <w:tc>
          <w:tcPr>
            <w:tcW w:w="3260" w:type="dxa"/>
            <w:shd w:val="clear" w:color="auto" w:fill="FFFFFF"/>
          </w:tcPr>
          <w:p w14:paraId="09B3BC26" w14:textId="77777777" w:rsidR="001749B5" w:rsidRPr="006072E7" w:rsidRDefault="001749B5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от 90-100 %</w:t>
            </w:r>
          </w:p>
        </w:tc>
        <w:tc>
          <w:tcPr>
            <w:tcW w:w="1985" w:type="dxa"/>
            <w:shd w:val="clear" w:color="auto" w:fill="FFFFFF"/>
          </w:tcPr>
          <w:p w14:paraId="4F45A358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18-20</w:t>
            </w:r>
          </w:p>
        </w:tc>
      </w:tr>
      <w:tr w:rsidR="001749B5" w:rsidRPr="00155CD8" w14:paraId="1BB55824" w14:textId="77777777" w:rsidTr="00D64FC0">
        <w:trPr>
          <w:trHeight w:hRule="exact" w:val="374"/>
        </w:trPr>
        <w:tc>
          <w:tcPr>
            <w:tcW w:w="4263" w:type="dxa"/>
            <w:shd w:val="clear" w:color="auto" w:fill="FFFFFF"/>
          </w:tcPr>
          <w:p w14:paraId="14FDF6BF" w14:textId="77777777" w:rsidR="001749B5" w:rsidRPr="006072E7" w:rsidRDefault="001749B5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4 (хорошо)</w:t>
            </w:r>
          </w:p>
        </w:tc>
        <w:tc>
          <w:tcPr>
            <w:tcW w:w="3260" w:type="dxa"/>
            <w:shd w:val="clear" w:color="auto" w:fill="FFFFFF"/>
          </w:tcPr>
          <w:p w14:paraId="6DEFAC4A" w14:textId="77777777" w:rsidR="001749B5" w:rsidRPr="006072E7" w:rsidRDefault="001749B5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от 70-90 %</w:t>
            </w:r>
          </w:p>
        </w:tc>
        <w:tc>
          <w:tcPr>
            <w:tcW w:w="1985" w:type="dxa"/>
            <w:shd w:val="clear" w:color="auto" w:fill="FFFFFF"/>
          </w:tcPr>
          <w:p w14:paraId="1EB187D9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14-17</w:t>
            </w:r>
          </w:p>
        </w:tc>
      </w:tr>
      <w:tr w:rsidR="001749B5" w:rsidRPr="00155CD8" w14:paraId="596EEBEC" w14:textId="77777777" w:rsidTr="00D64FC0">
        <w:trPr>
          <w:trHeight w:hRule="exact" w:val="374"/>
        </w:trPr>
        <w:tc>
          <w:tcPr>
            <w:tcW w:w="4263" w:type="dxa"/>
            <w:shd w:val="clear" w:color="auto" w:fill="FFFFFF"/>
          </w:tcPr>
          <w:p w14:paraId="17031B6C" w14:textId="77777777" w:rsidR="001749B5" w:rsidRPr="006072E7" w:rsidRDefault="001749B5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3 (удовлетворительно)</w:t>
            </w:r>
          </w:p>
        </w:tc>
        <w:tc>
          <w:tcPr>
            <w:tcW w:w="3260" w:type="dxa"/>
            <w:shd w:val="clear" w:color="auto" w:fill="FFFFFF"/>
          </w:tcPr>
          <w:p w14:paraId="6D3FB681" w14:textId="77777777" w:rsidR="001749B5" w:rsidRPr="006072E7" w:rsidRDefault="001749B5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от 50-70%</w:t>
            </w:r>
          </w:p>
        </w:tc>
        <w:tc>
          <w:tcPr>
            <w:tcW w:w="1985" w:type="dxa"/>
            <w:shd w:val="clear" w:color="auto" w:fill="FFFFFF"/>
          </w:tcPr>
          <w:p w14:paraId="40495C83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10-13</w:t>
            </w:r>
          </w:p>
        </w:tc>
      </w:tr>
      <w:tr w:rsidR="001749B5" w:rsidRPr="00155CD8" w14:paraId="456EFBA4" w14:textId="77777777" w:rsidTr="00D64FC0">
        <w:trPr>
          <w:trHeight w:hRule="exact" w:val="384"/>
        </w:trPr>
        <w:tc>
          <w:tcPr>
            <w:tcW w:w="4263" w:type="dxa"/>
            <w:shd w:val="clear" w:color="auto" w:fill="FFFFFF"/>
          </w:tcPr>
          <w:p w14:paraId="0F5DB0E0" w14:textId="77777777" w:rsidR="001749B5" w:rsidRPr="006072E7" w:rsidRDefault="001749B5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2 (неудовлетворительно)</w:t>
            </w:r>
          </w:p>
        </w:tc>
        <w:tc>
          <w:tcPr>
            <w:tcW w:w="3260" w:type="dxa"/>
            <w:shd w:val="clear" w:color="auto" w:fill="FFFFFF"/>
          </w:tcPr>
          <w:p w14:paraId="185749AF" w14:textId="77777777" w:rsidR="001749B5" w:rsidRPr="006072E7" w:rsidRDefault="001749B5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менее 50 %</w:t>
            </w:r>
          </w:p>
        </w:tc>
        <w:tc>
          <w:tcPr>
            <w:tcW w:w="1985" w:type="dxa"/>
            <w:shd w:val="clear" w:color="auto" w:fill="FFFFFF"/>
          </w:tcPr>
          <w:p w14:paraId="67B27CEA" w14:textId="77777777" w:rsidR="001749B5" w:rsidRPr="006072E7" w:rsidRDefault="001749B5" w:rsidP="00D64FC0">
            <w:pPr>
              <w:spacing w:after="0" w:line="260" w:lineRule="exact"/>
              <w:ind w:left="120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6072E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12 и менее</w:t>
            </w:r>
          </w:p>
        </w:tc>
      </w:tr>
    </w:tbl>
    <w:p w14:paraId="4DB8AC3A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B40B41" w14:textId="77777777" w:rsidR="001749B5" w:rsidRPr="001E7A3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7A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Б1. Решение задачи.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474"/>
        <w:gridCol w:w="761"/>
        <w:gridCol w:w="7371"/>
      </w:tblGrid>
      <w:tr w:rsidR="006565B8" w14:paraId="0C267D53" w14:textId="77777777" w:rsidTr="006565B8">
        <w:tc>
          <w:tcPr>
            <w:tcW w:w="1474" w:type="dxa"/>
          </w:tcPr>
          <w:p w14:paraId="5620A2D0" w14:textId="77777777" w:rsidR="006565B8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Дано</w:t>
            </w:r>
          </w:p>
        </w:tc>
        <w:tc>
          <w:tcPr>
            <w:tcW w:w="761" w:type="dxa"/>
          </w:tcPr>
          <w:p w14:paraId="3D12FC79" w14:textId="77777777" w:rsidR="006565B8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</w:t>
            </w:r>
          </w:p>
        </w:tc>
        <w:tc>
          <w:tcPr>
            <w:tcW w:w="7371" w:type="dxa"/>
          </w:tcPr>
          <w:p w14:paraId="1C6C91EA" w14:textId="77777777" w:rsidR="006565B8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</w:t>
            </w:r>
          </w:p>
        </w:tc>
      </w:tr>
      <w:tr w:rsidR="006565B8" w14:paraId="12230E8C" w14:textId="77777777" w:rsidTr="006565B8">
        <w:tc>
          <w:tcPr>
            <w:tcW w:w="1474" w:type="dxa"/>
          </w:tcPr>
          <w:p w14:paraId="3BA29F49" w14:textId="77777777" w:rsidR="006565B8" w:rsidRPr="00836DEE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D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= 6 Ом</w:t>
            </w:r>
          </w:p>
          <w:p w14:paraId="68C58DF5" w14:textId="77777777" w:rsidR="006565B8" w:rsidRPr="00836DEE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D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= 2 Ом</w:t>
            </w:r>
          </w:p>
          <w:p w14:paraId="7DE3D30E" w14:textId="77777777" w:rsidR="006565B8" w:rsidRPr="00836DEE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D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=8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Ом</w:t>
            </w:r>
          </w:p>
          <w:p w14:paraId="2824C53C" w14:textId="77777777" w:rsidR="006565B8" w:rsidRPr="00836DEE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D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</w:t>
            </w:r>
            <w:r w:rsidRPr="008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общ </w:t>
            </w:r>
            <w:r w:rsidRPr="00836D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-?</w:t>
            </w:r>
          </w:p>
          <w:p w14:paraId="25AF6019" w14:textId="77777777" w:rsidR="006565B8" w:rsidRPr="00836DEE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540655A1" w14:textId="77777777" w:rsidR="006565B8" w:rsidRPr="00836DEE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20FE452" w14:textId="77777777" w:rsidR="006565B8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Закон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паралл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ельного 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: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 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1/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1,2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1/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R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+1/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:</w:t>
            </w:r>
          </w:p>
          <w:p w14:paraId="06B6E7AC" w14:textId="77777777" w:rsidR="006565B8" w:rsidRDefault="006565B8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2,3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1/</w:t>
            </w: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+1/</w:t>
            </w: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8=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4/8(1/Ом);  </w:t>
            </w:r>
            <w:r w:rsidRPr="00836DE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2,3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 8/4=2 Ом;</w:t>
            </w:r>
          </w:p>
          <w:p w14:paraId="31E268B5" w14:textId="77777777" w:rsidR="006565B8" w:rsidRPr="00E873F6" w:rsidRDefault="006565B8" w:rsidP="00D64FC0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Закон последовательного соединенияR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общ.</w:t>
            </w: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 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1</w:t>
            </w: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+R</w:t>
            </w: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2,3</w:t>
            </w:r>
          </w:p>
          <w:p w14:paraId="55D7BC92" w14:textId="77777777" w:rsidR="006565B8" w:rsidRDefault="006565B8" w:rsidP="00D64FC0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общ.</w:t>
            </w:r>
            <w:r w:rsidRPr="00E873F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6 Ом+2 Ом=8 Ом.</w:t>
            </w:r>
          </w:p>
          <w:p w14:paraId="506A1E8E" w14:textId="77777777" w:rsidR="006565B8" w:rsidRPr="00E873F6" w:rsidRDefault="006565B8" w:rsidP="00D64FC0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8 Ом</w:t>
            </w:r>
          </w:p>
        </w:tc>
      </w:tr>
    </w:tbl>
    <w:p w14:paraId="65F1C5FB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452613" w14:textId="77777777" w:rsidR="001749B5" w:rsidRPr="001E7A3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7A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1E7A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992"/>
        <w:gridCol w:w="6911"/>
      </w:tblGrid>
      <w:tr w:rsidR="001749B5" w14:paraId="4B9BB791" w14:textId="77777777" w:rsidTr="00D64FC0">
        <w:tc>
          <w:tcPr>
            <w:tcW w:w="1668" w:type="dxa"/>
          </w:tcPr>
          <w:p w14:paraId="02D24BFF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992" w:type="dxa"/>
          </w:tcPr>
          <w:p w14:paraId="58BA25BD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6911" w:type="dxa"/>
          </w:tcPr>
          <w:p w14:paraId="7846B507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</w:tr>
      <w:tr w:rsidR="001749B5" w14:paraId="3F51018D" w14:textId="77777777" w:rsidTr="00D64FC0">
        <w:trPr>
          <w:trHeight w:val="939"/>
        </w:trPr>
        <w:tc>
          <w:tcPr>
            <w:tcW w:w="1668" w:type="dxa"/>
          </w:tcPr>
          <w:p w14:paraId="2FDE106A" w14:textId="77777777" w:rsidR="001749B5" w:rsidRPr="00C90920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U=220В</w:t>
            </w:r>
          </w:p>
          <w:p w14:paraId="75288B12" w14:textId="77777777" w:rsidR="001749B5" w:rsidRPr="00C90920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P=90 Вт</w:t>
            </w:r>
          </w:p>
          <w:p w14:paraId="2F6C2634" w14:textId="77777777" w:rsidR="001749B5" w:rsidRPr="00FF782E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R-?</w:t>
            </w:r>
          </w:p>
        </w:tc>
        <w:tc>
          <w:tcPr>
            <w:tcW w:w="992" w:type="dxa"/>
          </w:tcPr>
          <w:p w14:paraId="63026BAF" w14:textId="77777777" w:rsidR="001749B5" w:rsidRPr="00C90920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11" w:type="dxa"/>
          </w:tcPr>
          <w:p w14:paraId="6EEA0DC2" w14:textId="77777777" w:rsidR="001749B5" w:rsidRPr="00C90920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P=U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2 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 R;     R= U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2 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 P;</w:t>
            </w:r>
          </w:p>
          <w:p w14:paraId="241ECEFA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R= 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(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220 В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)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2 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 90 Вт=538 Ом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;</w:t>
            </w:r>
          </w:p>
          <w:p w14:paraId="4CF71E44" w14:textId="77777777" w:rsidR="001749B5" w:rsidRPr="00C90920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Ответ: 538 Ом     </w:t>
            </w:r>
          </w:p>
        </w:tc>
      </w:tr>
    </w:tbl>
    <w:p w14:paraId="21B558D0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1CEE31" w14:textId="77777777" w:rsidR="001749B5" w:rsidRPr="001E7A3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7A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Б3.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1134"/>
        <w:gridCol w:w="6769"/>
      </w:tblGrid>
      <w:tr w:rsidR="001749B5" w14:paraId="7DC8EFE2" w14:textId="77777777" w:rsidTr="00D64FC0">
        <w:tc>
          <w:tcPr>
            <w:tcW w:w="1668" w:type="dxa"/>
          </w:tcPr>
          <w:p w14:paraId="01EAA459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Дано</w:t>
            </w:r>
          </w:p>
        </w:tc>
        <w:tc>
          <w:tcPr>
            <w:tcW w:w="1134" w:type="dxa"/>
          </w:tcPr>
          <w:p w14:paraId="21AF95F1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</w:t>
            </w:r>
          </w:p>
        </w:tc>
        <w:tc>
          <w:tcPr>
            <w:tcW w:w="6769" w:type="dxa"/>
          </w:tcPr>
          <w:p w14:paraId="68180D73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</w:t>
            </w:r>
          </w:p>
        </w:tc>
      </w:tr>
      <w:tr w:rsidR="001749B5" w:rsidRPr="00FF782E" w14:paraId="25E2F435" w14:textId="77777777" w:rsidTr="00D64FC0">
        <w:tc>
          <w:tcPr>
            <w:tcW w:w="1668" w:type="dxa"/>
          </w:tcPr>
          <w:p w14:paraId="20A79BA7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 =5 кВт  </w:t>
            </w:r>
          </w:p>
          <w:p w14:paraId="590B1488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U=12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В</w:t>
            </w:r>
          </w:p>
          <w:p w14:paraId="191F8E75" w14:textId="77777777" w:rsidR="001749B5" w:rsidRPr="00FF782E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I=?</w:t>
            </w:r>
          </w:p>
        </w:tc>
        <w:tc>
          <w:tcPr>
            <w:tcW w:w="1134" w:type="dxa"/>
          </w:tcPr>
          <w:p w14:paraId="6AA8EB4E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6000Вт</w:t>
            </w:r>
          </w:p>
        </w:tc>
        <w:tc>
          <w:tcPr>
            <w:tcW w:w="6769" w:type="dxa"/>
          </w:tcPr>
          <w:p w14:paraId="6D57F024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I= P/U;  </w:t>
            </w:r>
          </w:p>
          <w:p w14:paraId="61A488FE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I= 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5000 Вт</w:t>
            </w:r>
            <w:r w:rsidRPr="00C9092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12 Вт =500 А;</w:t>
            </w:r>
          </w:p>
          <w:p w14:paraId="0028521E" w14:textId="77777777" w:rsidR="001749B5" w:rsidRPr="00FF782E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Ответ:500А</w:t>
            </w:r>
          </w:p>
        </w:tc>
      </w:tr>
    </w:tbl>
    <w:p w14:paraId="0EBF6EA6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048C8D" w14:textId="77777777" w:rsidR="001749B5" w:rsidRPr="00836DEE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7A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1E7A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7195"/>
      </w:tblGrid>
      <w:tr w:rsidR="001749B5" w14:paraId="7AB763A1" w14:textId="77777777" w:rsidTr="00D64FC0">
        <w:tc>
          <w:tcPr>
            <w:tcW w:w="1242" w:type="dxa"/>
          </w:tcPr>
          <w:p w14:paraId="0690EA8C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Дано</w:t>
            </w:r>
          </w:p>
        </w:tc>
        <w:tc>
          <w:tcPr>
            <w:tcW w:w="1134" w:type="dxa"/>
          </w:tcPr>
          <w:p w14:paraId="0082B0DD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</w:t>
            </w:r>
          </w:p>
        </w:tc>
        <w:tc>
          <w:tcPr>
            <w:tcW w:w="7195" w:type="dxa"/>
          </w:tcPr>
          <w:p w14:paraId="30C7C403" w14:textId="77777777" w:rsidR="001749B5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</w:t>
            </w:r>
          </w:p>
        </w:tc>
      </w:tr>
      <w:tr w:rsidR="001749B5" w14:paraId="194EE8EE" w14:textId="77777777" w:rsidTr="00D64FC0">
        <w:tc>
          <w:tcPr>
            <w:tcW w:w="1242" w:type="dxa"/>
          </w:tcPr>
          <w:p w14:paraId="68761A33" w14:textId="77777777" w:rsidR="001749B5" w:rsidRPr="00ED5A17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R=4 Ом</w:t>
            </w:r>
          </w:p>
          <w:p w14:paraId="15D7FEC1" w14:textId="77777777" w:rsidR="001749B5" w:rsidRPr="00ED5A17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r =2 Ом</w:t>
            </w:r>
          </w:p>
          <w:p w14:paraId="1A54FEFE" w14:textId="77777777" w:rsidR="001749B5" w:rsidRPr="00ED5A17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/>
              </w:rPr>
              <w:t>I</w:t>
            </w: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72</w:t>
            </w: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А</w:t>
            </w:r>
          </w:p>
          <w:p w14:paraId="49C717B0" w14:textId="77777777" w:rsidR="001749B5" w:rsidRPr="00ED5A17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ε -?</w:t>
            </w:r>
          </w:p>
        </w:tc>
        <w:tc>
          <w:tcPr>
            <w:tcW w:w="1134" w:type="dxa"/>
          </w:tcPr>
          <w:p w14:paraId="75E4845D" w14:textId="77777777" w:rsidR="001749B5" w:rsidRPr="00ED5A17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5" w:type="dxa"/>
          </w:tcPr>
          <w:p w14:paraId="5AB6E449" w14:textId="77777777" w:rsidR="001749B5" w:rsidRDefault="001749B5" w:rsidP="00D64FC0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Закон Ома для полной цепи I=ε/(R+r)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;         </w:t>
            </w: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ε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= </w:t>
            </w: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 /(R+r)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;</w:t>
            </w:r>
          </w:p>
          <w:p w14:paraId="3560B224" w14:textId="77777777" w:rsidR="001749B5" w:rsidRDefault="001749B5" w:rsidP="00D64FC0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ε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 72/(4+2</w:t>
            </w:r>
            <w:r w:rsidRPr="00ED5A1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=12 В;</w:t>
            </w:r>
          </w:p>
          <w:p w14:paraId="599EDEF3" w14:textId="77777777" w:rsidR="001749B5" w:rsidRDefault="001749B5" w:rsidP="00D64FC0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12 В</w:t>
            </w:r>
          </w:p>
          <w:p w14:paraId="3EDC023E" w14:textId="77777777" w:rsidR="001749B5" w:rsidRPr="00ED5A17" w:rsidRDefault="001749B5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34AB53A" w14:textId="77777777" w:rsidR="001749B5" w:rsidRDefault="001749B5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171F7A" w14:textId="77777777" w:rsidR="006565B8" w:rsidRPr="006565B8" w:rsidRDefault="006565B8" w:rsidP="006565B8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65B8">
        <w:rPr>
          <w:rFonts w:ascii="Times New Roman" w:eastAsia="Times New Roman" w:hAnsi="Times New Roman" w:cs="Times New Roman"/>
          <w:b/>
          <w:sz w:val="24"/>
          <w:szCs w:val="24"/>
        </w:rPr>
        <w:t>Б5.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6515"/>
      </w:tblGrid>
      <w:tr w:rsidR="006565B8" w:rsidRPr="0056791A" w14:paraId="6462218A" w14:textId="77777777" w:rsidTr="006565B8">
        <w:tc>
          <w:tcPr>
            <w:tcW w:w="1838" w:type="dxa"/>
          </w:tcPr>
          <w:p w14:paraId="661F6802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Дано</w:t>
            </w:r>
          </w:p>
        </w:tc>
        <w:tc>
          <w:tcPr>
            <w:tcW w:w="992" w:type="dxa"/>
          </w:tcPr>
          <w:p w14:paraId="5DE5F9A7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</w:t>
            </w:r>
          </w:p>
        </w:tc>
        <w:tc>
          <w:tcPr>
            <w:tcW w:w="6515" w:type="dxa"/>
          </w:tcPr>
          <w:p w14:paraId="5AA76F35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</w:tc>
      </w:tr>
      <w:tr w:rsidR="006565B8" w:rsidRPr="0056791A" w14:paraId="0552ABE0" w14:textId="77777777" w:rsidTr="006565B8">
        <w:tc>
          <w:tcPr>
            <w:tcW w:w="1838" w:type="dxa"/>
          </w:tcPr>
          <w:p w14:paraId="23AD8A72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А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</w:rPr>
              <w:t> = 0,4 Ом</w:t>
            </w:r>
          </w:p>
          <w:p w14:paraId="53A4ECB0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 = 4</w:t>
            </w:r>
          </w:p>
          <w:p w14:paraId="7918FB65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56791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ш 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</w:rPr>
              <w:t>-?</w:t>
            </w:r>
          </w:p>
          <w:p w14:paraId="4E713B44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8FB76FE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5" w:type="dxa"/>
          </w:tcPr>
          <w:p w14:paraId="1210DF91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Сопротивление шунта </w:t>
            </w:r>
          </w:p>
          <w:p w14:paraId="2C5D89BB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ш = </w:t>
            </w:r>
            <w:r w:rsidRPr="0056791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А</w:t>
            </w:r>
            <w:r w:rsidRPr="00567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 (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</w:rPr>
              <w:t>n – 1);</w:t>
            </w:r>
          </w:p>
          <w:p w14:paraId="1B798C6C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ш = </w:t>
            </w:r>
            <w:r w:rsidRPr="0056791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0,4 Ом</w:t>
            </w:r>
            <w:r w:rsidRPr="00567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 (</w:t>
            </w: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</w:rPr>
              <w:t>4 – 1) = 0,13 Ом</w:t>
            </w:r>
          </w:p>
          <w:p w14:paraId="210CDBA2" w14:textId="77777777" w:rsidR="006565B8" w:rsidRPr="0056791A" w:rsidRDefault="006565B8" w:rsidP="006565B8">
            <w:pPr>
              <w:contextualSpacing/>
              <w:mirrorIndents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791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 0,13 Ом</w:t>
            </w:r>
          </w:p>
        </w:tc>
      </w:tr>
    </w:tbl>
    <w:p w14:paraId="4F985191" w14:textId="77777777" w:rsidR="006565B8" w:rsidRDefault="006565B8" w:rsidP="001749B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7E136D" w14:textId="77777777" w:rsidR="00687217" w:rsidRPr="00155CD8" w:rsidRDefault="00687217" w:rsidP="00687217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Проверочной работы №5  </w:t>
      </w:r>
    </w:p>
    <w:p w14:paraId="7CBBF7B6" w14:textId="77777777" w:rsidR="00687217" w:rsidRPr="00155CD8" w:rsidRDefault="00687217" w:rsidP="0068721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55CD8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521B0D62" w14:textId="77777777" w:rsidR="00687217" w:rsidRPr="00687217" w:rsidRDefault="00687217" w:rsidP="00687217">
      <w:pPr>
        <w:autoSpaceDN w:val="0"/>
        <w:spacing w:after="0" w:line="240" w:lineRule="auto"/>
        <w:rPr>
          <w:rStyle w:val="4"/>
          <w:rFonts w:ascii="Times New Roman" w:eastAsiaTheme="minorEastAsia" w:hAnsi="Times New Roman" w:cs="Times New Roman"/>
          <w:color w:val="auto"/>
          <w:spacing w:val="0"/>
          <w:sz w:val="24"/>
          <w:szCs w:val="24"/>
        </w:rPr>
      </w:pPr>
      <w:r w:rsidRPr="00155CD8">
        <w:rPr>
          <w:rStyle w:val="4"/>
          <w:rFonts w:ascii="Times New Roman" w:hAnsi="Times New Roman" w:cs="Times New Roman"/>
          <w:sz w:val="24"/>
          <w:szCs w:val="24"/>
        </w:rPr>
        <w:t>Проверочная работа вк</w:t>
      </w:r>
      <w:r>
        <w:rPr>
          <w:rStyle w:val="4"/>
          <w:rFonts w:ascii="Times New Roman" w:hAnsi="Times New Roman" w:cs="Times New Roman"/>
          <w:sz w:val="24"/>
          <w:szCs w:val="24"/>
        </w:rPr>
        <w:t>лючает задания по темам Раздела5.</w:t>
      </w:r>
      <w:r w:rsidRPr="00155CD8">
        <w:rPr>
          <w:rStyle w:val="4"/>
          <w:rFonts w:ascii="Times New Roman" w:hAnsi="Times New Roman" w:cs="Times New Roman"/>
          <w:sz w:val="24"/>
          <w:szCs w:val="24"/>
        </w:rPr>
        <w:t xml:space="preserve"> «</w:t>
      </w:r>
      <w:r w:rsidRPr="00687217">
        <w:rPr>
          <w:rFonts w:ascii="Times New Roman" w:hAnsi="Times New Roman" w:cs="Times New Roman"/>
          <w:sz w:val="24"/>
          <w:szCs w:val="24"/>
        </w:rPr>
        <w:t>Строение атома и квантовая физика</w:t>
      </w:r>
      <w:r w:rsidRPr="00687217">
        <w:rPr>
          <w:rStyle w:val="4"/>
          <w:rFonts w:ascii="Times New Roman" w:hAnsi="Times New Roman" w:cs="Times New Roman"/>
          <w:sz w:val="24"/>
          <w:szCs w:val="24"/>
        </w:rPr>
        <w:t xml:space="preserve">». </w:t>
      </w:r>
    </w:p>
    <w:p w14:paraId="72DD43A3" w14:textId="77777777" w:rsidR="00687217" w:rsidRPr="00155CD8" w:rsidRDefault="00687217" w:rsidP="00687217">
      <w:pPr>
        <w:rPr>
          <w:rFonts w:ascii="Times New Roman" w:hAnsi="Times New Roman" w:cs="Times New Roman"/>
          <w:sz w:val="24"/>
          <w:szCs w:val="24"/>
        </w:rPr>
      </w:pPr>
      <w:r w:rsidRPr="00155CD8">
        <w:rPr>
          <w:rStyle w:val="4"/>
          <w:rFonts w:ascii="Times New Roman" w:hAnsi="Times New Roman" w:cs="Times New Roman"/>
          <w:sz w:val="24"/>
          <w:szCs w:val="24"/>
        </w:rPr>
        <w:t>На выполнение заданий проверочной работы №4 дается 1 академический час (40 минут). При выполнении заданий А1-А10 требуется указать правильный вариант ответа. Правильно выполненное задание А1-А10 оценивается 1 баллом. Правильно выполне</w:t>
      </w:r>
      <w:r w:rsidR="008B3ADA">
        <w:rPr>
          <w:rStyle w:val="4"/>
          <w:rFonts w:ascii="Times New Roman" w:hAnsi="Times New Roman" w:cs="Times New Roman"/>
          <w:sz w:val="24"/>
          <w:szCs w:val="24"/>
        </w:rPr>
        <w:t>нное задание Б1-Б5 оценивается 5</w:t>
      </w:r>
      <w:r w:rsidRPr="00155CD8">
        <w:rPr>
          <w:rStyle w:val="4"/>
          <w:rFonts w:ascii="Times New Roman" w:hAnsi="Times New Roman" w:cs="Times New Roman"/>
          <w:sz w:val="24"/>
          <w:szCs w:val="24"/>
        </w:rPr>
        <w:t xml:space="preserve"> баллами. Баллы, полученные за все выполненные задания, суммируются.</w:t>
      </w:r>
    </w:p>
    <w:p w14:paraId="2D78B8A8" w14:textId="77777777" w:rsidR="00D64FC0" w:rsidRPr="00993CB0" w:rsidRDefault="00687217" w:rsidP="00D64FC0">
      <w:pPr>
        <w:rPr>
          <w:rFonts w:ascii="Times New Roman" w:hAnsi="Times New Roman" w:cs="Times New Roman"/>
          <w:b/>
          <w:sz w:val="24"/>
          <w:szCs w:val="24"/>
        </w:rPr>
      </w:pPr>
      <w:r w:rsidRPr="00993CB0">
        <w:rPr>
          <w:rFonts w:ascii="Times New Roman" w:hAnsi="Times New Roman" w:cs="Times New Roman"/>
          <w:b/>
        </w:rPr>
        <w:t xml:space="preserve">Примерные задания                                                                                                                                </w:t>
      </w:r>
      <w:r w:rsidRPr="00993CB0">
        <w:rPr>
          <w:rStyle w:val="4"/>
          <w:rFonts w:ascii="Times New Roman" w:hAnsi="Times New Roman" w:cs="Times New Roman"/>
          <w:b/>
          <w:color w:val="auto"/>
        </w:rPr>
        <w:t>А1.</w:t>
      </w: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t>Внеш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 фо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эф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фект — это яв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ние</w:t>
      </w:r>
      <w:r w:rsidR="00D64FC0" w:rsidRPr="00993CB0">
        <w:rPr>
          <w:rFonts w:ascii="Times New Roman" w:hAnsi="Times New Roman" w:cs="Times New Roman"/>
          <w:sz w:val="24"/>
          <w:szCs w:val="24"/>
        </w:rPr>
        <w:tab/>
      </w:r>
      <w:r w:rsidR="00D64FC0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D64FC0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D64FC0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D64FC0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D64FC0" w:rsidRPr="00993CB0">
        <w:rPr>
          <w:rFonts w:ascii="Times New Roman" w:hAnsi="Times New Roman" w:cs="Times New Roman"/>
          <w:b/>
          <w:sz w:val="24"/>
          <w:szCs w:val="24"/>
        </w:rPr>
        <w:tab/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t>1) по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чер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фо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эмуль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сии под дей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света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br/>
        <w:t>2) вы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ры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элек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 с по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верх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ве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ства под дей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света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br/>
        <w:t>3) све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не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рых ве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ществ в тем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br/>
        <w:t>4) из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ния на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гре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твер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до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тела</w:t>
      </w:r>
    </w:p>
    <w:p w14:paraId="0B50C300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2.</w:t>
      </w: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на,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при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эф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фек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те, равна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. Ки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ская энер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гия элек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на, вы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с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верх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ме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тал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ла под дей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этого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на,</w:t>
      </w:r>
    </w:p>
    <w:p w14:paraId="345592CB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боль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E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равна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E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мень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E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может быть боль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 или мень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при раз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ных усло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ях</w:t>
      </w:r>
    </w:p>
    <w:p w14:paraId="51ED4DA3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17C84287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3.</w:t>
      </w: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Какое из при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ных ниже 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венств яв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усло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крас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ной гра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цы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эф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фек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 (с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верх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 тела с 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той вы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да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) под дей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света с 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той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375B704" wp14:editId="45FAD21E">
            <wp:extent cx="78740" cy="86995"/>
            <wp:effectExtent l="19050" t="0" r="0" b="0"/>
            <wp:docPr id="5" name="Рисунок 22" descr="http://reshuege.ru/formula/73/7368318dd3647eb6bbf6afaf6d26c4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73/7368318dd3647eb6bbf6afaf6d26c48dp.png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" cy="8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8AD067D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25BB58B" wp14:editId="53507DDF">
            <wp:extent cx="425450" cy="141605"/>
            <wp:effectExtent l="19050" t="0" r="0" b="0"/>
            <wp:docPr id="38" name="Рисунок 23" descr="http://reshuege.ru/formula/84/84291eb13c557f51a994e5ec574279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84/84291eb13c557f51a994e5ec574279a6p.png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1F9AED3" wp14:editId="72B4B42F">
            <wp:extent cx="693420" cy="141605"/>
            <wp:effectExtent l="19050" t="0" r="0" b="0"/>
            <wp:docPr id="39" name="Рисунок 24" descr="http://reshuege.ru/formula/84/849d93e41c9cb19838e70a3d91b13d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84/849d93e41c9cb19838e70a3d91b13d2bp.png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9715F9F" wp14:editId="2D6E03A5">
            <wp:extent cx="425450" cy="133985"/>
            <wp:effectExtent l="19050" t="0" r="0" b="0"/>
            <wp:docPr id="22" name="Рисунок 25" descr="http://reshuege.ru/formula/f1/f11391b49f9754ccad5e29aa4ce674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f1/f11391b49f9754ccad5e29aa4ce67489p.png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3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08EA336" wp14:editId="2B183964">
            <wp:extent cx="362585" cy="141605"/>
            <wp:effectExtent l="19050" t="0" r="0" b="0"/>
            <wp:docPr id="43" name="Рисунок 26" descr="http://reshuege.ru/formula/34/34d481777754fff094cf6a7f7ac8e0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34/34d481777754fff094cf6a7f7ac8e0dap.pn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DED443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1F81C2B8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A 4.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Какое из при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ных ниже вы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 пра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виль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опи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 спо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ность атома к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нию и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нию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нов?</w:t>
      </w:r>
    </w:p>
    <w:p w14:paraId="5017BF0C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атом может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щать и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чать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с любой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атом может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щать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с любой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той,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чать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лишь с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опре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зна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атом может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щать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лишь с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опре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зна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ты,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чать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с любой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атом может 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гло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щать и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чать 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толь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 с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опре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зна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ты</w:t>
      </w:r>
    </w:p>
    <w:p w14:paraId="3A08FDA9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05F80F1F" w14:textId="77777777" w:rsidR="00AE52DE" w:rsidRPr="00993CB0" w:rsidRDefault="00AE52DE" w:rsidP="00AE52DE">
      <w:pPr>
        <w:pStyle w:val="13"/>
        <w:spacing w:before="0" w:beforeAutospacing="0" w:after="0" w:afterAutospacing="0" w:line="276" w:lineRule="auto"/>
        <w:jc w:val="both"/>
        <w:rPr>
          <w:rFonts w:ascii="Times New Roman" w:eastAsia="Calibri" w:hAnsi="Times New Roman"/>
        </w:rPr>
      </w:pPr>
      <w:r w:rsidRPr="00993CB0">
        <w:rPr>
          <w:rFonts w:ascii="Times New Roman" w:eastAsia="Calibri" w:hAnsi="Times New Roman"/>
          <w:b/>
        </w:rPr>
        <w:t>А5.</w:t>
      </w:r>
      <w:r w:rsidRPr="00993CB0">
        <w:rPr>
          <w:rFonts w:ascii="Times New Roman" w:eastAsia="Calibri" w:hAnsi="Times New Roman"/>
        </w:rPr>
        <w:t xml:space="preserve"> Какие из излучений используются для исследования структуры и внутренних дефектов твердых тел и конструкций?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96"/>
        <w:gridCol w:w="3252"/>
      </w:tblGrid>
      <w:tr w:rsidR="00993CB0" w:rsidRPr="00993CB0" w14:paraId="581155F0" w14:textId="77777777" w:rsidTr="00CD51F4">
        <w:tc>
          <w:tcPr>
            <w:tcW w:w="579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68B9C2" w14:textId="77777777" w:rsidR="00AE52DE" w:rsidRPr="00993CB0" w:rsidRDefault="00AE52DE" w:rsidP="00CD5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CB0">
              <w:rPr>
                <w:rFonts w:ascii="Times New Roman" w:eastAsia="Calibri" w:hAnsi="Times New Roman" w:cs="Times New Roman"/>
                <w:sz w:val="24"/>
                <w:szCs w:val="24"/>
              </w:rPr>
              <w:t>А. Ультрафиолетовое излучение.</w:t>
            </w:r>
          </w:p>
          <w:p w14:paraId="04AB0260" w14:textId="77777777" w:rsidR="00AE52DE" w:rsidRPr="00993CB0" w:rsidRDefault="00AE52DE" w:rsidP="00CD5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CB0">
              <w:rPr>
                <w:rFonts w:ascii="Times New Roman" w:eastAsia="Calibri" w:hAnsi="Times New Roman" w:cs="Times New Roman"/>
                <w:sz w:val="24"/>
                <w:szCs w:val="24"/>
              </w:rPr>
              <w:t>Б. Гамма-излучение.</w:t>
            </w:r>
          </w:p>
          <w:p w14:paraId="2F86C783" w14:textId="77777777" w:rsidR="00AE52DE" w:rsidRPr="00993CB0" w:rsidRDefault="00AE52DE" w:rsidP="00CD5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CB0">
              <w:rPr>
                <w:rFonts w:ascii="Times New Roman" w:eastAsia="Calibri" w:hAnsi="Times New Roman" w:cs="Times New Roman"/>
                <w:sz w:val="24"/>
                <w:szCs w:val="24"/>
              </w:rPr>
              <w:t>В. Видимое излучение.</w:t>
            </w:r>
          </w:p>
          <w:p w14:paraId="60A0ADA0" w14:textId="77777777" w:rsidR="00AE52DE" w:rsidRPr="00993CB0" w:rsidRDefault="00AE52DE" w:rsidP="00CD5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CB0">
              <w:rPr>
                <w:rFonts w:ascii="Times New Roman" w:eastAsia="Calibri" w:hAnsi="Times New Roman" w:cs="Times New Roman"/>
                <w:sz w:val="24"/>
                <w:szCs w:val="24"/>
              </w:rPr>
              <w:t>Г. Радиоволны.</w:t>
            </w:r>
          </w:p>
          <w:p w14:paraId="0F31C671" w14:textId="77777777" w:rsidR="00AE52DE" w:rsidRPr="00993CB0" w:rsidRDefault="00AE52DE" w:rsidP="00CD5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CB0">
              <w:rPr>
                <w:rFonts w:ascii="Times New Roman" w:eastAsia="Calibri" w:hAnsi="Times New Roman" w:cs="Times New Roman"/>
                <w:sz w:val="24"/>
                <w:szCs w:val="24"/>
              </w:rPr>
              <w:t>Д. Рентгеновское излучение.</w:t>
            </w:r>
          </w:p>
        </w:tc>
        <w:tc>
          <w:tcPr>
            <w:tcW w:w="32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96A56F" w14:textId="77777777" w:rsidR="00AE52DE" w:rsidRPr="00993CB0" w:rsidRDefault="00AE52DE" w:rsidP="00AE52DE">
            <w:pPr>
              <w:pStyle w:val="13"/>
              <w:numPr>
                <w:ilvl w:val="0"/>
                <w:numId w:val="42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993CB0">
              <w:rPr>
                <w:rFonts w:ascii="Times New Roman" w:eastAsia="Calibri" w:hAnsi="Times New Roman"/>
              </w:rPr>
              <w:t>А.</w:t>
            </w:r>
          </w:p>
          <w:p w14:paraId="455558A2" w14:textId="77777777" w:rsidR="00AE52DE" w:rsidRPr="00993CB0" w:rsidRDefault="00AE52DE" w:rsidP="00AE52DE">
            <w:pPr>
              <w:pStyle w:val="13"/>
              <w:numPr>
                <w:ilvl w:val="0"/>
                <w:numId w:val="42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993CB0">
              <w:rPr>
                <w:rFonts w:ascii="Times New Roman" w:eastAsia="Calibri" w:hAnsi="Times New Roman"/>
              </w:rPr>
              <w:t xml:space="preserve"> Б и Д</w:t>
            </w:r>
          </w:p>
          <w:p w14:paraId="7636195D" w14:textId="77777777" w:rsidR="00AE52DE" w:rsidRPr="00993CB0" w:rsidRDefault="00AE52DE" w:rsidP="00AE52DE">
            <w:pPr>
              <w:pStyle w:val="13"/>
              <w:numPr>
                <w:ilvl w:val="0"/>
                <w:numId w:val="42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993CB0">
              <w:rPr>
                <w:rFonts w:ascii="Times New Roman" w:eastAsia="Calibri" w:hAnsi="Times New Roman"/>
              </w:rPr>
              <w:t>А, В, Д.</w:t>
            </w:r>
          </w:p>
          <w:p w14:paraId="1477EED0" w14:textId="77777777" w:rsidR="00AE52DE" w:rsidRPr="00993CB0" w:rsidRDefault="00AE52DE" w:rsidP="00AE52DE">
            <w:pPr>
              <w:pStyle w:val="13"/>
              <w:numPr>
                <w:ilvl w:val="0"/>
                <w:numId w:val="42"/>
              </w:numPr>
              <w:spacing w:before="0" w:beforeAutospacing="0" w:after="0" w:afterAutospacing="0" w:line="276" w:lineRule="auto"/>
              <w:ind w:left="0" w:firstLine="0"/>
              <w:jc w:val="both"/>
              <w:rPr>
                <w:rFonts w:ascii="Times New Roman" w:eastAsia="Calibri" w:hAnsi="Times New Roman"/>
              </w:rPr>
            </w:pPr>
            <w:r w:rsidRPr="00993CB0">
              <w:rPr>
                <w:rFonts w:ascii="Times New Roman" w:eastAsia="Calibri" w:hAnsi="Times New Roman"/>
              </w:rPr>
              <w:t xml:space="preserve">А и Б </w:t>
            </w:r>
          </w:p>
        </w:tc>
      </w:tr>
    </w:tbl>
    <w:p w14:paraId="2C1AB0C1" w14:textId="77777777" w:rsidR="00AE52DE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16FBAA6B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6.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Атом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трия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B5E8506" wp14:editId="54220CE6">
            <wp:extent cx="304800" cy="200025"/>
            <wp:effectExtent l="19050" t="0" r="0" b="0"/>
            <wp:docPr id="27" name="Рисунок 4" descr="http://reshuege.ru/formula/42/4295b2c5db4690fa376d67238cc7d8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42/4295b2c5db4690fa376d67238cc7d87cp.png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жит</w:t>
      </w:r>
    </w:p>
    <w:p w14:paraId="4FC5773A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11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23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 и 34 элек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23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на, 11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 и 11 элек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12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11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 и 12 элек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11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12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 и 11 элек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</w:p>
    <w:p w14:paraId="657BDA4A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5B722A23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A7.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На 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ке пред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лен фраг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мент Пе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ской си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мы эле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тов Д. И. Мен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ва.</w:t>
      </w:r>
    </w:p>
    <w:p w14:paraId="45C77813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955A59A" wp14:editId="25BEDAD1">
            <wp:extent cx="3017034" cy="2152650"/>
            <wp:effectExtent l="19050" t="0" r="0" b="0"/>
            <wp:docPr id="138" name="Рисунок 1" descr="http://phys.reshuege.ru/get_file?id=2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ys.reshuege.ru/get_file?id=289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034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56584E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Под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 эле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 при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вые числа его ос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ных ста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биль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ных изо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пов, ниж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ний ин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декс около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числа ука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 (в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тах) рас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ность изо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па в при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де. Число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 и число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 в ядре са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рас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изо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па бора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 равно</w:t>
      </w:r>
    </w:p>
    <w:p w14:paraId="5B867549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 6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5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 10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5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 6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11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 5 про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нов, 6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</w:p>
    <w:p w14:paraId="504E6043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69CFD602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А8. 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Какая 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ца вы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 сле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щую ядер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ную 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цию:</w:t>
      </w:r>
    </w:p>
    <w:p w14:paraId="65520B9A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5DD3D8C" wp14:editId="338EF17C">
            <wp:extent cx="1409700" cy="200025"/>
            <wp:effectExtent l="19050" t="0" r="0" b="0"/>
            <wp:docPr id="34" name="Рисунок 128" descr="http://reshuege.ru/formula/e1/e1e78c68e074d79da7e701e6f60f82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reshuege.ru/formula/e1/e1e78c68e074d79da7e701e6f60f8271p.png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793FCF9" w14:textId="77777777" w:rsidR="00B9582D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</w:p>
    <w:p w14:paraId="235C90C2" w14:textId="77777777" w:rsidR="00B9582D" w:rsidRPr="00993CB0" w:rsidRDefault="00B9582D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D64FC0"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DD302C8" wp14:editId="731E793C">
            <wp:extent cx="142875" cy="200025"/>
            <wp:effectExtent l="19050" t="0" r="9525" b="0"/>
            <wp:docPr id="35" name="Рисунок 130" descr="http://reshuege.ru/formula/dc/dc54729d7d583775cfc7b6bb368e0b7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reshuege.ru/formula/dc/dc54729d7d583775cfc7b6bb368e0b76p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4FC0" w:rsidRPr="00993CB0">
        <w:rPr>
          <w:rFonts w:ascii="Times New Roman" w:eastAsia="Times New Roman" w:hAnsi="Times New Roman" w:cs="Times New Roman"/>
          <w:sz w:val="24"/>
          <w:szCs w:val="24"/>
        </w:rPr>
        <w:t xml:space="preserve">            </w:t>
      </w:r>
    </w:p>
    <w:p w14:paraId="312A3413" w14:textId="77777777" w:rsidR="00B9582D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31DF70B" wp14:editId="5F9B51C3">
            <wp:extent cx="152400" cy="190500"/>
            <wp:effectExtent l="19050" t="0" r="0" b="0"/>
            <wp:docPr id="1982" name="Рисунок 131" descr="http://reshuege.ru/formula/77/772954d39768a4f905e3c3380140ea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reshuege.ru/formula/77/772954d39768a4f905e3c3380140ea6ep.png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            </w:t>
      </w:r>
    </w:p>
    <w:p w14:paraId="3B1C8F53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4)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49C8DEA" wp14:editId="64FD2F4F">
            <wp:extent cx="76200" cy="142875"/>
            <wp:effectExtent l="19050" t="0" r="0" b="0"/>
            <wp:docPr id="1983" name="Рисунок 132" descr="http://reshuege.ru/formula/ae/ae539dfcc999c28e25a0f3ae65c1de7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reshuege.ru/formula/ae/ae539dfcc999c28e25a0f3ae65c1de79p.png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B3357F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63183AE0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А9.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Си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ма 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, в 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рой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дит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на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блю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тель, дви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со ско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стью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00CD9B7" wp14:editId="68093086">
            <wp:extent cx="55245" cy="78740"/>
            <wp:effectExtent l="19050" t="0" r="1905" b="0"/>
            <wp:docPr id="37" name="Рисунок 37" descr="http://reshuege.ru/formula/9e/9e3669d19b675bd57058fd4664205d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9e/9e3669d19b675bd57058fd4664205d2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7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вдоль пря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мой,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еди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щей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движ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ные ис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точ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ки света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39765DD" wp14:editId="222B9951">
            <wp:extent cx="118110" cy="118110"/>
            <wp:effectExtent l="19050" t="0" r="0" b="0"/>
            <wp:docPr id="41" name="Рисунок 2" descr="http://reshuege.ru/formula/19/19bb9cafa63a8d6adc090e5eebd455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19/19bb9cafa63a8d6adc090e5eebd455e1p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1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DA57D95" wp14:editId="50CFB011">
            <wp:extent cx="126365" cy="118110"/>
            <wp:effectExtent l="19050" t="0" r="6985" b="0"/>
            <wp:docPr id="42" name="Рисунок 3" descr="http://reshuege.ru/formula/83/833566642631bb7b6454ea70f6638fc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83/833566642631bb7b6454ea70f6638fc9p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1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(см. 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нок).</w:t>
      </w:r>
    </w:p>
    <w:p w14:paraId="3397993D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AA26E97" wp14:editId="54797EB5">
            <wp:extent cx="1828476" cy="973153"/>
            <wp:effectExtent l="19050" t="0" r="324" b="0"/>
            <wp:docPr id="44" name="Рисунок 4" descr="http://phys.reshuege.ru/get_file?id=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ys.reshuege.ru/get_file?id=49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17" cy="97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DE8848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ны, из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мые не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движ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ны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 ис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точ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ми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3FEB627" wp14:editId="6D9ECC2F">
            <wp:extent cx="118110" cy="118110"/>
            <wp:effectExtent l="19050" t="0" r="0" b="0"/>
            <wp:docPr id="46" name="Рисунок 5" descr="http://reshuege.ru/formula/19/19bb9cafa63a8d6adc090e5eebd455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19/19bb9cafa63a8d6adc090e5eebd455e1p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1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0C1500" wp14:editId="6A8E4018">
            <wp:extent cx="126365" cy="118110"/>
            <wp:effectExtent l="19050" t="0" r="6985" b="0"/>
            <wp:docPr id="47" name="Рисунок 6" descr="http://reshuege.ru/formula/83/833566642631bb7b6454ea70f6638fc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83/833566642631bb7b6454ea70f6638fc9p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1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, дви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жут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в си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 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сче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со ско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стью</w:t>
      </w:r>
    </w:p>
    <w:p w14:paraId="491F2B2A" w14:textId="77777777" w:rsidR="00B9582D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E3DC12B" wp14:editId="52287E0A">
            <wp:extent cx="55245" cy="78740"/>
            <wp:effectExtent l="19050" t="0" r="1905" b="0"/>
            <wp:docPr id="48" name="Рисунок 7" descr="http://reshuege.ru/formula/9e/9e3669d19b675bd57058fd4664205d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9e/9e3669d19b675bd57058fd4664205d2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7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                </w:t>
      </w:r>
    </w:p>
    <w:p w14:paraId="4BC7D182" w14:textId="77777777" w:rsidR="00B9582D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2)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</w:p>
    <w:p w14:paraId="4BBD4D9B" w14:textId="77777777" w:rsidR="00B9582D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678235D" wp14:editId="79F1AFE7">
            <wp:extent cx="283845" cy="102235"/>
            <wp:effectExtent l="19050" t="0" r="1905" b="0"/>
            <wp:docPr id="13" name="Рисунок 8" descr="http://reshuege.ru/formula/95/95a554dd74b72eb3daef8b462a4921e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95/95a554dd74b72eb3daef8b462a4921eap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10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               </w:t>
      </w:r>
    </w:p>
    <w:p w14:paraId="385703EF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 xml:space="preserve"> 4) 2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</w:p>
    <w:p w14:paraId="7D3EAC61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</w:p>
    <w:p w14:paraId="68680D28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bCs/>
          <w:sz w:val="24"/>
          <w:szCs w:val="24"/>
        </w:rPr>
        <w:t>A 10.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В 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зуль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 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ции син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за ядра дей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рия с ядром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7F61A58" wp14:editId="475D6B53">
            <wp:extent cx="180975" cy="190500"/>
            <wp:effectExtent l="19050" t="0" r="9525" b="0"/>
            <wp:docPr id="145" name="Рисунок 6" descr="http://reshuege.ru/formula/7b/7ba56e81c8f47b6a64b5973f60620e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7b/7ba56e81c8f47b6a64b5973f60620e6cp.png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об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ся ядро бора и ней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трон в 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ствии с 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ей:</w:t>
      </w:r>
    </w:p>
    <w:p w14:paraId="7ACDA48C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5EB2252" wp14:editId="08909576">
            <wp:extent cx="1238250" cy="200025"/>
            <wp:effectExtent l="19050" t="0" r="0" b="0"/>
            <wp:docPr id="146" name="Рисунок 7" descr="http://reshuege.ru/formula/be/be057f21de45bfd61ef05e3081d28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be/be057f21de45bfd61ef05e3081d28257p.pn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E2E9A14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Ка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вы мас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со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вое число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и заряд </w:t>
      </w:r>
      <w:r w:rsidRPr="00993CB0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(в еди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цах эле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тар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за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да) ядра, всту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пив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ше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го в ре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цию с дей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softHyphen/>
        <w:t>ем?</w:t>
      </w:r>
    </w:p>
    <w:p w14:paraId="1CD9B7A0" w14:textId="77777777" w:rsidR="00D64FC0" w:rsidRPr="00993CB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</w:rPr>
      </w:pPr>
      <w:r w:rsidRPr="00993CB0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DC27209" wp14:editId="179D9685">
            <wp:extent cx="904875" cy="142875"/>
            <wp:effectExtent l="19050" t="0" r="9525" b="0"/>
            <wp:docPr id="147" name="Рисунок 8" descr="http://reshuege.ru/formula/83/83dc0a684a9aa2c0e72b55192b406c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83/83dc0a684a9aa2c0e72b55192b406c17p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2)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3A4183A" wp14:editId="19422D7C">
            <wp:extent cx="904875" cy="142875"/>
            <wp:effectExtent l="19050" t="0" r="9525" b="0"/>
            <wp:docPr id="148" name="Рисунок 9" descr="http://reshuege.ru/formula/1d/1d00e193357678bda8bde24b8e2024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1d/1d00e193357678bda8bde24b8e20246cp.png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3)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AD79B4E" wp14:editId="5C6DCE16">
            <wp:extent cx="828675" cy="142875"/>
            <wp:effectExtent l="19050" t="0" r="9525" b="0"/>
            <wp:docPr id="149" name="Рисунок 10" descr="http://reshuege.ru/formula/73/7373ef2305685468eec2db3d8bdf9c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73/7373ef2305685468eec2db3d8bdf9cbcp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CB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93CB0">
        <w:rPr>
          <w:rFonts w:ascii="Times New Roman" w:eastAsia="Times New Roman" w:hAnsi="Times New Roman" w:cs="Times New Roman"/>
          <w:sz w:val="24"/>
          <w:szCs w:val="24"/>
        </w:rPr>
        <w:br/>
        <w:t>4) </w:t>
      </w:r>
      <w:r w:rsidRPr="00993CB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B87F828" wp14:editId="2A481264">
            <wp:extent cx="904875" cy="142875"/>
            <wp:effectExtent l="19050" t="0" r="9525" b="0"/>
            <wp:docPr id="150" name="Рисунок 11" descr="http://reshuege.ru/formula/2c/2c8c63376fccaee823e16e6a7a5f04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2c/2c8c63376fccaee823e16e6a7a5f040ap.png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663E1A" w14:textId="77777777" w:rsidR="00D64FC0" w:rsidRPr="00993CB0" w:rsidRDefault="00D64FC0" w:rsidP="00D64FC0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696880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столк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 </w:t>
      </w:r>
      <w:r w:rsidRPr="005E1C1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9F6438C" wp14:editId="678A14B1">
            <wp:extent cx="85725" cy="76200"/>
            <wp:effectExtent l="19050" t="0" r="9525" b="0"/>
            <wp:docPr id="49" name="Рисунок 239" descr="http://reshuege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reshuege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-ча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цы с ядром атома азота про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шла ядер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ре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ция: </w:t>
      </w:r>
      <w:r w:rsidRPr="005E1C1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748CB67" wp14:editId="7EB006FB">
            <wp:extent cx="1295400" cy="200025"/>
            <wp:effectExtent l="19050" t="0" r="0" b="0"/>
            <wp:docPr id="3" name="Рисунок 240" descr="http://reshuege.ru/formula/df/df31b7756b97f2a18b75f8bc6327ed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reshuege.ru/formula/df/df31b7756b97f2a18b75f8bc6327ed7cp.png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. Ядро ка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изо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 X было по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 этой ре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ции?</w:t>
      </w:r>
    </w:p>
    <w:p w14:paraId="5EDAD668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0C6040CE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__________________________</w:t>
      </w:r>
    </w:p>
    <w:p w14:paraId="63A2DD53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11A5B8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Б2.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Записать какое урав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чит за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со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мас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числа в ядер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ре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ак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ях?</w:t>
      </w:r>
    </w:p>
    <w:p w14:paraId="120F8B9E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208BFD9" wp14:editId="64B4BAA0">
            <wp:extent cx="1257300" cy="200025"/>
            <wp:effectExtent l="19050" t="0" r="0" b="0"/>
            <wp:docPr id="128" name="Рисунок 160" descr="http://reshuege.ru/formula/04/0457f83056c7a7c9f8020d1670965a3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reshuege.ru/formula/04/0457f83056c7a7c9f8020d1670965a3ep.png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4688151" wp14:editId="3835B733">
            <wp:extent cx="1371600" cy="200025"/>
            <wp:effectExtent l="19050" t="0" r="0" b="0"/>
            <wp:docPr id="129" name="Рисунок 161" descr="http://reshuege.ru/formula/f1/f1d2c85d1a4c0d23f5a84d676103c2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reshuege.ru/formula/f1/f1d2c85d1a4c0d23f5a84d676103c260p.png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20F91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A20F91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7FC1F0E5" wp14:editId="4E438B6F">
            <wp:extent cx="1247775" cy="200025"/>
            <wp:effectExtent l="19050" t="0" r="9525" b="0"/>
            <wp:docPr id="130" name="Рисунок 162" descr="http://reshuege.ru/formula/b5/b5517fdf58dfdf74fd16808a92890b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reshuege.ru/formula/b5/b5517fdf58dfdf74fd16808a92890bc8p.png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855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55B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049001D" wp14:editId="5B960365">
            <wp:extent cx="1323975" cy="200025"/>
            <wp:effectExtent l="19050" t="0" r="9525" b="0"/>
            <wp:docPr id="131" name="Рисунок 163" descr="http://reshuege.ru/formula/cb/cb24963ddc84c5cf71083ca4d8798c1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reshuege.ru/formula/cb/cb24963ddc84c5cf71083ca4d8798c1fp.png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6BE4F7" w14:textId="77777777" w:rsidR="00D64FC0" w:rsidRPr="00DC619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3B3BDD41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</w:t>
      </w:r>
    </w:p>
    <w:p w14:paraId="02A3D478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1AA881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6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красную границу фотоэффекта для серебра, если работа выхода электрона из серебра равна 4,37 э</w:t>
      </w:r>
      <w:r w:rsidRPr="00B9582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(с = 3∙10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8 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м/с, h = 6, 62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∙10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-34 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Дж∙с)</w:t>
      </w:r>
    </w:p>
    <w:p w14:paraId="33BF3D73" w14:textId="77777777" w:rsidR="00D64FC0" w:rsidRPr="00DC619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4AA5346D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Ответ: _________________</w:t>
      </w:r>
    </w:p>
    <w:p w14:paraId="3ED916A9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666666"/>
          <w:sz w:val="24"/>
          <w:szCs w:val="24"/>
        </w:rPr>
      </w:pPr>
    </w:p>
    <w:p w14:paraId="29471BCD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666666"/>
          <w:sz w:val="24"/>
          <w:szCs w:val="24"/>
        </w:rPr>
        <w:lastRenderedPageBreak/>
        <w:t xml:space="preserve">Б3.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Определите работу выхода для лития, если красная граница фотоэффекта равна   0,52 мкм. 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6,62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∙10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-34 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Дж∙с) </w:t>
      </w:r>
    </w:p>
    <w:p w14:paraId="2802491D" w14:textId="77777777" w:rsidR="00D64FC0" w:rsidRPr="00DC619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7ABB9581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Ответ: ________________________</w:t>
      </w:r>
    </w:p>
    <w:p w14:paraId="09636A01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666666"/>
          <w:sz w:val="24"/>
          <w:szCs w:val="24"/>
        </w:rPr>
      </w:pPr>
    </w:p>
    <w:p w14:paraId="45E670D2" w14:textId="77777777" w:rsidR="00D64FC0" w:rsidRPr="005E1C1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6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красную границу фотоэффекта для серебра, если работа выхода электрона из серебра равна 4,37 эВ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(с = 3∙10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8 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м/с, h = 6, 62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∙10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-34 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Дж∙с)</w:t>
      </w:r>
    </w:p>
    <w:p w14:paraId="3482F491" w14:textId="77777777" w:rsidR="00D64FC0" w:rsidRPr="00DC619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1EED3512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666666"/>
          <w:sz w:val="24"/>
          <w:szCs w:val="24"/>
        </w:rPr>
      </w:pP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Ответ: _________________</w:t>
      </w:r>
    </w:p>
    <w:p w14:paraId="0D19B794" w14:textId="77777777" w:rsidR="00D64FC0" w:rsidRPr="00FA262C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A4598C" w14:textId="77777777" w:rsidR="00D64FC0" w:rsidRPr="005E1C19" w:rsidRDefault="00D64FC0" w:rsidP="00D64FC0">
      <w:pPr>
        <w:contextualSpacing/>
        <w:mirrorIndents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5C4E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5C4E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Определить импульс частицы, дебройлевская длина волны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λ для которой равна 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-10 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>м (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5E1C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6,62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>∙10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  <w:vertAlign w:val="superscript"/>
        </w:rPr>
        <w:t xml:space="preserve">-34   </w:t>
      </w:r>
      <w:r w:rsidRPr="005E1C19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Дж∙с) </w:t>
      </w:r>
    </w:p>
    <w:p w14:paraId="720C0CD9" w14:textId="77777777" w:rsidR="00D64FC0" w:rsidRPr="00DC6199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6186">
        <w:rPr>
          <w:rFonts w:ascii="Times New Roman" w:hAnsi="Times New Roman" w:cs="Times New Roman"/>
          <w:sz w:val="24"/>
          <w:szCs w:val="24"/>
        </w:rPr>
        <w:t>Ход решения: ___________________________________</w:t>
      </w:r>
    </w:p>
    <w:p w14:paraId="5355DB7D" w14:textId="77777777" w:rsidR="00D64FC0" w:rsidRDefault="00D64FC0" w:rsidP="00D64FC0">
      <w:pPr>
        <w:contextualSpacing/>
        <w:mirrorIndents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Ответ: ______________________</w:t>
      </w:r>
    </w:p>
    <w:p w14:paraId="1FD23197" w14:textId="77777777" w:rsidR="00D64FC0" w:rsidRDefault="00D64FC0" w:rsidP="00D64F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C7422">
        <w:rPr>
          <w:rFonts w:ascii="Times New Roman" w:hAnsi="Times New Roman" w:cs="Times New Roman"/>
          <w:b/>
          <w:sz w:val="24"/>
          <w:szCs w:val="24"/>
        </w:rPr>
        <w:t>лючи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754"/>
        <w:gridCol w:w="756"/>
        <w:gridCol w:w="1113"/>
        <w:gridCol w:w="1113"/>
        <w:gridCol w:w="1008"/>
        <w:gridCol w:w="1010"/>
        <w:gridCol w:w="948"/>
        <w:gridCol w:w="909"/>
        <w:gridCol w:w="932"/>
        <w:gridCol w:w="1063"/>
      </w:tblGrid>
      <w:tr w:rsidR="00D64FC0" w:rsidRPr="009779F1" w14:paraId="7CC1BABC" w14:textId="77777777" w:rsidTr="00D64FC0">
        <w:tc>
          <w:tcPr>
            <w:tcW w:w="754" w:type="dxa"/>
          </w:tcPr>
          <w:p w14:paraId="5DC525E6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756" w:type="dxa"/>
          </w:tcPr>
          <w:p w14:paraId="6F4BE3A9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1113" w:type="dxa"/>
          </w:tcPr>
          <w:p w14:paraId="4D69B4F1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1113" w:type="dxa"/>
          </w:tcPr>
          <w:p w14:paraId="6B4F66C7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1008" w:type="dxa"/>
          </w:tcPr>
          <w:p w14:paraId="6026C957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1010" w:type="dxa"/>
          </w:tcPr>
          <w:p w14:paraId="4B0701EB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48" w:type="dxa"/>
          </w:tcPr>
          <w:p w14:paraId="66E1831D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09" w:type="dxa"/>
          </w:tcPr>
          <w:p w14:paraId="746FDB34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32" w:type="dxa"/>
          </w:tcPr>
          <w:p w14:paraId="02395AC5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1063" w:type="dxa"/>
          </w:tcPr>
          <w:p w14:paraId="6D5BFB39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9F1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D64FC0" w:rsidRPr="009779F1" w14:paraId="31D28DE2" w14:textId="77777777" w:rsidTr="00D64FC0">
        <w:tc>
          <w:tcPr>
            <w:tcW w:w="754" w:type="dxa"/>
          </w:tcPr>
          <w:p w14:paraId="2F25A6F9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14:paraId="52836EDB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14:paraId="17409D94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14:paraId="24E9FE53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14:paraId="3FCE7B89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14:paraId="6F661840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</w:tcPr>
          <w:p w14:paraId="3ABD3527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</w:tcPr>
          <w:p w14:paraId="07ACF436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" w:type="dxa"/>
          </w:tcPr>
          <w:p w14:paraId="11216355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14:paraId="48EC71B2" w14:textId="77777777" w:rsidR="00D64FC0" w:rsidRPr="009779F1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4FC0" w:rsidRPr="009779F1" w14:paraId="06CB5469" w14:textId="77777777" w:rsidTr="00D64FC0">
        <w:tc>
          <w:tcPr>
            <w:tcW w:w="1510" w:type="dxa"/>
            <w:gridSpan w:val="2"/>
          </w:tcPr>
          <w:p w14:paraId="7599F73B" w14:textId="77777777" w:rsidR="00D64FC0" w:rsidRPr="00F07F4B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F4B">
              <w:rPr>
                <w:rFonts w:ascii="Times New Roman" w:hAnsi="Times New Roman" w:cs="Times New Roman"/>
                <w:b/>
                <w:sz w:val="24"/>
                <w:szCs w:val="24"/>
              </w:rPr>
              <w:t>Б1</w:t>
            </w:r>
          </w:p>
        </w:tc>
        <w:tc>
          <w:tcPr>
            <w:tcW w:w="2226" w:type="dxa"/>
            <w:gridSpan w:val="2"/>
          </w:tcPr>
          <w:p w14:paraId="2EAE945C" w14:textId="77777777" w:rsidR="00D64FC0" w:rsidRPr="00F07F4B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F4B">
              <w:rPr>
                <w:rFonts w:ascii="Times New Roman" w:hAnsi="Times New Roman" w:cs="Times New Roman"/>
                <w:b/>
                <w:sz w:val="24"/>
                <w:szCs w:val="24"/>
              </w:rPr>
              <w:t>Б2</w:t>
            </w:r>
          </w:p>
        </w:tc>
        <w:tc>
          <w:tcPr>
            <w:tcW w:w="2018" w:type="dxa"/>
            <w:gridSpan w:val="2"/>
          </w:tcPr>
          <w:p w14:paraId="7A7E660F" w14:textId="77777777" w:rsidR="00D64FC0" w:rsidRPr="00F07F4B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F4B">
              <w:rPr>
                <w:rFonts w:ascii="Times New Roman" w:hAnsi="Times New Roman" w:cs="Times New Roman"/>
                <w:b/>
                <w:sz w:val="24"/>
                <w:szCs w:val="24"/>
              </w:rPr>
              <w:t>Б3</w:t>
            </w:r>
          </w:p>
        </w:tc>
        <w:tc>
          <w:tcPr>
            <w:tcW w:w="1857" w:type="dxa"/>
            <w:gridSpan w:val="2"/>
          </w:tcPr>
          <w:p w14:paraId="5E1E4914" w14:textId="77777777" w:rsidR="00D64FC0" w:rsidRPr="00F07F4B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F4B">
              <w:rPr>
                <w:rFonts w:ascii="Times New Roman" w:hAnsi="Times New Roman" w:cs="Times New Roman"/>
                <w:b/>
                <w:sz w:val="24"/>
                <w:szCs w:val="24"/>
              </w:rPr>
              <w:t>Б4</w:t>
            </w:r>
          </w:p>
        </w:tc>
        <w:tc>
          <w:tcPr>
            <w:tcW w:w="1995" w:type="dxa"/>
            <w:gridSpan w:val="2"/>
          </w:tcPr>
          <w:p w14:paraId="4AE67961" w14:textId="77777777" w:rsidR="00D64FC0" w:rsidRPr="00F07F4B" w:rsidRDefault="00D64FC0" w:rsidP="00D64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F4B">
              <w:rPr>
                <w:rFonts w:ascii="Times New Roman" w:hAnsi="Times New Roman" w:cs="Times New Roman"/>
                <w:b/>
                <w:sz w:val="24"/>
                <w:szCs w:val="24"/>
              </w:rPr>
              <w:t>Б5</w:t>
            </w:r>
          </w:p>
        </w:tc>
      </w:tr>
      <w:tr w:rsidR="00D64FC0" w:rsidRPr="009779F1" w14:paraId="276A0CE9" w14:textId="77777777" w:rsidTr="00D64FC0">
        <w:tc>
          <w:tcPr>
            <w:tcW w:w="1510" w:type="dxa"/>
            <w:gridSpan w:val="2"/>
          </w:tcPr>
          <w:p w14:paraId="4171EF46" w14:textId="77777777" w:rsidR="00D64FC0" w:rsidRDefault="00D64FC0" w:rsidP="00D64FC0">
            <w:pPr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F91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250D0FA3" wp14:editId="011DA0CF">
                  <wp:extent cx="219075" cy="200025"/>
                  <wp:effectExtent l="19050" t="0" r="9525" b="0"/>
                  <wp:docPr id="51" name="Рисунок 241" descr="http://reshuege.ru/formula/ab/aba4e5406716fad6034197bcf54d9be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http://reshuege.ru/formula/ab/aba4e5406716fad6034197bcf54d9be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F533EF" w14:textId="77777777" w:rsidR="00D64FC0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gridSpan w:val="2"/>
          </w:tcPr>
          <w:p w14:paraId="3BD63A0E" w14:textId="77777777" w:rsidR="00D64FC0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F91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68AEC857" wp14:editId="144892B7">
                  <wp:extent cx="1247775" cy="200025"/>
                  <wp:effectExtent l="19050" t="0" r="9525" b="0"/>
                  <wp:docPr id="52" name="Рисунок 162" descr="http://reshuege.ru/formula/b5/b5517fdf58dfdf74fd16808a92890bc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reshuege.ru/formula/b5/b5517fdf58dfdf74fd16808a92890bc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7E09F2" w14:textId="77777777" w:rsidR="00D64FC0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2"/>
          </w:tcPr>
          <w:p w14:paraId="1250611C" w14:textId="77777777" w:rsidR="00D64FC0" w:rsidRDefault="00D64FC0" w:rsidP="00D6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5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3,83 ∙10</w:t>
            </w:r>
            <w:r w:rsidRPr="00D21F5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-19  </w:t>
            </w:r>
            <w:r w:rsidRPr="00D21F5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</w:t>
            </w:r>
          </w:p>
        </w:tc>
        <w:tc>
          <w:tcPr>
            <w:tcW w:w="1857" w:type="dxa"/>
            <w:gridSpan w:val="2"/>
          </w:tcPr>
          <w:p w14:paraId="30AA1AA2" w14:textId="77777777" w:rsidR="00D64FC0" w:rsidRDefault="00D64FC0" w:rsidP="00D64FC0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2,9</w:t>
            </w:r>
            <w:r w:rsidRPr="00D1306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-7   </w:t>
            </w: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м</w:t>
            </w:r>
          </w:p>
        </w:tc>
        <w:tc>
          <w:tcPr>
            <w:tcW w:w="1995" w:type="dxa"/>
            <w:gridSpan w:val="2"/>
          </w:tcPr>
          <w:p w14:paraId="08CC79D1" w14:textId="77777777" w:rsidR="00D64FC0" w:rsidRPr="003C41DB" w:rsidRDefault="00D64FC0" w:rsidP="00B958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6,63 ∙10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-24 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кг∙м/с</w:t>
            </w:r>
          </w:p>
        </w:tc>
      </w:tr>
    </w:tbl>
    <w:p w14:paraId="2A7E1326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14:paraId="41B15DBD" w14:textId="77777777" w:rsidR="00D64FC0" w:rsidRPr="009779F1" w:rsidRDefault="00D64FC0" w:rsidP="00D64FC0">
      <w:pPr>
        <w:rPr>
          <w:rFonts w:ascii="Times New Roman" w:hAnsi="Times New Roman" w:cs="Times New Roman"/>
          <w:b/>
          <w:sz w:val="24"/>
          <w:szCs w:val="24"/>
        </w:rPr>
      </w:pPr>
      <w:r w:rsidRPr="009779F1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6"/>
        <w:gridCol w:w="4680"/>
      </w:tblGrid>
      <w:tr w:rsidR="00D64FC0" w:rsidRPr="009779F1" w14:paraId="6208F840" w14:textId="77777777" w:rsidTr="00D64FC0">
        <w:trPr>
          <w:trHeight w:hRule="exact" w:val="365"/>
        </w:trPr>
        <w:tc>
          <w:tcPr>
            <w:tcW w:w="4646" w:type="dxa"/>
            <w:shd w:val="clear" w:color="auto" w:fill="FFFFFF"/>
          </w:tcPr>
          <w:p w14:paraId="4C65F9B2" w14:textId="77777777" w:rsidR="00D64FC0" w:rsidRPr="009779F1" w:rsidRDefault="00D64FC0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680" w:type="dxa"/>
            <w:shd w:val="clear" w:color="auto" w:fill="FFFFFF"/>
          </w:tcPr>
          <w:p w14:paraId="7F28F9ED" w14:textId="77777777" w:rsidR="00D64FC0" w:rsidRPr="009779F1" w:rsidRDefault="00D64FC0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D64FC0" w:rsidRPr="009779F1" w14:paraId="19AF4929" w14:textId="77777777" w:rsidTr="00D64FC0">
        <w:trPr>
          <w:trHeight w:hRule="exact" w:val="370"/>
        </w:trPr>
        <w:tc>
          <w:tcPr>
            <w:tcW w:w="4646" w:type="dxa"/>
            <w:shd w:val="clear" w:color="auto" w:fill="FFFFFF"/>
          </w:tcPr>
          <w:p w14:paraId="0D289289" w14:textId="77777777" w:rsidR="00D64FC0" w:rsidRPr="009779F1" w:rsidRDefault="00D64FC0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4680" w:type="dxa"/>
            <w:shd w:val="clear" w:color="auto" w:fill="FFFFFF"/>
          </w:tcPr>
          <w:p w14:paraId="688A38BB" w14:textId="77777777" w:rsidR="00D64FC0" w:rsidRPr="009779F1" w:rsidRDefault="00D64FC0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90-100 %</w:t>
            </w:r>
          </w:p>
        </w:tc>
      </w:tr>
      <w:tr w:rsidR="00D64FC0" w:rsidRPr="009779F1" w14:paraId="7786B195" w14:textId="77777777" w:rsidTr="00D64FC0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74965A98" w14:textId="77777777" w:rsidR="00D64FC0" w:rsidRPr="009779F1" w:rsidRDefault="00D64FC0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4680" w:type="dxa"/>
            <w:shd w:val="clear" w:color="auto" w:fill="FFFFFF"/>
          </w:tcPr>
          <w:p w14:paraId="471E7BF8" w14:textId="77777777" w:rsidR="00D64FC0" w:rsidRPr="009779F1" w:rsidRDefault="00D64FC0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70-90 %</w:t>
            </w:r>
          </w:p>
        </w:tc>
      </w:tr>
      <w:tr w:rsidR="00D64FC0" w:rsidRPr="009779F1" w14:paraId="5B38CE9E" w14:textId="77777777" w:rsidTr="00D64FC0">
        <w:trPr>
          <w:trHeight w:hRule="exact" w:val="374"/>
        </w:trPr>
        <w:tc>
          <w:tcPr>
            <w:tcW w:w="4646" w:type="dxa"/>
            <w:shd w:val="clear" w:color="auto" w:fill="FFFFFF"/>
          </w:tcPr>
          <w:p w14:paraId="05578ED4" w14:textId="77777777" w:rsidR="00D64FC0" w:rsidRPr="009779F1" w:rsidRDefault="00D64FC0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0B0F0B7F" w14:textId="77777777" w:rsidR="00D64FC0" w:rsidRPr="009779F1" w:rsidRDefault="00D64FC0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от 50-70%</w:t>
            </w:r>
          </w:p>
        </w:tc>
      </w:tr>
      <w:tr w:rsidR="00D64FC0" w:rsidRPr="009779F1" w14:paraId="0C122ECF" w14:textId="77777777" w:rsidTr="00D64FC0">
        <w:trPr>
          <w:trHeight w:hRule="exact" w:val="384"/>
        </w:trPr>
        <w:tc>
          <w:tcPr>
            <w:tcW w:w="4646" w:type="dxa"/>
            <w:shd w:val="clear" w:color="auto" w:fill="FFFFFF"/>
          </w:tcPr>
          <w:p w14:paraId="2D5B682E" w14:textId="77777777" w:rsidR="00D64FC0" w:rsidRPr="009779F1" w:rsidRDefault="00D64FC0" w:rsidP="00D64FC0">
            <w:pPr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  <w:tc>
          <w:tcPr>
            <w:tcW w:w="4680" w:type="dxa"/>
            <w:shd w:val="clear" w:color="auto" w:fill="FFFFFF"/>
          </w:tcPr>
          <w:p w14:paraId="26B86BF4" w14:textId="77777777" w:rsidR="00D64FC0" w:rsidRPr="009779F1" w:rsidRDefault="00D64FC0" w:rsidP="00D64FC0">
            <w:pPr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79F1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менее 50 %</w:t>
            </w:r>
          </w:p>
        </w:tc>
      </w:tr>
    </w:tbl>
    <w:p w14:paraId="309A7366" w14:textId="77777777" w:rsidR="00D64FC0" w:rsidRDefault="00D64FC0" w:rsidP="00D64FC0">
      <w:pPr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14:paraId="3049CC60" w14:textId="77777777" w:rsidR="00D64FC0" w:rsidRPr="00453561" w:rsidRDefault="00D64FC0" w:rsidP="00D64FC0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color w:val="666666"/>
          <w:sz w:val="24"/>
          <w:szCs w:val="24"/>
        </w:rPr>
      </w:pPr>
      <w:r w:rsidRPr="00453561">
        <w:rPr>
          <w:rFonts w:ascii="Times New Roman" w:eastAsia="Times New Roman" w:hAnsi="Times New Roman" w:cs="Times New Roman"/>
          <w:b/>
          <w:color w:val="666666"/>
          <w:sz w:val="24"/>
          <w:szCs w:val="24"/>
        </w:rPr>
        <w:t>Б 3. Решение задачи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1276"/>
        <w:gridCol w:w="5919"/>
      </w:tblGrid>
      <w:tr w:rsidR="00D64FC0" w:rsidRPr="005E1C19" w14:paraId="3D5BEE45" w14:textId="77777777" w:rsidTr="00D64FC0">
        <w:tc>
          <w:tcPr>
            <w:tcW w:w="2376" w:type="dxa"/>
          </w:tcPr>
          <w:p w14:paraId="1A323AD2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Дано</w:t>
            </w:r>
          </w:p>
        </w:tc>
        <w:tc>
          <w:tcPr>
            <w:tcW w:w="1276" w:type="dxa"/>
          </w:tcPr>
          <w:p w14:paraId="140749C2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СИ</w:t>
            </w:r>
          </w:p>
        </w:tc>
        <w:tc>
          <w:tcPr>
            <w:tcW w:w="5919" w:type="dxa"/>
          </w:tcPr>
          <w:p w14:paraId="76A5452E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Решение   </w:t>
            </w:r>
          </w:p>
        </w:tc>
      </w:tr>
      <w:tr w:rsidR="00D64FC0" w:rsidRPr="005E1C19" w14:paraId="71CCB579" w14:textId="77777777" w:rsidTr="00D64FC0">
        <w:tc>
          <w:tcPr>
            <w:tcW w:w="2376" w:type="dxa"/>
          </w:tcPr>
          <w:p w14:paraId="0AD0B0F3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λ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  <w:lang w:val="en-US"/>
              </w:rPr>
              <w:t>ma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х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 0,52 мкм</w:t>
            </w:r>
          </w:p>
          <w:p w14:paraId="032112A1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6,62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-34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Дж∙с</w:t>
            </w:r>
          </w:p>
          <w:p w14:paraId="26D44E61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 = 3∙10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8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м/с </w:t>
            </w:r>
          </w:p>
          <w:p w14:paraId="39CFB94E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вых 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?</w:t>
            </w:r>
          </w:p>
        </w:tc>
        <w:tc>
          <w:tcPr>
            <w:tcW w:w="1276" w:type="dxa"/>
          </w:tcPr>
          <w:p w14:paraId="7104BC8D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5,2∙10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-7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м</w:t>
            </w:r>
          </w:p>
        </w:tc>
        <w:tc>
          <w:tcPr>
            <w:tcW w:w="5919" w:type="dxa"/>
          </w:tcPr>
          <w:p w14:paraId="5DC2578B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Работа выхода фотоэффекта определяется из условия 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вых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 h∙с / λ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  <w:lang w:val="en-US"/>
              </w:rPr>
              <w:t>ma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х</w:t>
            </w:r>
          </w:p>
          <w:p w14:paraId="03A5661D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14:paraId="7B4B0840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вых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6,62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-34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Дж∙с∙ 3∙10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8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м/с / 5,2∙10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-7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м= </w:t>
            </w:r>
          </w:p>
          <w:p w14:paraId="0888756A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= 3,83 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-19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Дж </w:t>
            </w:r>
          </w:p>
          <w:p w14:paraId="760D2837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Ответ: 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вых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 3,83 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-19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</w:t>
            </w:r>
          </w:p>
        </w:tc>
      </w:tr>
    </w:tbl>
    <w:p w14:paraId="555AC796" w14:textId="77777777" w:rsidR="00D64FC0" w:rsidRPr="005E1C19" w:rsidRDefault="00D64FC0" w:rsidP="00D64FC0">
      <w:pPr>
        <w:rPr>
          <w:rFonts w:ascii="Times New Roman" w:hAnsi="Times New Roman" w:cs="Times New Roman"/>
          <w:b/>
          <w:sz w:val="24"/>
          <w:szCs w:val="24"/>
        </w:rPr>
      </w:pPr>
      <w:r w:rsidRPr="005E1C19">
        <w:rPr>
          <w:rFonts w:ascii="Times New Roman" w:hAnsi="Times New Roman" w:cs="Times New Roman"/>
          <w:b/>
          <w:sz w:val="24"/>
          <w:szCs w:val="24"/>
        </w:rPr>
        <w:t>Б4.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5494"/>
      </w:tblGrid>
      <w:tr w:rsidR="00D64FC0" w:rsidRPr="005E1C19" w14:paraId="2EA3FA96" w14:textId="77777777" w:rsidTr="00D64FC0">
        <w:tc>
          <w:tcPr>
            <w:tcW w:w="2376" w:type="dxa"/>
          </w:tcPr>
          <w:p w14:paraId="16A79D3C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</w:t>
            </w:r>
          </w:p>
        </w:tc>
        <w:tc>
          <w:tcPr>
            <w:tcW w:w="1701" w:type="dxa"/>
          </w:tcPr>
          <w:p w14:paraId="3747D52C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</w:p>
        </w:tc>
        <w:tc>
          <w:tcPr>
            <w:tcW w:w="5494" w:type="dxa"/>
          </w:tcPr>
          <w:p w14:paraId="59C9D2AC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</w:tr>
      <w:tr w:rsidR="00D64FC0" w:rsidRPr="005E1C19" w14:paraId="22BEC664" w14:textId="77777777" w:rsidTr="00D64FC0">
        <w:tc>
          <w:tcPr>
            <w:tcW w:w="2376" w:type="dxa"/>
          </w:tcPr>
          <w:p w14:paraId="63D107C2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вых 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=4,37 эВ</w:t>
            </w:r>
          </w:p>
          <w:p w14:paraId="65239150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 = 3∙10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8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м/с </w:t>
            </w:r>
          </w:p>
          <w:p w14:paraId="208AA339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6,62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-34 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Дж∙с   </w:t>
            </w:r>
          </w:p>
          <w:p w14:paraId="01A49089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498E8B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λ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  <w:lang w:val="en-US"/>
              </w:rPr>
              <w:t>ma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х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- ?</w:t>
            </w:r>
          </w:p>
        </w:tc>
        <w:tc>
          <w:tcPr>
            <w:tcW w:w="1701" w:type="dxa"/>
          </w:tcPr>
          <w:p w14:paraId="1DEE3BDF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6,68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-19 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</w:t>
            </w:r>
          </w:p>
        </w:tc>
        <w:tc>
          <w:tcPr>
            <w:tcW w:w="5494" w:type="dxa"/>
          </w:tcPr>
          <w:p w14:paraId="577BA307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Красная граница фотоэффекта определяется из условия:</w:t>
            </w:r>
          </w:p>
          <w:p w14:paraId="3D2A30E7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λ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  <w:lang w:val="en-US"/>
              </w:rPr>
              <w:t>ma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х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= h с / A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>вых</w:t>
            </w:r>
          </w:p>
          <w:p w14:paraId="16A2D88D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λ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  <w:lang w:val="en-US"/>
              </w:rPr>
              <w:t>ma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bscript"/>
              </w:rPr>
              <w:t xml:space="preserve">х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= 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6,62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-34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∙3∙10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8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</w:t>
            </w:r>
            <w:r w:rsidRPr="005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6,68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-19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=2,9∙10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-7 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(м)</w:t>
            </w:r>
          </w:p>
          <w:p w14:paraId="005A4968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 Ответ: 2,9∙10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-7   </w:t>
            </w:r>
            <w:r w:rsidRPr="005E1C1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м</w:t>
            </w:r>
          </w:p>
        </w:tc>
      </w:tr>
    </w:tbl>
    <w:p w14:paraId="0BCDB93C" w14:textId="77777777" w:rsidR="00D64FC0" w:rsidRDefault="00D64FC0" w:rsidP="00D64F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Б5. Решение задачи.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6061"/>
      </w:tblGrid>
      <w:tr w:rsidR="00D64FC0" w:rsidRPr="00D1306D" w14:paraId="61A2F5BB" w14:textId="77777777" w:rsidTr="00D64FC0">
        <w:tc>
          <w:tcPr>
            <w:tcW w:w="2235" w:type="dxa"/>
          </w:tcPr>
          <w:p w14:paraId="6E47D88F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sz w:val="24"/>
                <w:szCs w:val="24"/>
              </w:rPr>
              <w:t>Дано</w:t>
            </w:r>
          </w:p>
        </w:tc>
        <w:tc>
          <w:tcPr>
            <w:tcW w:w="1275" w:type="dxa"/>
          </w:tcPr>
          <w:p w14:paraId="554BD4C4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061" w:type="dxa"/>
          </w:tcPr>
          <w:p w14:paraId="592E55EB" w14:textId="77777777" w:rsidR="00D64FC0" w:rsidRPr="005E1C19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C1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</w:p>
        </w:tc>
      </w:tr>
      <w:tr w:rsidR="00D64FC0" w:rsidRPr="00D1306D" w14:paraId="09B6D8E3" w14:textId="77777777" w:rsidTr="00D64FC0">
        <w:tc>
          <w:tcPr>
            <w:tcW w:w="2235" w:type="dxa"/>
          </w:tcPr>
          <w:p w14:paraId="43B9ED36" w14:textId="77777777" w:rsidR="00D64FC0" w:rsidRPr="008807BE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λ = 10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-10 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</w:p>
          <w:p w14:paraId="4ECE0822" w14:textId="77777777" w:rsidR="00D64FC0" w:rsidRPr="00D21F50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D2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D2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6,62 </w:t>
            </w:r>
            <w:r w:rsidRPr="00D21F5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∙10</w:t>
            </w:r>
            <w:r w:rsidRPr="00D21F5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vertAlign w:val="superscript"/>
              </w:rPr>
              <w:t xml:space="preserve">-34 </w:t>
            </w:r>
            <w:r w:rsidRPr="00D21F5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Дж∙с</w:t>
            </w:r>
          </w:p>
          <w:p w14:paraId="511AE02F" w14:textId="77777777" w:rsidR="00D64FC0" w:rsidRPr="008807BE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Р -?</w:t>
            </w:r>
          </w:p>
        </w:tc>
        <w:tc>
          <w:tcPr>
            <w:tcW w:w="1275" w:type="dxa"/>
          </w:tcPr>
          <w:p w14:paraId="0F175121" w14:textId="77777777" w:rsidR="00D64FC0" w:rsidRPr="008807BE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14:paraId="0C90219A" w14:textId="77777777" w:rsidR="00D64FC0" w:rsidRPr="008807BE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P=h/ λ</w:t>
            </w:r>
          </w:p>
          <w:p w14:paraId="1065D6C8" w14:textId="77777777" w:rsidR="00D64FC0" w:rsidRPr="008807BE" w:rsidRDefault="00D64FC0" w:rsidP="00D64FC0">
            <w:pPr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P=6,62 ∙10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-34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Дж∙с / 10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-10 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 = 6,63 ∙10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-24 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кг∙м/с </w:t>
            </w:r>
          </w:p>
          <w:p w14:paraId="2DED7539" w14:textId="77777777" w:rsidR="00D64FC0" w:rsidRPr="008807BE" w:rsidRDefault="00D64FC0" w:rsidP="00D64FC0">
            <w:pPr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 6,63 ∙10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-24 </w:t>
            </w:r>
            <w:r w:rsidRPr="00880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кг∙м/с </w:t>
            </w:r>
          </w:p>
        </w:tc>
      </w:tr>
    </w:tbl>
    <w:p w14:paraId="46AB3363" w14:textId="77777777" w:rsidR="00D64FC0" w:rsidRDefault="00D64FC0" w:rsidP="00D64FC0">
      <w:pPr>
        <w:rPr>
          <w:rFonts w:ascii="Times New Roman" w:hAnsi="Times New Roman" w:cs="Times New Roman"/>
          <w:b/>
          <w:sz w:val="24"/>
          <w:szCs w:val="24"/>
        </w:rPr>
      </w:pPr>
    </w:p>
    <w:p w14:paraId="30DF3C46" w14:textId="77777777" w:rsidR="00903F9A" w:rsidRPr="00D64FC0" w:rsidRDefault="00903F9A" w:rsidP="00903F9A">
      <w:pPr>
        <w:ind w:left="-426" w:firstLine="426"/>
        <w:rPr>
          <w:rFonts w:ascii="Times New Roman" w:eastAsia="Arial Narrow" w:hAnsi="Times New Roman" w:cs="Times New Roman"/>
          <w:b/>
          <w:color w:val="000000"/>
          <w:sz w:val="24"/>
          <w:szCs w:val="24"/>
        </w:rPr>
      </w:pPr>
      <w:r w:rsidRPr="00D64FC0">
        <w:rPr>
          <w:rFonts w:ascii="Times New Roman" w:hAnsi="Times New Roman" w:cs="Times New Roman"/>
          <w:b/>
          <w:sz w:val="24"/>
          <w:szCs w:val="24"/>
        </w:rPr>
        <w:t xml:space="preserve">3. МАТЕРИАЛЫ ОЦЕНОЧНЫХ СРЕДСТВ ДЛЯ ПРОВЕДЕНИЯ </w:t>
      </w:r>
      <w:r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14:paraId="7F182510" w14:textId="77777777" w:rsidR="00903F9A" w:rsidRDefault="00903F9A" w:rsidP="00903F9A">
      <w:pPr>
        <w:autoSpaceDN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331AED">
        <w:rPr>
          <w:rFonts w:ascii="Times New Roman" w:hAnsi="Times New Roman" w:cs="Times New Roman"/>
          <w:b/>
          <w:sz w:val="24"/>
          <w:szCs w:val="24"/>
        </w:rPr>
        <w:t>Характеристика</w:t>
      </w:r>
    </w:p>
    <w:p w14:paraId="5C52DCA2" w14:textId="77777777" w:rsidR="00903F9A" w:rsidRDefault="00903F9A" w:rsidP="0018634A">
      <w:pPr>
        <w:ind w:left="-426" w:firstLine="426"/>
        <w:rPr>
          <w:rFonts w:eastAsia="Times New Roman" w:cs="Times New Roman"/>
          <w:lang w:eastAsia="ar-SA"/>
        </w:rPr>
      </w:pPr>
      <w:r w:rsidRPr="008801AC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  <w:r w:rsidR="0018634A">
        <w:rPr>
          <w:rFonts w:ascii="Times New Roman" w:hAnsi="Times New Roman" w:cs="Times New Roman"/>
          <w:sz w:val="24"/>
          <w:szCs w:val="24"/>
        </w:rPr>
        <w:t xml:space="preserve">для проведения промежуточной аттестации </w:t>
      </w:r>
      <w:r w:rsidRPr="008801AC">
        <w:rPr>
          <w:rFonts w:ascii="Times New Roman" w:hAnsi="Times New Roman" w:cs="Times New Roman"/>
          <w:sz w:val="24"/>
          <w:szCs w:val="24"/>
        </w:rPr>
        <w:t xml:space="preserve">предназначен для проверки результатов освоения учебного предмета </w:t>
      </w:r>
      <w:r w:rsidR="00CD51F4">
        <w:rPr>
          <w:rFonts w:ascii="Times New Roman" w:hAnsi="Times New Roman" w:cs="Times New Roman"/>
          <w:sz w:val="24"/>
          <w:szCs w:val="24"/>
        </w:rPr>
        <w:t>О</w:t>
      </w:r>
      <w:r w:rsidRPr="008801AC">
        <w:rPr>
          <w:rFonts w:ascii="Times New Roman" w:hAnsi="Times New Roman" w:cs="Times New Roman"/>
          <w:sz w:val="24"/>
          <w:szCs w:val="24"/>
        </w:rPr>
        <w:t>УД.11</w:t>
      </w:r>
      <w:r w:rsidRPr="008801A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физика</w:t>
      </w:r>
      <w:r w:rsidRPr="008801AC">
        <w:rPr>
          <w:rFonts w:ascii="Times New Roman" w:hAnsi="Times New Roman" w:cs="Times New Roman"/>
          <w:sz w:val="24"/>
          <w:szCs w:val="24"/>
        </w:rPr>
        <w:t xml:space="preserve"> и входит в состав фонда оценочных средств основной профессионально</w:t>
      </w:r>
      <w:r w:rsidR="0018634A">
        <w:rPr>
          <w:rFonts w:ascii="Times New Roman" w:hAnsi="Times New Roman" w:cs="Times New Roman"/>
          <w:sz w:val="24"/>
          <w:szCs w:val="24"/>
        </w:rPr>
        <w:t>й образовательной программы по специальности</w:t>
      </w:r>
      <w:r w:rsidR="0018634A" w:rsidRPr="0018634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Pr="008801AC">
        <w:rPr>
          <w:rFonts w:ascii="Times New Roman" w:hAnsi="Times New Roman" w:cs="Times New Roman"/>
          <w:b/>
          <w:sz w:val="24"/>
          <w:szCs w:val="24"/>
        </w:rPr>
        <w:t>технического</w:t>
      </w:r>
      <w:r w:rsidRPr="008801A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профиля </w:t>
      </w:r>
      <w:r w:rsidRPr="008801AC">
        <w:rPr>
          <w:rFonts w:ascii="Times New Roman" w:hAnsi="Times New Roman" w:cs="Times New Roman"/>
          <w:sz w:val="24"/>
          <w:szCs w:val="24"/>
        </w:rPr>
        <w:t xml:space="preserve">базового уровня подготовки и программы учебного предмета </w:t>
      </w:r>
      <w:r w:rsidR="00CD51F4">
        <w:rPr>
          <w:rFonts w:ascii="Times New Roman" w:hAnsi="Times New Roman" w:cs="Times New Roman"/>
          <w:sz w:val="24"/>
          <w:szCs w:val="24"/>
        </w:rPr>
        <w:t>О</w:t>
      </w:r>
      <w:r w:rsidRPr="008801AC">
        <w:rPr>
          <w:rFonts w:ascii="Times New Roman" w:hAnsi="Times New Roman" w:cs="Times New Roman"/>
          <w:sz w:val="24"/>
          <w:szCs w:val="24"/>
        </w:rPr>
        <w:t>УД.11</w:t>
      </w:r>
      <w:r w:rsidRPr="008801AC">
        <w:rPr>
          <w:rFonts w:ascii="Times New Roman" w:hAnsi="Times New Roman" w:cs="Times New Roman"/>
          <w:b/>
          <w:sz w:val="24"/>
          <w:szCs w:val="24"/>
        </w:rPr>
        <w:t>. физика</w:t>
      </w:r>
      <w:r w:rsidRPr="008801AC">
        <w:rPr>
          <w:rFonts w:ascii="Times New Roman" w:hAnsi="Times New Roman" w:cs="Times New Roman"/>
          <w:sz w:val="24"/>
          <w:szCs w:val="24"/>
        </w:rPr>
        <w:t xml:space="preserve">, 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>реализуемой в ГАПОУ МО «ГК».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801AC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</w:t>
      </w:r>
      <w:r w:rsidR="00985BCF">
        <w:rPr>
          <w:rFonts w:ascii="Times New Roman" w:hAnsi="Times New Roman" w:cs="Times New Roman"/>
          <w:sz w:val="24"/>
          <w:szCs w:val="24"/>
        </w:rPr>
        <w:t xml:space="preserve">для проведения промежуточной аттестации 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 xml:space="preserve">разработан на основе рабочей программы по учебной дисциплине физика. </w:t>
      </w:r>
      <w:r w:rsidR="00985BCF">
        <w:rPr>
          <w:rFonts w:ascii="Times New Roman" w:hAnsi="Times New Roman" w:cs="Times New Roman"/>
          <w:sz w:val="24"/>
          <w:szCs w:val="24"/>
        </w:rPr>
        <w:tab/>
      </w:r>
      <w:r w:rsidR="00985BCF">
        <w:rPr>
          <w:rFonts w:ascii="Times New Roman" w:hAnsi="Times New Roman" w:cs="Times New Roman"/>
          <w:sz w:val="24"/>
          <w:szCs w:val="24"/>
        </w:rPr>
        <w:tab/>
      </w:r>
      <w:r w:rsidR="00985BCF">
        <w:rPr>
          <w:rFonts w:ascii="Times New Roman" w:hAnsi="Times New Roman" w:cs="Times New Roman"/>
          <w:sz w:val="24"/>
          <w:szCs w:val="24"/>
        </w:rPr>
        <w:tab/>
      </w:r>
      <w:r w:rsidR="00985BCF">
        <w:rPr>
          <w:rFonts w:ascii="Times New Roman" w:hAnsi="Times New Roman" w:cs="Times New Roman"/>
          <w:sz w:val="24"/>
          <w:szCs w:val="24"/>
        </w:rPr>
        <w:tab/>
      </w:r>
      <w:r w:rsidRPr="008801AC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</w:t>
      </w:r>
      <w:r w:rsidR="00985BCF">
        <w:rPr>
          <w:rFonts w:ascii="Times New Roman" w:hAnsi="Times New Roman" w:cs="Times New Roman"/>
          <w:sz w:val="24"/>
          <w:szCs w:val="24"/>
        </w:rPr>
        <w:t>для проведения промежуточной аттестации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>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К».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85BCF">
        <w:rPr>
          <w:rFonts w:ascii="Times New Roman" w:eastAsia="Times New Roman" w:hAnsi="Times New Roman" w:cs="Times New Roman"/>
          <w:sz w:val="24"/>
          <w:szCs w:val="24"/>
        </w:rPr>
        <w:tab/>
      </w:r>
      <w:r w:rsidR="00F512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CD51F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>УД.11</w:t>
      </w:r>
      <w:r w:rsidRPr="008801AC">
        <w:rPr>
          <w:rFonts w:ascii="Times New Roman" w:eastAsia="Times New Roman" w:hAnsi="Times New Roman" w:cs="Times New Roman"/>
          <w:b/>
          <w:sz w:val="24"/>
          <w:szCs w:val="24"/>
        </w:rPr>
        <w:t xml:space="preserve"> физика</w:t>
      </w:r>
      <w:r w:rsidR="0018634A">
        <w:rPr>
          <w:rFonts w:ascii="Times New Roman" w:hAnsi="Times New Roman" w:cs="Times New Roman"/>
          <w:sz w:val="24"/>
          <w:szCs w:val="24"/>
        </w:rPr>
        <w:t>специальности</w:t>
      </w:r>
      <w:r w:rsidR="0018634A" w:rsidRPr="0018634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>в форме устного экзамена с решением задач.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8634A">
        <w:rPr>
          <w:rFonts w:ascii="Times New Roman" w:hAnsi="Times New Roman" w:cs="Times New Roman"/>
          <w:sz w:val="24"/>
          <w:szCs w:val="24"/>
        </w:rPr>
        <w:tab/>
      </w:r>
      <w:r w:rsidR="0018634A">
        <w:rPr>
          <w:rFonts w:ascii="Times New Roman" w:hAnsi="Times New Roman" w:cs="Times New Roman"/>
          <w:sz w:val="24"/>
          <w:szCs w:val="24"/>
        </w:rPr>
        <w:tab/>
      </w:r>
      <w:r w:rsidR="0018634A">
        <w:rPr>
          <w:rFonts w:ascii="Times New Roman" w:hAnsi="Times New Roman" w:cs="Times New Roman"/>
          <w:sz w:val="24"/>
          <w:szCs w:val="24"/>
        </w:rPr>
        <w:tab/>
      </w:r>
      <w:r w:rsidR="0018634A">
        <w:rPr>
          <w:rFonts w:ascii="Times New Roman" w:hAnsi="Times New Roman" w:cs="Times New Roman"/>
          <w:sz w:val="24"/>
          <w:szCs w:val="24"/>
        </w:rPr>
        <w:tab/>
      </w:r>
      <w:r w:rsidR="0018634A">
        <w:rPr>
          <w:rFonts w:ascii="Times New Roman" w:hAnsi="Times New Roman" w:cs="Times New Roman"/>
          <w:sz w:val="24"/>
          <w:szCs w:val="24"/>
        </w:rPr>
        <w:tab/>
      </w:r>
      <w:r w:rsidRPr="008801AC">
        <w:rPr>
          <w:rFonts w:ascii="Times New Roman" w:eastAsia="Times New Roman" w:hAnsi="Times New Roman" w:cs="Times New Roman"/>
          <w:sz w:val="24"/>
          <w:szCs w:val="24"/>
        </w:rPr>
        <w:t xml:space="preserve">Экзамен проводится по билетам, содержащим два </w:t>
      </w:r>
      <w:r w:rsidR="0018634A" w:rsidRPr="008801AC">
        <w:rPr>
          <w:rFonts w:ascii="Times New Roman" w:eastAsia="Times New Roman" w:hAnsi="Times New Roman" w:cs="Times New Roman"/>
          <w:sz w:val="24"/>
          <w:szCs w:val="24"/>
        </w:rPr>
        <w:t>теоретических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 xml:space="preserve"> вопроса и одно практическое задание. На подготовку ответа по билету каждому студенту отводится не более 30 минут.</w:t>
      </w:r>
      <w:r w:rsidR="00F51276">
        <w:rPr>
          <w:rFonts w:ascii="Times New Roman" w:hAnsi="Times New Roman" w:cs="Times New Roman"/>
          <w:sz w:val="24"/>
          <w:szCs w:val="24"/>
        </w:rPr>
        <w:tab/>
      </w:r>
      <w:r w:rsidRPr="008801AC">
        <w:rPr>
          <w:rFonts w:ascii="Times New Roman" w:eastAsia="Times New Roman" w:hAnsi="Times New Roman" w:cs="Times New Roman"/>
          <w:sz w:val="24"/>
          <w:szCs w:val="24"/>
        </w:rPr>
        <w:t xml:space="preserve">Полный комплект контрольно-оценочных средств включает 50 теоретических вопросов и 25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CD51F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01AC">
        <w:rPr>
          <w:rFonts w:ascii="Times New Roman" w:eastAsia="Times New Roman" w:hAnsi="Times New Roman" w:cs="Times New Roman"/>
          <w:sz w:val="24"/>
          <w:szCs w:val="24"/>
        </w:rPr>
        <w:t>УД.11.</w:t>
      </w:r>
      <w:r w:rsidRPr="008801AC">
        <w:rPr>
          <w:rFonts w:ascii="Times New Roman" w:eastAsia="Times New Roman" w:hAnsi="Times New Roman" w:cs="Times New Roman"/>
          <w:b/>
          <w:sz w:val="24"/>
          <w:szCs w:val="24"/>
        </w:rPr>
        <w:t xml:space="preserve"> физика</w:t>
      </w:r>
      <w:r w:rsidR="0018634A">
        <w:rPr>
          <w:rFonts w:ascii="Times New Roman" w:hAnsi="Times New Roman" w:cs="Times New Roman"/>
          <w:sz w:val="24"/>
          <w:szCs w:val="24"/>
        </w:rPr>
        <w:t>специальности</w:t>
      </w:r>
      <w:r w:rsidR="0018634A" w:rsidRPr="008801AC">
        <w:rPr>
          <w:rFonts w:ascii="Times New Roman" w:hAnsi="Times New Roman" w:cs="Times New Roman"/>
          <w:sz w:val="24"/>
          <w:szCs w:val="24"/>
        </w:rPr>
        <w:t xml:space="preserve"> 23.02.07</w:t>
      </w:r>
      <w:r w:rsidR="0018634A" w:rsidRPr="0018634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Техническое обслуживание и ремонт двигателей, систем и агрегатов автомобилей</w:t>
      </w:r>
    </w:p>
    <w:p w14:paraId="71E71C93" w14:textId="77777777" w:rsidR="00903F9A" w:rsidRDefault="00903F9A" w:rsidP="0018634A">
      <w:pPr>
        <w:rPr>
          <w:rFonts w:eastAsia="Times New Roman" w:cs="Times New Roman"/>
          <w:lang w:eastAsia="ar-SA"/>
        </w:rPr>
      </w:pPr>
    </w:p>
    <w:p w14:paraId="4A40188E" w14:textId="77777777" w:rsidR="00111EE4" w:rsidRDefault="00111EE4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7FAE1D2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EB5EDCA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701035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A2AB971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18E504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A16906F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EAFE530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CF84DBC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CB0356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34BAC25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917E03A" w14:textId="77777777" w:rsidR="00CD51F4" w:rsidRDefault="00CD51F4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021AA4" w14:textId="77777777" w:rsidR="00923095" w:rsidRDefault="00923095" w:rsidP="0092309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C4CBEF" w14:textId="77777777" w:rsidR="00903F9A" w:rsidRDefault="00903F9A" w:rsidP="009230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60F1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ГАПОУ   МО «ГУБЕРНСКИЙ   КОЛЛЕДЖ</w:t>
      </w:r>
    </w:p>
    <w:p w14:paraId="3BD07F2B" w14:textId="77777777" w:rsidR="00903F9A" w:rsidRPr="00923095" w:rsidRDefault="00903F9A" w:rsidP="00923095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6730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6730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зам. директора </w:t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               __________Т.Г.Молчанова         </w:t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CD51F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CD51F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CD51F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CD51F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F512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="00CD51F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___________2024</w:t>
      </w:r>
      <w:r w:rsidRPr="009C1C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60F1F">
        <w:rPr>
          <w:rFonts w:ascii="Times New Roman" w:hAnsi="Times New Roman" w:cs="Times New Roman"/>
          <w:b/>
          <w:sz w:val="28"/>
          <w:szCs w:val="28"/>
        </w:rPr>
        <w:t>ЭКЗАМЕНАЦИОННЫЙ БИЛЕТ № 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23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Pr="00960F1F"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Pr="00960F1F">
        <w:rPr>
          <w:rFonts w:ascii="Times New Roman" w:hAnsi="Times New Roman" w:cs="Times New Roman"/>
          <w:sz w:val="28"/>
          <w:szCs w:val="28"/>
          <w:u w:val="single"/>
        </w:rPr>
        <w:t>Физика</w:t>
      </w:r>
      <w:r w:rsidRPr="00960F1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60F1F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</w:rPr>
        <w:t xml:space="preserve"> Гр.ТО 11</w:t>
      </w:r>
      <w:r w:rsidR="00F51276">
        <w:rPr>
          <w:rFonts w:ascii="Times New Roman" w:hAnsi="Times New Roman" w:cs="Times New Roman"/>
          <w:sz w:val="28"/>
          <w:szCs w:val="28"/>
        </w:rPr>
        <w:t xml:space="preserve">,ТО 12 </w:t>
      </w:r>
      <w:r w:rsidR="008C32FA">
        <w:rPr>
          <w:rFonts w:ascii="Times New Roman" w:hAnsi="Times New Roman" w:cs="Times New Roman"/>
          <w:sz w:val="28"/>
          <w:szCs w:val="28"/>
        </w:rPr>
        <w:t xml:space="preserve"> 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>
        <w:rPr>
          <w:rFonts w:ascii="Times New Roman" w:hAnsi="Times New Roman" w:cs="Times New Roman"/>
          <w:sz w:val="28"/>
          <w:szCs w:val="28"/>
        </w:rPr>
        <w:t xml:space="preserve">уч.год                                </w:t>
      </w:r>
      <w:r w:rsidR="00F51276">
        <w:rPr>
          <w:rFonts w:ascii="Times New Roman" w:hAnsi="Times New Roman" w:cs="Times New Roman"/>
          <w:sz w:val="28"/>
          <w:szCs w:val="28"/>
        </w:rPr>
        <w:t xml:space="preserve">   </w:t>
      </w:r>
      <w:r w:rsidRPr="00960F1F">
        <w:rPr>
          <w:rFonts w:ascii="Times New Roman" w:hAnsi="Times New Roman" w:cs="Times New Roman"/>
          <w:sz w:val="28"/>
          <w:szCs w:val="28"/>
        </w:rPr>
        <w:t>1. Механическое движение. Относительность движения. Система отсчета. Материальная точка. Траектория. Путь и перемещение. 2. Магнитная проницаемость. Магнитные св</w:t>
      </w:r>
      <w:r>
        <w:rPr>
          <w:rFonts w:ascii="Times New Roman" w:hAnsi="Times New Roman" w:cs="Times New Roman"/>
          <w:sz w:val="28"/>
          <w:szCs w:val="28"/>
        </w:rPr>
        <w:t xml:space="preserve">ойства тела. Температура Кюри. </w:t>
      </w:r>
      <w:r w:rsidRPr="00960F1F">
        <w:rPr>
          <w:rFonts w:ascii="Times New Roman" w:hAnsi="Times New Roman" w:cs="Times New Roman"/>
          <w:sz w:val="28"/>
          <w:szCs w:val="28"/>
        </w:rPr>
        <w:t xml:space="preserve">3.  Задание на определение относительной </w:t>
      </w:r>
      <w:r>
        <w:rPr>
          <w:rFonts w:ascii="Times New Roman" w:hAnsi="Times New Roman" w:cs="Times New Roman"/>
          <w:sz w:val="28"/>
          <w:szCs w:val="28"/>
        </w:rPr>
        <w:t>влажности воздуха.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ри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пред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став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два тер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мет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ра, ис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поль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зу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мые для опре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от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влаж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сти воз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ха с по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щью пси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хро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мет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ри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ской таб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цы, в ко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960F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рой вла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ность ука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на в про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F512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t>Пси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хро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мет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ская таб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60F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ца</w:t>
      </w:r>
    </w:p>
    <w:tbl>
      <w:tblPr>
        <w:tblpPr w:leftFromText="180" w:rightFromText="180" w:vertAnchor="text" w:horzAnchor="page" w:tblpX="5376" w:tblpY="28"/>
        <w:tblW w:w="52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092"/>
        <w:gridCol w:w="588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903F9A" w:rsidRPr="00470E29" w14:paraId="7204D9E5" w14:textId="77777777" w:rsidTr="00923095">
        <w:trPr>
          <w:trHeight w:val="4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</w:tcPr>
          <w:p w14:paraId="48AB6B76" w14:textId="77777777" w:rsidR="00903F9A" w:rsidRPr="00470E29" w:rsidRDefault="00530179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903F9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903F9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903F9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383F68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3E0E0B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214459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62628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7578C1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CD51F4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"http://reshuege.ru/formula/0a/0a32832001c8164be9a4c2098c723848.png"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instrText>INCLUDEPICTURE  "http://reshuege.ru/formula/0a/0a32832001c8164be9a4c2098c723848.png" \* MERGEFORMATINET</w:instrTex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pict w14:anchorId="3F314501">
                <v:shape id="_x0000_i1036" type="#_x0000_t75" style="width:46.85pt;height:16pt">
                  <v:imagedata r:id="rId118" r:href="rId119"/>
                </v:shape>
              </w:pic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3467BB6" w14:textId="77777777" w:rsidR="00903F9A" w:rsidRPr="00470E29" w:rsidRDefault="00903F9A" w:rsidP="00903F9A">
            <w:pPr>
              <w:spacing w:before="1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 по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 су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хо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и влаж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тер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мо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мет</w:t>
            </w:r>
            <w:r w:rsidRPr="00470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ров</w:t>
            </w:r>
          </w:p>
        </w:tc>
      </w:tr>
      <w:tr w:rsidR="00903F9A" w14:paraId="3CA8EB53" w14:textId="77777777" w:rsidTr="00923095">
        <w:trPr>
          <w:trHeight w:val="1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F280BDF" w14:textId="77777777" w:rsidR="00903F9A" w:rsidRDefault="00530179" w:rsidP="00903F9A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903F9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903F9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903F9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383F68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3E0E0B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214459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62628A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7578C1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CD51F4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INCLUDEPICTURE  "http://reshuege.ru/formula/1d/1d7b9565c2643895ef2b833029f098f7.png" \* MERGEFORMATINET </w:instrTex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begin"/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instrText>INCLUDEPICTURE  "http://reshuege.ru/formula/1d/1d7b9565c2643895ef2b833029f098f7.png" \* MERGEFORMATINET</w:instrTex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pict w14:anchorId="60311EFD">
                <v:shape id="_x0000_i1037" type="#_x0000_t75" style="width:12.55pt;height:12.55pt">
                  <v:imagedata r:id="rId120" r:href="rId121"/>
                </v:shape>
              </w:pict>
            </w:r>
            <w:r w:rsidR="008B4DE8"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E5C3037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1B2B5C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FF365A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790C9B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897FEF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A1E645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AFC201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5670A83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D0B1171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03F9A" w14:paraId="6946FF91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758AFB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05A9E4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F77FC77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91D2AD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F002F4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52275BD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60B76F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0DF3752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E5A25F9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36F8B7D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03F9A" w14:paraId="083DAC68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3C7509D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06C894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EDC28E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F19651B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C489213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718D7D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F1E27F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2EFA059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DE72E9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8F3B399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03F9A" w14:paraId="5E225082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10BD19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D75914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25467A8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B19578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63E773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56FFE7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481659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322DCD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B80256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E2720C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03F9A" w14:paraId="0D6ECBC7" w14:textId="77777777" w:rsidTr="00923095">
        <w:trPr>
          <w:trHeight w:val="1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577649D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05BCFA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D38F8E1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DB09BB8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B529C5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B45704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1F235FB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40DA94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B23495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3C0FB2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03F9A" w14:paraId="64866360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E8C39E7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4963DF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2D5027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0CCEDEB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0D023E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BFEB62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59ED09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8B5AD7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CCB878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71AA70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903F9A" w14:paraId="63A42609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29F3DA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20E13F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1204603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E2AE12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E0C232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2AE745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9B275F7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E64535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9DDAC1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8208BE9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903F9A" w14:paraId="770EF569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B54108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30B8634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C284D5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12BAAEB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348C8B8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A49226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2B957B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B676F02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A1A840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648EF3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39</w:t>
            </w:r>
          </w:p>
        </w:tc>
      </w:tr>
      <w:tr w:rsidR="00903F9A" w14:paraId="0654BFEA" w14:textId="77777777" w:rsidTr="00923095">
        <w:trPr>
          <w:trHeight w:val="1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3E9BFD3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970ACBD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29F932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EDCCD07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7B27688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47A3C51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0689B1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813570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8FEFA9D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8E14D0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03F9A" w14:paraId="13E9BE01" w14:textId="77777777" w:rsidTr="0092309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C533A9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FFB90B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0EC936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EE0A499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B175FE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AC78825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3BEE242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CFAF0B1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1F093AA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55DA0AC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03F9A" w14:paraId="14348209" w14:textId="77777777" w:rsidTr="00923095">
        <w:trPr>
          <w:trHeight w:val="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092AE5D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DC0026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A2A1EE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1CF1A30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D07DBBE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185FB90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C10A0BF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4F3ACA2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332966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36C08ED6" w14:textId="77777777" w:rsidR="00903F9A" w:rsidRDefault="00903F9A" w:rsidP="00903F9A">
            <w:pPr>
              <w:spacing w:before="101"/>
              <w:contextualSpacing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43</w:t>
            </w:r>
          </w:p>
        </w:tc>
      </w:tr>
    </w:tbl>
    <w:p w14:paraId="3D6D4206" w14:textId="77777777" w:rsidR="00903F9A" w:rsidRDefault="00923095" w:rsidP="00903F9A">
      <w:pPr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577EB1C4" wp14:editId="32768E96">
            <wp:extent cx="2619375" cy="3267075"/>
            <wp:effectExtent l="19050" t="0" r="9525" b="0"/>
            <wp:docPr id="94" name="Рисунок 50" descr="get_file?id=2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et_file?id=268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8AC735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 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была от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влаж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воз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ха в тот мо</w:t>
      </w:r>
      <w:r w:rsidRPr="007C086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когда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лась съем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1E090CBB" w14:textId="77777777" w:rsidR="00923095" w:rsidRDefault="00903F9A" w:rsidP="00903F9A">
      <w:pPr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="0092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Преподаватель                                </w:t>
      </w:r>
      <w:r w:rsidR="0092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 О.А Михайлова                           _________________   </w:t>
      </w:r>
      <w:r w:rsidR="00985BCF">
        <w:rPr>
          <w:rFonts w:ascii="Times New Roman" w:eastAsia="Times New Roman" w:hAnsi="Times New Roman" w:cs="Times New Roman"/>
          <w:color w:val="000000"/>
          <w:sz w:val="24"/>
          <w:szCs w:val="24"/>
        </w:rPr>
        <w:t>Т.П. Николаева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C3A188E" w14:textId="77777777" w:rsidR="0067300C" w:rsidRDefault="0067300C" w:rsidP="00903F9A">
      <w:pPr>
        <w:pStyle w:val="af3"/>
        <w:jc w:val="center"/>
        <w:rPr>
          <w:b/>
          <w:sz w:val="28"/>
          <w:szCs w:val="28"/>
        </w:rPr>
      </w:pPr>
    </w:p>
    <w:p w14:paraId="3BCCE963" w14:textId="77777777" w:rsidR="0067300C" w:rsidRDefault="0067300C" w:rsidP="00903F9A">
      <w:pPr>
        <w:pStyle w:val="af3"/>
        <w:jc w:val="center"/>
        <w:rPr>
          <w:b/>
          <w:sz w:val="28"/>
          <w:szCs w:val="28"/>
        </w:rPr>
      </w:pPr>
    </w:p>
    <w:p w14:paraId="3F2240B9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2</w:t>
      </w:r>
    </w:p>
    <w:p w14:paraId="2019D72B" w14:textId="77777777" w:rsidR="00903F9A" w:rsidRPr="00D8002E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УТВЕРЖДА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D800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зам. </w:t>
      </w:r>
      <w:r w:rsidR="00985BCF" w:rsidRPr="00D8002E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D8002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20____г.</w:t>
      </w:r>
    </w:p>
    <w:p w14:paraId="1A605DEC" w14:textId="77777777" w:rsidR="00903F9A" w:rsidRPr="00D8002E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D8002E">
        <w:rPr>
          <w:rFonts w:ascii="Times New Roman" w:hAnsi="Times New Roman" w:cs="Times New Roman"/>
          <w:sz w:val="28"/>
          <w:szCs w:val="28"/>
        </w:rPr>
        <w:t>По предмету</w:t>
      </w:r>
      <w:r w:rsidRPr="00D8002E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2024/2025</w:t>
      </w:r>
      <w:r w:rsidRPr="00D8002E">
        <w:rPr>
          <w:rFonts w:ascii="Times New Roman" w:hAnsi="Times New Roman" w:cs="Times New Roman"/>
          <w:sz w:val="28"/>
          <w:szCs w:val="28"/>
        </w:rPr>
        <w:t xml:space="preserve"> уч.год</w:t>
      </w:r>
      <w:r w:rsidRPr="00D8002E">
        <w:rPr>
          <w:rFonts w:ascii="Times New Roman" w:hAnsi="Times New Roman" w:cs="Times New Roman"/>
          <w:sz w:val="28"/>
          <w:szCs w:val="28"/>
        </w:rPr>
        <w:tab/>
      </w:r>
      <w:r w:rsidRPr="00D8002E">
        <w:rPr>
          <w:rFonts w:ascii="Times New Roman" w:hAnsi="Times New Roman" w:cs="Times New Roman"/>
          <w:sz w:val="28"/>
          <w:szCs w:val="28"/>
        </w:rPr>
        <w:tab/>
      </w:r>
      <w:r w:rsidRPr="00D8002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1.Взаимодействие тел. Сила. Второй закон Ньютона.       </w:t>
      </w:r>
      <w:r w:rsidRPr="00D8002E">
        <w:rPr>
          <w:rFonts w:ascii="Times New Roman" w:hAnsi="Times New Roman" w:cs="Times New Roman"/>
          <w:sz w:val="28"/>
          <w:szCs w:val="28"/>
        </w:rPr>
        <w:tab/>
      </w:r>
      <w:r w:rsidRPr="00D8002E">
        <w:rPr>
          <w:rFonts w:ascii="Times New Roman" w:hAnsi="Times New Roman" w:cs="Times New Roman"/>
          <w:sz w:val="28"/>
          <w:szCs w:val="28"/>
        </w:rPr>
        <w:tab/>
      </w:r>
      <w:r w:rsidRPr="00D8002E">
        <w:rPr>
          <w:rFonts w:ascii="Times New Roman" w:hAnsi="Times New Roman" w:cs="Times New Roman"/>
          <w:sz w:val="28"/>
          <w:szCs w:val="28"/>
        </w:rPr>
        <w:tab/>
        <w:t xml:space="preserve"> 2.Звуковые волны и их характеристики. Ультразвук.                                  </w:t>
      </w:r>
      <w:r w:rsidRPr="00D8002E">
        <w:rPr>
          <w:rFonts w:ascii="Times New Roman" w:hAnsi="Times New Roman" w:cs="Times New Roman"/>
          <w:sz w:val="28"/>
          <w:szCs w:val="28"/>
        </w:rPr>
        <w:tab/>
        <w:t xml:space="preserve">            3.  Задание на построение изображения в тонкой собирающей линзе.</w:t>
      </w:r>
    </w:p>
    <w:p w14:paraId="7DFFDD47" w14:textId="77777777" w:rsidR="00903F9A" w:rsidRPr="00D8002E" w:rsidRDefault="00903F9A" w:rsidP="00903F9A">
      <w:pPr>
        <w:ind w:left="142"/>
        <w:contextualSpacing/>
        <w:rPr>
          <w:rFonts w:ascii="Times New Roman" w:hAnsi="Times New Roman" w:cs="Times New Roman"/>
          <w:sz w:val="28"/>
          <w:szCs w:val="28"/>
        </w:rPr>
      </w:pPr>
    </w:p>
    <w:p w14:paraId="5BD8F5FC" w14:textId="77777777" w:rsidR="00903F9A" w:rsidRPr="00D8002E" w:rsidRDefault="00903F9A" w:rsidP="00903F9A">
      <w:pPr>
        <w:ind w:left="142"/>
        <w:contextualSpacing/>
        <w:rPr>
          <w:rFonts w:ascii="Times New Roman" w:hAnsi="Times New Roman" w:cs="Times New Roman"/>
          <w:sz w:val="28"/>
          <w:szCs w:val="28"/>
        </w:rPr>
      </w:pPr>
    </w:p>
    <w:p w14:paraId="2D61B4DE" w14:textId="77777777" w:rsidR="00903F9A" w:rsidRPr="00D8002E" w:rsidRDefault="00903F9A" w:rsidP="00903F9A">
      <w:pPr>
        <w:shd w:val="clear" w:color="auto" w:fill="FFFFFF"/>
        <w:ind w:left="14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На ри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по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тон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кая со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би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щая линза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"http://reshuege.ru/formula/d2/d20caec3b48a1eef164cb4ca81ba2587.png"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"http://reshuege.ru/formula/d2/d20caec3b48a1eef164cb4ca81ba2587.png"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0948D6EE">
          <v:shape id="_x0000_i1038" type="#_x0000_t75" style="width:8pt;height:10.3pt">
            <v:imagedata r:id="rId123" r:href="rId124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её фо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ку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сы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"http://reshuege.ru/formula/80/800618943025315f869e4e1f09471012.png"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"http://reshuege.ru/formula/80/800618943025315f869e4e1f09471012.png"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A6A120C">
          <v:shape id="_x0000_i1039" type="#_x0000_t75" style="width:8pt;height:10.3pt">
            <v:imagedata r:id="rId125" r:href="rId126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глав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ная оп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ская ось линзы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"http://reshuege.ru/formula/37/37f33d74a7e5a586b85e3a8fb9319de3.png"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624328EE">
          <v:shape id="_x0000_i1040" type="#_x0000_t75" style="width:19.45pt;height:13.7pt">
            <v:imagedata r:id="rId127" r:href="rId128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 пред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мет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"http://reshuege.ru/formula/44/44c29edb103a2872f519ad0c9a0fdaaa.png"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58612BE">
          <v:shape id="_x0000_i1041" type="#_x0000_t75" style="width:8pt;height:10.3pt">
            <v:imagedata r:id="rId129" r:href="rId130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име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щий вид на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прав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лен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от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рез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ка, на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клонённого к оси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"http://reshuege.ru/formula/37/37f33d74a7e5a586b85e3a8fb9319de3.png"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"http://reshuege.ru/formula/37/37f33d74a7e5a586b85e3a8fb9319de3.png"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389EC86">
          <v:shape id="_x0000_i1042" type="#_x0000_t75" style="width:19.45pt;height:13.7pt">
            <v:imagedata r:id="rId127" r:href="rId131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Какой из на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прав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лен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ных от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рез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ков (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"http://reshuege.ru/formula/b6/b67f7dadec741023466f74efe707f33a.png"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"http://reshuege.ru/formula/b6/b67f7dadec741023466f74efe707f33a.png"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1D43A0EE">
          <v:shape id="_x0000_i1043" type="#_x0000_t75" style="width:10.3pt;height:12.55pt">
            <v:imagedata r:id="rId132" r:href="rId133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"http://reshuege.ru/formula/e9/e9878dc09f4debdea4f72d0b61076bc8.png"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"http://reshuege.ru/formula/e9/e9878dc09f4debdea4f72d0b61076bc8.png"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681928B">
          <v:shape id="_x0000_i1044" type="#_x0000_t75" style="width:10.3pt;height:12.55pt">
            <v:imagedata r:id="rId134" r:href="rId135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"http://reshuege.ru/formula/72/727709030f4473ade85c0a4993fdbc3c.png"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"http://reshuege.ru/formula/72/727709030f4473ade85c0a4993fdbc3c.png"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73DFAE4B">
          <v:shape id="_x0000_i1045" type="#_x0000_t75" style="width:10.3pt;height:13.7pt">
            <v:imagedata r:id="rId136" r:href="rId137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или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"http://reshuege.ru/formula/96/96ab254ff30f6f6f3cb45d5defab633d.png"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"http://reshuege.ru/formula/96/96ab254ff30f6f6f3cb45d5defab633d.png"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672E5E3E">
          <v:shape id="_x0000_i1046" type="#_x0000_t75" style="width:10.3pt;height:12.55pt">
            <v:imagedata r:id="rId138" r:href="rId139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яв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ля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изоб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ем пред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 </w: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"http://reshuege.ru/formula/44/44c29edb103a2872f519ad0c9a0fdaaa.png"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"http://reshuege.ru/formula/44/44c29edb103a2872f519ad0c9a0fdaaa.png"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78E2590C">
          <v:shape id="_x0000_i1047" type="#_x0000_t75" style="width:8pt;height:10.3pt">
            <v:imagedata r:id="rId129" r:href="rId140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D800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в этой линзе?</w:t>
      </w:r>
    </w:p>
    <w:p w14:paraId="186466D7" w14:textId="77777777" w:rsidR="00903F9A" w:rsidRDefault="00903F9A" w:rsidP="00903F9A">
      <w:pPr>
        <w:shd w:val="clear" w:color="auto" w:fill="FFFFFF"/>
        <w:ind w:left="142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14:paraId="5ECA16CD" w14:textId="77777777" w:rsidR="00903F9A" w:rsidRDefault="00903F9A" w:rsidP="00903F9A">
      <w:pPr>
        <w:shd w:val="clear" w:color="auto" w:fill="FFFFFF"/>
        <w:ind w:left="142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14:paraId="09D9A85E" w14:textId="77777777" w:rsidR="00903F9A" w:rsidRDefault="00530179" w:rsidP="00903F9A">
      <w:pPr>
        <w:shd w:val="clear" w:color="auto" w:fill="FFFFFF"/>
        <w:ind w:left="142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903F9A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903F9A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903F9A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383F68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3E0E0B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214459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62628A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7578C1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CD51F4">
        <w:rPr>
          <w:rFonts w:eastAsia="Times New Roman" w:cs="Times New Roman"/>
          <w:color w:val="000000"/>
          <w:sz w:val="28"/>
          <w:szCs w:val="28"/>
        </w:rPr>
        <w:instrText xml:space="preserve"> INCLUDEPICTURE  "http://phys.reshuege.ru/get_file?id=7392" \* MERGEFORMATINET </w:instrText>
      </w:r>
      <w:r>
        <w:rPr>
          <w:rFonts w:eastAsia="Times New Roman" w:cs="Times New Roman"/>
          <w:color w:val="000000"/>
          <w:sz w:val="28"/>
          <w:szCs w:val="28"/>
        </w:rPr>
        <w:fldChar w:fldCharType="separate"/>
      </w:r>
      <w:r w:rsidR="008B4DE8">
        <w:rPr>
          <w:rFonts w:eastAsia="Times New Roman" w:cs="Times New Roman"/>
          <w:color w:val="000000"/>
          <w:sz w:val="28"/>
          <w:szCs w:val="28"/>
        </w:rPr>
        <w:fldChar w:fldCharType="begin"/>
      </w:r>
      <w:r w:rsidR="008B4DE8">
        <w:rPr>
          <w:rFonts w:eastAsia="Times New Roman" w:cs="Times New Roman"/>
          <w:color w:val="000000"/>
          <w:sz w:val="28"/>
          <w:szCs w:val="28"/>
        </w:rPr>
        <w:instrText xml:space="preserve"> </w:instrText>
      </w:r>
      <w:r w:rsidR="008B4DE8">
        <w:rPr>
          <w:rFonts w:eastAsia="Times New Roman" w:cs="Times New Roman"/>
          <w:color w:val="000000"/>
          <w:sz w:val="28"/>
          <w:szCs w:val="28"/>
        </w:rPr>
        <w:instrText>INCLUDEPICTURE  "http://phys.reshuege.ru/get_file?id=7392" \* MERGEFORMATINET</w:instrText>
      </w:r>
      <w:r w:rsidR="008B4DE8">
        <w:rPr>
          <w:rFonts w:eastAsia="Times New Roman" w:cs="Times New Roman"/>
          <w:color w:val="000000"/>
          <w:sz w:val="28"/>
          <w:szCs w:val="28"/>
        </w:rPr>
        <w:instrText xml:space="preserve"> </w:instrText>
      </w:r>
      <w:r w:rsidR="008B4DE8">
        <w:rPr>
          <w:rFonts w:eastAsia="Times New Roman" w:cs="Times New Roman"/>
          <w:color w:val="000000"/>
          <w:sz w:val="28"/>
          <w:szCs w:val="28"/>
        </w:rPr>
        <w:fldChar w:fldCharType="separate"/>
      </w:r>
      <w:r w:rsidR="008B4DE8">
        <w:rPr>
          <w:rFonts w:eastAsia="Times New Roman" w:cs="Times New Roman"/>
          <w:color w:val="000000"/>
          <w:sz w:val="28"/>
          <w:szCs w:val="28"/>
        </w:rPr>
        <w:pict w14:anchorId="1E7F0A1D">
          <v:shape id="_x0000_i1048" type="#_x0000_t75" style="width:162.3pt;height:98.3pt">
            <v:imagedata r:id="rId141" r:href="rId142"/>
          </v:shape>
        </w:pict>
      </w:r>
      <w:r w:rsidR="008B4DE8"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color w:val="000000"/>
          <w:sz w:val="28"/>
          <w:szCs w:val="28"/>
        </w:rPr>
        <w:fldChar w:fldCharType="end"/>
      </w:r>
    </w:p>
    <w:p w14:paraId="7E1CD538" w14:textId="77777777" w:rsidR="00903F9A" w:rsidRDefault="00903F9A" w:rsidP="00903F9A">
      <w:pPr>
        <w:ind w:left="142"/>
        <w:contextualSpacing/>
        <w:rPr>
          <w:rFonts w:cs="Times New Roman"/>
          <w:b/>
          <w:sz w:val="28"/>
          <w:szCs w:val="28"/>
        </w:rPr>
      </w:pPr>
    </w:p>
    <w:p w14:paraId="332CB297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4CC1E66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35B71D33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4CE807D1" w14:textId="77777777" w:rsidR="00903F9A" w:rsidRDefault="00903F9A" w:rsidP="00903F9A">
      <w:pPr>
        <w:jc w:val="center"/>
        <w:rPr>
          <w:rFonts w:eastAsia="Times New Roman" w:cs="Times New Roman"/>
          <w:lang w:eastAsia="ar-SA"/>
        </w:rPr>
      </w:pPr>
    </w:p>
    <w:p w14:paraId="7C80B20A" w14:textId="77777777" w:rsidR="00985BCF" w:rsidRDefault="00985BCF" w:rsidP="00903F9A">
      <w:pPr>
        <w:jc w:val="center"/>
        <w:rPr>
          <w:rFonts w:eastAsia="Times New Roman" w:cs="Times New Roman"/>
          <w:lang w:eastAsia="ar-SA"/>
        </w:rPr>
      </w:pPr>
    </w:p>
    <w:p w14:paraId="703B3705" w14:textId="77777777" w:rsidR="00985BCF" w:rsidRDefault="00985BCF" w:rsidP="00903F9A">
      <w:pPr>
        <w:jc w:val="center"/>
        <w:rPr>
          <w:rFonts w:eastAsia="Times New Roman" w:cs="Times New Roman"/>
          <w:lang w:eastAsia="ar-SA"/>
        </w:rPr>
      </w:pPr>
    </w:p>
    <w:p w14:paraId="2ABAB1BB" w14:textId="77777777" w:rsidR="00985BCF" w:rsidRPr="00D8002E" w:rsidRDefault="00985BCF" w:rsidP="00985BCF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Преподаватель                                    ______________ О.А Михайлова                           _________________   Т.П. 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 ______________2024 г.</w:t>
      </w:r>
    </w:p>
    <w:p w14:paraId="57411099" w14:textId="77777777" w:rsidR="00903F9A" w:rsidRDefault="00903F9A" w:rsidP="00903F9A">
      <w:pPr>
        <w:jc w:val="center"/>
        <w:rPr>
          <w:rFonts w:eastAsia="Times New Roman" w:cs="Times New Roman"/>
          <w:lang w:eastAsia="ar-SA"/>
        </w:rPr>
      </w:pPr>
    </w:p>
    <w:p w14:paraId="7626AA3A" w14:textId="77777777" w:rsidR="00903F9A" w:rsidRPr="005B22D0" w:rsidRDefault="00903F9A" w:rsidP="00903F9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22D0">
        <w:rPr>
          <w:rFonts w:ascii="Times New Roman" w:eastAsia="Times New Roman" w:hAnsi="Times New Roman" w:cs="Times New Roman"/>
          <w:sz w:val="28"/>
          <w:szCs w:val="28"/>
          <w:lang w:eastAsia="ar-SA"/>
        </w:rPr>
        <w:t>ГАПОУ   МО «ГУБЕРНСКИЙ КОЛЛЕДЖ</w:t>
      </w:r>
      <w:r w:rsidRPr="005B22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445D5B72" w14:textId="77777777" w:rsidR="00903F9A" w:rsidRDefault="0067300C" w:rsidP="00903F9A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</w:t>
      </w:r>
      <w:r w:rsidR="00903F9A" w:rsidRPr="005B22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 w:rsidR="00903F9A" w:rsidRPr="005B22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903F9A" w:rsidRPr="005B22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903F9A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зам. директора</w:t>
      </w:r>
    </w:p>
    <w:p w14:paraId="4C89FF4D" w14:textId="77777777" w:rsidR="00903F9A" w:rsidRPr="005B22D0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</w:t>
      </w:r>
      <w:r w:rsidRPr="005B22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Т.Г.Молчанова                    </w:t>
      </w:r>
    </w:p>
    <w:p w14:paraId="65141379" w14:textId="77777777" w:rsidR="00903F9A" w:rsidRPr="005B22D0" w:rsidRDefault="00903F9A" w:rsidP="00903F9A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</w:t>
      </w:r>
      <w:r w:rsidRPr="005B22D0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20_____г.</w:t>
      </w:r>
    </w:p>
    <w:p w14:paraId="4E3BF561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6D415DB5" w14:textId="77777777" w:rsidR="00903F9A" w:rsidRPr="005B22D0" w:rsidRDefault="00903F9A" w:rsidP="00903F9A">
      <w:pPr>
        <w:pStyle w:val="af3"/>
        <w:jc w:val="center"/>
        <w:rPr>
          <w:b/>
          <w:sz w:val="28"/>
          <w:szCs w:val="28"/>
        </w:rPr>
      </w:pPr>
      <w:r w:rsidRPr="005B22D0">
        <w:rPr>
          <w:b/>
          <w:sz w:val="28"/>
          <w:szCs w:val="28"/>
        </w:rPr>
        <w:t>ЭКЗАМЕНАЦИОННЫЙ БИЛЕТ № 3</w:t>
      </w:r>
    </w:p>
    <w:p w14:paraId="7FB4CFED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699BBF2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По предмету</w:t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 xml:space="preserve">Гр.ТО </w:t>
      </w:r>
      <w:r w:rsidRPr="005B22D0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2024/2025</w:t>
      </w:r>
      <w:r w:rsidRPr="005B22D0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62CC0EB3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1. Импульс тела. Закон сохранения импульса. Проявление закона сохранения импульса в природе и его применение в технике.</w:t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Pr="005B22D0">
        <w:rPr>
          <w:rFonts w:ascii="Times New Roman" w:hAnsi="Times New Roman" w:cs="Times New Roman"/>
          <w:sz w:val="28"/>
          <w:szCs w:val="28"/>
        </w:rPr>
        <w:tab/>
        <w:t xml:space="preserve">               2.Уравнение состояния идеального газа. (Уравнение Менделеева—Клапейрона.) Адиабатный процесс. </w:t>
      </w:r>
    </w:p>
    <w:p w14:paraId="495CD66C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3. Задание на определение периода и частоты свободных кол</w:t>
      </w:r>
      <w:r>
        <w:rPr>
          <w:rFonts w:ascii="Times New Roman" w:hAnsi="Times New Roman" w:cs="Times New Roman"/>
          <w:sz w:val="28"/>
          <w:szCs w:val="28"/>
        </w:rPr>
        <w:t>ебаний в колебательном контуре.</w:t>
      </w:r>
    </w:p>
    <w:p w14:paraId="099ACE92" w14:textId="77777777" w:rsidR="00903F9A" w:rsidRPr="005B22D0" w:rsidRDefault="00903F9A" w:rsidP="00903F9A">
      <w:pPr>
        <w:shd w:val="clear" w:color="auto" w:fill="FFFFFF"/>
        <w:ind w:firstLine="26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ри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при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ден гра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фик гар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ских 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ний тока в 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кон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ре.</w:t>
      </w:r>
    </w:p>
    <w:p w14:paraId="12F368A5" w14:textId="77777777" w:rsidR="00903F9A" w:rsidRPr="005B22D0" w:rsidRDefault="00903F9A" w:rsidP="00903F9A">
      <w:pPr>
        <w:shd w:val="clear" w:color="auto" w:fill="FFFFFF"/>
        <w:ind w:firstLine="26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F023EDC" w14:textId="77777777" w:rsidR="00903F9A" w:rsidRDefault="00903F9A" w:rsidP="00903F9A">
      <w:pPr>
        <w:shd w:val="clear" w:color="auto" w:fill="FFFFFF"/>
        <w:ind w:firstLine="261"/>
        <w:rPr>
          <w:rFonts w:eastAsia="Times New Roman" w:cs="Times New Roman"/>
          <w:b/>
          <w:color w:val="000000"/>
          <w:sz w:val="28"/>
          <w:szCs w:val="28"/>
        </w:rPr>
      </w:pPr>
    </w:p>
    <w:p w14:paraId="34324B40" w14:textId="77777777" w:rsidR="00903F9A" w:rsidRDefault="00903F9A" w:rsidP="00903F9A">
      <w:pPr>
        <w:shd w:val="clear" w:color="auto" w:fill="FFFFFF"/>
        <w:rPr>
          <w:rFonts w:eastAsia="Times New Roman" w:cs="Times New Roman"/>
          <w:b/>
          <w:noProof/>
          <w:color w:val="000000"/>
          <w:sz w:val="28"/>
          <w:szCs w:val="28"/>
        </w:rPr>
      </w:pPr>
      <w:r>
        <w:rPr>
          <w:rFonts w:eastAsia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0AB3AB9E" wp14:editId="29CB7EE7">
            <wp:extent cx="1581150" cy="819150"/>
            <wp:effectExtent l="0" t="0" r="0" b="0"/>
            <wp:docPr id="80" name="Рисунок 80" descr="http://phys.reshuege.ru/get_file?id=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phys.reshuege.ru/get_file?id=427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D9B1D" w14:textId="77777777" w:rsidR="00903F9A" w:rsidRDefault="00903F9A" w:rsidP="00903F9A">
      <w:pPr>
        <w:shd w:val="clear" w:color="auto" w:fill="FFFFFF"/>
        <w:rPr>
          <w:rFonts w:eastAsia="Times New Roman" w:cs="Times New Roman"/>
          <w:b/>
          <w:color w:val="000000"/>
          <w:sz w:val="28"/>
          <w:szCs w:val="28"/>
        </w:rPr>
      </w:pPr>
    </w:p>
    <w:p w14:paraId="55B4583D" w14:textId="77777777" w:rsidR="00903F9A" w:rsidRPr="005B22D0" w:rsidRDefault="00903F9A" w:rsidP="00903F9A">
      <w:pPr>
        <w:shd w:val="clear" w:color="auto" w:fill="FFFFFF"/>
        <w:ind w:firstLine="26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Если ка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туш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ку в этом кон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 за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нить на дру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гую ка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туш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ку, ин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дук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тив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ность 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рой в 4 раза боль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ше, то чему будет равен пе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од 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ний?</w:t>
      </w:r>
    </w:p>
    <w:p w14:paraId="02A9F88D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DB0EB46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173EC329" w14:textId="77777777" w:rsidR="00903F9A" w:rsidRPr="005B22D0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DD1C77F" w14:textId="77777777" w:rsidR="00903F9A" w:rsidRPr="005B22D0" w:rsidRDefault="00903F9A" w:rsidP="00903F9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22D0">
        <w:rPr>
          <w:rFonts w:ascii="Times New Roman" w:eastAsia="Times New Roman" w:hAnsi="Times New Roman" w:cs="Times New Roman"/>
          <w:sz w:val="28"/>
          <w:szCs w:val="28"/>
          <w:lang w:eastAsia="ar-SA"/>
        </w:rPr>
        <w:t>ГАПОУ   МО «ГУБЕРНСКИЙ КОЛЛЕДЖ</w:t>
      </w:r>
      <w:r w:rsidRPr="005B22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53DF378A" w14:textId="77777777" w:rsidR="00903F9A" w:rsidRPr="005B22D0" w:rsidRDefault="00903F9A" w:rsidP="0067300C">
      <w:pPr>
        <w:ind w:left="5760" w:firstLine="61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зам.</w:t>
      </w:r>
      <w:r w:rsidRPr="005B22D0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 ________________Т.Г.Молчанова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</w:t>
      </w:r>
      <w:r w:rsidRPr="005B22D0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20_______г.</w:t>
      </w:r>
    </w:p>
    <w:p w14:paraId="35629242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2191C1C0" w14:textId="77777777" w:rsidR="00903F9A" w:rsidRPr="005B22D0" w:rsidRDefault="00903F9A" w:rsidP="00903F9A">
      <w:pPr>
        <w:pStyle w:val="af3"/>
        <w:jc w:val="center"/>
        <w:rPr>
          <w:b/>
          <w:sz w:val="28"/>
          <w:szCs w:val="28"/>
        </w:rPr>
      </w:pPr>
      <w:r w:rsidRPr="005B22D0">
        <w:rPr>
          <w:b/>
          <w:sz w:val="28"/>
          <w:szCs w:val="28"/>
        </w:rPr>
        <w:t>ЭКЗАМЕНАЦИОННЫЙ БИЛЕТ № 4</w:t>
      </w:r>
    </w:p>
    <w:p w14:paraId="6FC29912" w14:textId="77777777" w:rsidR="00903F9A" w:rsidRPr="005B22D0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17773BD5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43F0A42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По предмету</w:t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 w:rsidRPr="008C32FA">
        <w:rPr>
          <w:rFonts w:ascii="Times New Roman" w:hAnsi="Times New Roman" w:cs="Times New Roman"/>
          <w:sz w:val="28"/>
          <w:szCs w:val="28"/>
        </w:rPr>
        <w:t xml:space="preserve">       Гр.ТО </w:t>
      </w:r>
      <w:r w:rsidR="008C32FA">
        <w:rPr>
          <w:rFonts w:ascii="Times New Roman" w:hAnsi="Times New Roman" w:cs="Times New Roman"/>
          <w:sz w:val="28"/>
          <w:szCs w:val="28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5B22D0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11796271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78C24211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4F6D8F25" w14:textId="77777777" w:rsidR="00903F9A" w:rsidRPr="005B22D0" w:rsidRDefault="00903F9A" w:rsidP="00903F9A">
      <w:pPr>
        <w:jc w:val="both"/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1. Закон всемирного тяготения. Сила тяжести. Вес тела. Невесомость.</w:t>
      </w:r>
    </w:p>
    <w:p w14:paraId="391959C8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2.Построение изображение в тонких линзах. Оптические приборы: очки, лупа, микроскоп.</w:t>
      </w:r>
    </w:p>
    <w:p w14:paraId="1C96113E" w14:textId="77777777" w:rsidR="00903F9A" w:rsidRPr="005B22D0" w:rsidRDefault="00903F9A" w:rsidP="00903F9A">
      <w:pPr>
        <w:jc w:val="both"/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3. Задание на применение первого закона термодинамики.</w:t>
      </w:r>
    </w:p>
    <w:p w14:paraId="44204B38" w14:textId="77777777" w:rsidR="00903F9A" w:rsidRPr="005B22D0" w:rsidRDefault="00903F9A" w:rsidP="00903F9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F27910" w14:textId="77777777" w:rsidR="00903F9A" w:rsidRPr="005B22D0" w:rsidRDefault="00903F9A" w:rsidP="00903F9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21B2CDB" w14:textId="77777777" w:rsidR="00903F9A" w:rsidRPr="005B22D0" w:rsidRDefault="00903F9A" w:rsidP="00903F9A">
      <w:pPr>
        <w:shd w:val="clear" w:color="auto" w:fill="FFFFFF"/>
        <w:ind w:firstLine="16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Иде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ный газ со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вер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шил ра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 300 Дж и при этом внут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няя энер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гия газа уве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лась на 300 Дж. Какое 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ство теп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ты отдал или по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лу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чил газ в этом про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цес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се?</w:t>
      </w:r>
    </w:p>
    <w:p w14:paraId="4794C9CA" w14:textId="77777777" w:rsidR="00903F9A" w:rsidRPr="005B22D0" w:rsidRDefault="00903F9A" w:rsidP="00903F9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20E2A5E" w14:textId="77777777" w:rsidR="00903F9A" w:rsidRPr="005B22D0" w:rsidRDefault="00903F9A" w:rsidP="00903F9A">
      <w:pPr>
        <w:rPr>
          <w:rFonts w:ascii="Times New Roman" w:hAnsi="Times New Roman" w:cs="Times New Roman"/>
          <w:b/>
          <w:sz w:val="28"/>
          <w:szCs w:val="28"/>
        </w:rPr>
      </w:pPr>
    </w:p>
    <w:p w14:paraId="647C25C6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09C1FDAA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722D2956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4997CC7E" w14:textId="77777777" w:rsidR="00903F9A" w:rsidRDefault="00903F9A" w:rsidP="00903F9A">
      <w:pPr>
        <w:jc w:val="center"/>
        <w:rPr>
          <w:rFonts w:eastAsia="Times New Roman" w:cs="Times New Roman"/>
          <w:lang w:eastAsia="ar-SA"/>
        </w:rPr>
      </w:pPr>
    </w:p>
    <w:p w14:paraId="5F8CC82D" w14:textId="77777777" w:rsidR="00903F9A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22D0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 МО «ГУБЕРНСКИЙ КОЛЛЕДЖ»</w:t>
      </w:r>
    </w:p>
    <w:p w14:paraId="36E84E59" w14:textId="77777777" w:rsidR="00903F9A" w:rsidRPr="005B22D0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eastAsia="Times New Roman" w:cs="Times New Roman"/>
          <w:b/>
          <w:lang w:eastAsia="ar-SA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67300C">
        <w:rPr>
          <w:rFonts w:eastAsia="Times New Roman" w:cs="Times New Roman"/>
          <w:lang w:eastAsia="ar-SA"/>
        </w:rPr>
        <w:tab/>
      </w:r>
      <w:r w:rsidR="0067300C"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 xml:space="preserve"> зам. директора  </w:t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  <w:t>________________Т.Г.Молчанова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eastAsia="Times New Roman" w:cs="Times New Roman"/>
          <w:lang w:eastAsia="ar-SA"/>
        </w:rPr>
        <w:t>____   ________________ 20_____г.</w:t>
      </w:r>
    </w:p>
    <w:p w14:paraId="09128AAC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275E8FE6" w14:textId="77777777" w:rsidR="00903F9A" w:rsidRPr="005B22D0" w:rsidRDefault="00903F9A" w:rsidP="00903F9A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b/>
          <w:sz w:val="28"/>
          <w:szCs w:val="28"/>
        </w:rPr>
        <w:t>ЭКЗАМЕНАЦИОННЫЙ БИЛЕТ № 5</w:t>
      </w:r>
    </w:p>
    <w:p w14:paraId="71C332DC" w14:textId="77777777" w:rsidR="00903F9A" w:rsidRPr="005B22D0" w:rsidRDefault="00903F9A" w:rsidP="00903F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8306A0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По предмету</w:t>
      </w:r>
      <w:r w:rsidRPr="005B22D0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5B22D0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05A206C3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33EA2A20" w14:textId="77777777" w:rsidR="00903F9A" w:rsidRPr="005B22D0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5B22D0">
        <w:rPr>
          <w:rFonts w:ascii="Times New Roman" w:hAnsi="Times New Roman" w:cs="Times New Roman"/>
          <w:sz w:val="28"/>
          <w:szCs w:val="28"/>
        </w:rPr>
        <w:t>1. Свободные и вынужденные колебания. Резонанс. Превращение энергии при свободных коле</w:t>
      </w:r>
      <w:r>
        <w:rPr>
          <w:rFonts w:ascii="Times New Roman" w:hAnsi="Times New Roman" w:cs="Times New Roman"/>
          <w:sz w:val="28"/>
          <w:szCs w:val="28"/>
        </w:rPr>
        <w:t>баниях.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B22D0">
        <w:rPr>
          <w:rFonts w:ascii="Times New Roman" w:hAnsi="Times New Roman" w:cs="Times New Roman"/>
          <w:sz w:val="28"/>
          <w:szCs w:val="28"/>
        </w:rPr>
        <w:t>2.Напряженность электрического поля. Линии нап</w:t>
      </w:r>
      <w:r>
        <w:rPr>
          <w:rFonts w:ascii="Times New Roman" w:hAnsi="Times New Roman" w:cs="Times New Roman"/>
          <w:sz w:val="28"/>
          <w:szCs w:val="28"/>
        </w:rPr>
        <w:t>ряженности электрического поля.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B22D0">
        <w:rPr>
          <w:rFonts w:ascii="Times New Roman" w:hAnsi="Times New Roman" w:cs="Times New Roman"/>
          <w:sz w:val="28"/>
          <w:szCs w:val="28"/>
        </w:rPr>
        <w:t>3. Задание на расчет характеристик движения.</w:t>
      </w:r>
    </w:p>
    <w:p w14:paraId="395EEBD0" w14:textId="77777777" w:rsidR="00903F9A" w:rsidRPr="005B22D0" w:rsidRDefault="00903F9A" w:rsidP="00903F9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09894A68" w14:textId="77777777" w:rsidR="00903F9A" w:rsidRPr="005B22D0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Тело раз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ня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на пря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ней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участ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пути, при этом за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мость прой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телом пути 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S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от вре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 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t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имеет вид:</w:t>
      </w:r>
    </w:p>
    <w:p w14:paraId="72F821F7" w14:textId="77777777" w:rsidR="00903F9A" w:rsidRPr="005B22D0" w:rsidRDefault="00530179" w:rsidP="00903F9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"http://reshuege.ru/formula/30/300e90c54a24c09bf4e21c3ba45f7c73.png"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"http://reshuege.ru/formula/30/300e90c54a24c09bf4e21c3ba45f7c73.png"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7ED027B9">
          <v:shape id="_x0000_i1049" type="#_x0000_t75" style="width:51.45pt;height:14.85pt">
            <v:imagedata r:id="rId144" r:href="rId145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903F9A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343BE4B0" w14:textId="77777777" w:rsidR="00903F9A" w:rsidRPr="005B22D0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Чему равна ско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рость тела в мо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мент вре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 </w:t>
      </w:r>
      <w:r w:rsidR="00530179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"http://reshuege.ru/formula/7c/7ca5bb03eb52a0bdbfcec1918223c372.png"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"http://reshuege.ru/formula/7c/7ca5bb03eb52a0bdbfcec1918223c372.png"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1290F32C">
          <v:shape id="_x0000_i1050" type="#_x0000_t75" style="width:34.3pt;height:10.3pt">
            <v:imagedata r:id="rId146" r:href="rId147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при таком дви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нии?</w:t>
      </w:r>
    </w:p>
    <w:p w14:paraId="78C0F366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1D468A7D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363BAFC2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2AD270DB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6640510E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4C727B93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EFB890C" w14:textId="77777777" w:rsidR="00903F9A" w:rsidRPr="005B22D0" w:rsidRDefault="00903F9A" w:rsidP="00903F9A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5B22D0">
        <w:rPr>
          <w:rFonts w:ascii="Times New Roman" w:eastAsia="Times New Roman" w:hAnsi="Times New Roman" w:cs="Times New Roman"/>
          <w:lang w:eastAsia="ar-SA"/>
        </w:rPr>
        <w:lastRenderedPageBreak/>
        <w:t>ГАПОУ   МО «ГУБЕРНСКИЙ КОЛЛЕДЖ</w:t>
      </w:r>
      <w:r w:rsidRPr="005B22D0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72C5789C" w14:textId="77777777" w:rsidR="00903F9A" w:rsidRPr="005B22D0" w:rsidRDefault="00903F9A" w:rsidP="00903F9A">
      <w:pPr>
        <w:ind w:left="5760"/>
        <w:rPr>
          <w:rFonts w:eastAsia="Times New Roman" w:cs="Times New Roman"/>
          <w:b/>
          <w:lang w:eastAsia="ar-SA"/>
        </w:rPr>
      </w:pP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b/>
          <w:lang w:eastAsia="ar-SA"/>
        </w:rPr>
        <w:t xml:space="preserve">УТВЕРЖДАЮ    </w:t>
      </w:r>
      <w:r>
        <w:rPr>
          <w:rFonts w:eastAsia="Times New Roman" w:cs="Times New Roman"/>
          <w:b/>
          <w:lang w:eastAsia="ar-SA"/>
        </w:rPr>
        <w:tab/>
      </w:r>
      <w:r>
        <w:rPr>
          <w:rFonts w:eastAsia="Times New Roman" w:cs="Times New Roman"/>
          <w:b/>
          <w:lang w:eastAsia="ar-SA"/>
        </w:rPr>
        <w:tab/>
      </w:r>
      <w:r w:rsidR="0067300C"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 xml:space="preserve"> зам. </w:t>
      </w:r>
      <w:r w:rsidR="00985BCF">
        <w:rPr>
          <w:rFonts w:eastAsia="Times New Roman" w:cs="Times New Roman"/>
          <w:lang w:eastAsia="ar-SA"/>
        </w:rPr>
        <w:t>директора _</w:t>
      </w:r>
      <w:r>
        <w:rPr>
          <w:rFonts w:eastAsia="Times New Roman" w:cs="Times New Roman"/>
          <w:lang w:eastAsia="ar-SA"/>
        </w:rPr>
        <w:t>_______________Т.Г.Молчанова____   ________________ 20_____г.</w:t>
      </w:r>
    </w:p>
    <w:p w14:paraId="1CB0DE0D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4843696C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6</w:t>
      </w:r>
    </w:p>
    <w:p w14:paraId="5D301FC3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1A3F5947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0B50BFAE" w14:textId="77777777" w:rsidR="00903F9A" w:rsidRPr="008C32FA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C32FA">
        <w:rPr>
          <w:rFonts w:ascii="Times New Roman" w:hAnsi="Times New Roman" w:cs="Times New Roman"/>
          <w:sz w:val="28"/>
          <w:szCs w:val="28"/>
        </w:rPr>
        <w:t>По предмету</w:t>
      </w:r>
      <w:r w:rsidRPr="008C32FA">
        <w:rPr>
          <w:rFonts w:ascii="Times New Roman" w:hAnsi="Times New Roman" w:cs="Times New Roman"/>
          <w:sz w:val="28"/>
          <w:szCs w:val="28"/>
        </w:rPr>
        <w:tab/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  <w:t xml:space="preserve">Гр.ТО </w:t>
      </w:r>
      <w:r w:rsidRPr="008C32FA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8C32FA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33D6233E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3912E1BB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246AA577" w14:textId="77777777" w:rsidR="00903F9A" w:rsidRDefault="00903F9A" w:rsidP="00903F9A">
      <w:pPr>
        <w:pStyle w:val="1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Опытное обоснование основных положений МКТ строения вещества. Масса и размер молекул. Постоянная Авогадро.</w:t>
      </w:r>
    </w:p>
    <w:p w14:paraId="2A5A9A9A" w14:textId="77777777" w:rsidR="00903F9A" w:rsidRDefault="00903F9A" w:rsidP="00903F9A">
      <w:pPr>
        <w:pStyle w:val="1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2.Равномерное движение по окружности. Линейная и угловая скорость.</w:t>
      </w:r>
    </w:p>
    <w:p w14:paraId="70E9CDA6" w14:textId="77777777" w:rsidR="00903F9A" w:rsidRDefault="00903F9A" w:rsidP="00903F9A">
      <w:pPr>
        <w:pStyle w:val="1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 Задание на определение силы действующей на заряд в магнитном поле.</w:t>
      </w:r>
    </w:p>
    <w:p w14:paraId="548352FD" w14:textId="77777777" w:rsidR="00903F9A" w:rsidRDefault="00903F9A" w:rsidP="00903F9A">
      <w:pPr>
        <w:pStyle w:val="12"/>
        <w:spacing w:line="240" w:lineRule="auto"/>
        <w:rPr>
          <w:sz w:val="28"/>
          <w:szCs w:val="28"/>
        </w:rPr>
      </w:pPr>
    </w:p>
    <w:p w14:paraId="4D138D26" w14:textId="77777777" w:rsidR="00903F9A" w:rsidRDefault="00903F9A" w:rsidP="00903F9A">
      <w:pPr>
        <w:pStyle w:val="12"/>
        <w:spacing w:line="240" w:lineRule="auto"/>
        <w:rPr>
          <w:sz w:val="28"/>
          <w:szCs w:val="28"/>
        </w:rPr>
      </w:pPr>
    </w:p>
    <w:p w14:paraId="021AD176" w14:textId="77777777" w:rsidR="00903F9A" w:rsidRPr="005B22D0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Элек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трон вле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 в од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род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ное маг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ное поле с ин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дук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ей 5 Тл со ско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стью 1 км/с, на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прав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под не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рым углом к си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вым ли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ям маг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поля. Най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ди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 все воз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мож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ные зна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мо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ля силы Ло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рен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ца, дей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щей на элек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трон.</w:t>
      </w:r>
    </w:p>
    <w:p w14:paraId="59E2497F" w14:textId="77777777" w:rsidR="00903F9A" w:rsidRPr="005B22D0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Спра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воч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ные дан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ные: эле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мен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тар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ный элек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три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че</w:t>
      </w:r>
      <w:r w:rsidRPr="005B22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softHyphen/>
        <w:t>ский заряд</w:t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530179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"http://reshuege.ru/formula/65/653535978e02e6207ee77c2cc47f49d4.png"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"http://reshuege.ru/formula/65/653535978e02e6207ee77c2cc47f49d4.png"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5DCDA856">
          <v:shape id="_x0000_i1051" type="#_x0000_t75" style="width:93.7pt;height:14.85pt">
            <v:imagedata r:id="rId148" r:href="rId149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5B22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</w:p>
    <w:p w14:paraId="592A7EBB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E4CA480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6D4F90CC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2072DB32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714FD505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1EAC0213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7D8640D" w14:textId="77777777" w:rsidR="00EA6FF6" w:rsidRDefault="00EA6FF6" w:rsidP="00903F9A">
      <w:pPr>
        <w:rPr>
          <w:rFonts w:cs="Times New Roman"/>
          <w:b/>
          <w:sz w:val="28"/>
          <w:szCs w:val="28"/>
        </w:rPr>
      </w:pPr>
    </w:p>
    <w:p w14:paraId="538315B2" w14:textId="77777777" w:rsidR="00903F9A" w:rsidRPr="00EA6FF6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FF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EA6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="006730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66E438BC" w14:textId="77777777" w:rsidR="00903F9A" w:rsidRPr="00064234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зам. </w:t>
      </w:r>
      <w:r w:rsidR="00985BCF"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20_____г.</w:t>
      </w:r>
    </w:p>
    <w:p w14:paraId="5C6173CA" w14:textId="77777777" w:rsidR="00903F9A" w:rsidRPr="001D6419" w:rsidRDefault="00903F9A" w:rsidP="00903F9A">
      <w:pPr>
        <w:jc w:val="center"/>
        <w:rPr>
          <w:rFonts w:cs="Times New Roman"/>
          <w:sz w:val="28"/>
          <w:szCs w:val="28"/>
        </w:rPr>
      </w:pPr>
    </w:p>
    <w:p w14:paraId="21A3F104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7</w:t>
      </w:r>
    </w:p>
    <w:p w14:paraId="2961D7C2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299EF4E3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52255FE9" w14:textId="77777777" w:rsidR="00903F9A" w:rsidRDefault="00903F9A" w:rsidP="00903F9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предмету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  <w:u w:val="single"/>
        </w:rPr>
        <w:tab/>
        <w:t>Физика</w:t>
      </w:r>
      <w:r>
        <w:rPr>
          <w:rFonts w:cs="Times New Roman"/>
          <w:sz w:val="28"/>
          <w:szCs w:val="28"/>
          <w:u w:val="single"/>
        </w:rPr>
        <w:tab/>
      </w:r>
      <w:r>
        <w:rPr>
          <w:rFonts w:cs="Times New Roman"/>
          <w:sz w:val="28"/>
          <w:szCs w:val="28"/>
          <w:u w:val="single"/>
        </w:rPr>
        <w:tab/>
      </w:r>
      <w:r w:rsidR="008C32FA">
        <w:rPr>
          <w:rFonts w:cs="Times New Roman"/>
          <w:sz w:val="28"/>
          <w:szCs w:val="28"/>
          <w:u w:val="single"/>
        </w:rPr>
        <w:t>Гр.ТО 11</w:t>
      </w:r>
      <w:r w:rsidR="00CD51F4">
        <w:rPr>
          <w:rFonts w:cs="Times New Roman"/>
          <w:sz w:val="28"/>
          <w:szCs w:val="28"/>
        </w:rPr>
        <w:tab/>
        <w:t>2024/2025</w:t>
      </w:r>
      <w:r>
        <w:rPr>
          <w:rFonts w:cs="Times New Roman"/>
          <w:sz w:val="28"/>
          <w:szCs w:val="28"/>
        </w:rPr>
        <w:t xml:space="preserve"> уч.год</w:t>
      </w:r>
    </w:p>
    <w:p w14:paraId="7EDD575D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0C6D964E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632BEA34" w14:textId="77777777" w:rsidR="00903F9A" w:rsidRDefault="00903F9A" w:rsidP="00903F9A">
      <w:pPr>
        <w:pStyle w:val="12"/>
        <w:spacing w:line="240" w:lineRule="auto"/>
        <w:ind w:right="-58"/>
        <w:contextualSpacing/>
        <w:rPr>
          <w:sz w:val="28"/>
          <w:szCs w:val="28"/>
        </w:rPr>
      </w:pPr>
      <w:r>
        <w:rPr>
          <w:sz w:val="28"/>
          <w:szCs w:val="28"/>
        </w:rPr>
        <w:t>1. Идеальный газ. Основное уравнение МКТ идеального газа. Температура и ее измерение. Абсолютная температура.</w:t>
      </w:r>
    </w:p>
    <w:p w14:paraId="26C4ABC0" w14:textId="77777777" w:rsidR="00903F9A" w:rsidRDefault="00903F9A" w:rsidP="00903F9A">
      <w:pPr>
        <w:pStyle w:val="12"/>
        <w:spacing w:line="240" w:lineRule="auto"/>
        <w:ind w:right="-5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Сила трения. Коэффициент трения скольжения. Учет и использование трения в быту и технике. </w:t>
      </w:r>
    </w:p>
    <w:p w14:paraId="61FDBCF0" w14:textId="77777777" w:rsidR="00903F9A" w:rsidRDefault="00903F9A" w:rsidP="00903F9A">
      <w:pPr>
        <w:pStyle w:val="12"/>
        <w:spacing w:line="240" w:lineRule="auto"/>
        <w:ind w:right="-58"/>
        <w:contextualSpacing/>
        <w:rPr>
          <w:sz w:val="28"/>
          <w:szCs w:val="28"/>
        </w:rPr>
      </w:pPr>
      <w:r>
        <w:rPr>
          <w:sz w:val="28"/>
          <w:szCs w:val="28"/>
        </w:rPr>
        <w:t>3.Задание на определение индукции магнитного поля (по закону Ампера или по формуле для расчета силы Лоренца).</w:t>
      </w:r>
    </w:p>
    <w:p w14:paraId="5E463B5F" w14:textId="77777777" w:rsidR="00903F9A" w:rsidRDefault="00903F9A" w:rsidP="00903F9A">
      <w:pPr>
        <w:shd w:val="clear" w:color="auto" w:fill="FFFFFF"/>
        <w:ind w:firstLine="507"/>
        <w:jc w:val="both"/>
        <w:rPr>
          <w:rFonts w:cs="Times New Roman"/>
          <w:sz w:val="28"/>
          <w:szCs w:val="28"/>
        </w:rPr>
      </w:pPr>
    </w:p>
    <w:p w14:paraId="476092D6" w14:textId="77777777" w:rsidR="00903F9A" w:rsidRDefault="00903F9A" w:rsidP="00903F9A">
      <w:pPr>
        <w:shd w:val="clear" w:color="auto" w:fill="FFFFFF"/>
        <w:ind w:firstLine="507"/>
        <w:jc w:val="both"/>
        <w:rPr>
          <w:rFonts w:cs="Times New Roman"/>
          <w:sz w:val="28"/>
          <w:szCs w:val="28"/>
        </w:rPr>
      </w:pPr>
    </w:p>
    <w:p w14:paraId="5EEE0816" w14:textId="77777777" w:rsidR="00903F9A" w:rsidRPr="00064234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сток пря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про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 дли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50 см в 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маг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поле с ин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ей 2 Тл при силе тока в про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20 А и на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прав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нии век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 ин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ции маг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поля под углом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"http://reshuege.ru/formula/fc/fcc57f7b798dd875762074110b7c6905.png"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"http://reshuege.ru/formula/fc/fcc57f7b798dd875762074110b7c6905.png"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35BFE4C7">
          <v:shape id="_x0000_i1052" type="#_x0000_t75" style="width:16pt;height:12.55pt">
            <v:imagedata r:id="rId150" r:href="rId151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к про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ку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"http://reshuege.ru/formula/47/47fd3bef80bd0df0a78373c4db1f9757.png"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"http://reshuege.ru/formula/47/47fd3bef80bd0df0a78373c4db1f9757.png"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1DB87199">
          <v:shape id="_x0000_i1053" type="#_x0000_t75" style="width:70.85pt;height:13.7pt">
            <v:imagedata r:id="rId152" r:href="rId153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"http://reshuege.ru/formula/a8/a846ee1b2409e2e07195f75cf82a3f7e.png"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"http://reshuege.ru/formula/a8/a846ee1b2409e2e07195f75cf82a3f7e.png"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7EAC31D">
          <v:shape id="_x0000_i1054" type="#_x0000_t75" style="width:68.55pt;height:13.7pt">
            <v:imagedata r:id="rId154" r:href="rId155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Чему равна  дей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ствующая  сила Ам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ра.</w:t>
      </w:r>
    </w:p>
    <w:p w14:paraId="6CB926DB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16148ADC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2D1FD198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38B88C7C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1AF249D7" w14:textId="77777777" w:rsidR="00903F9A" w:rsidRDefault="00903F9A" w:rsidP="00903F9A">
      <w:pPr>
        <w:jc w:val="center"/>
        <w:rPr>
          <w:rFonts w:eastAsia="Times New Roman" w:cs="Times New Roman"/>
          <w:b/>
          <w:sz w:val="28"/>
          <w:szCs w:val="28"/>
        </w:rPr>
      </w:pPr>
    </w:p>
    <w:p w14:paraId="5C0779F2" w14:textId="77777777" w:rsidR="00903F9A" w:rsidRPr="00064234" w:rsidRDefault="00903F9A" w:rsidP="00903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25DE25A3" w14:textId="77777777" w:rsidR="00903F9A" w:rsidRPr="00064234" w:rsidRDefault="00903F9A" w:rsidP="00903F9A">
      <w:pPr>
        <w:ind w:left="5760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 xml:space="preserve">УТВЕРЖДАЮ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67300C">
        <w:rPr>
          <w:rFonts w:ascii="Times New Roman" w:eastAsia="Times New Roman" w:hAnsi="Times New Roman" w:cs="Times New Roman"/>
          <w:lang w:eastAsia="ar-SA"/>
        </w:rPr>
        <w:t xml:space="preserve">     </w:t>
      </w:r>
      <w:r w:rsidRPr="00064234">
        <w:rPr>
          <w:rFonts w:ascii="Times New Roman" w:eastAsia="Times New Roman" w:hAnsi="Times New Roman" w:cs="Times New Roman"/>
          <w:lang w:eastAsia="ar-SA"/>
        </w:rPr>
        <w:t xml:space="preserve"> зам. директора ______________Т.Г.Молчанова____   ________________ 20_____г.</w:t>
      </w:r>
    </w:p>
    <w:p w14:paraId="5656A732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558FFDB" w14:textId="77777777" w:rsidR="00903F9A" w:rsidRPr="00064234" w:rsidRDefault="00903F9A" w:rsidP="00903F9A">
      <w:pPr>
        <w:pStyle w:val="af3"/>
        <w:jc w:val="center"/>
        <w:rPr>
          <w:b/>
          <w:sz w:val="28"/>
          <w:szCs w:val="28"/>
        </w:rPr>
      </w:pPr>
      <w:r w:rsidRPr="00064234">
        <w:rPr>
          <w:b/>
          <w:sz w:val="28"/>
          <w:szCs w:val="28"/>
        </w:rPr>
        <w:t>ЭКЗАМЕНАЦИОННЫЙ БИЛЕТ № 8</w:t>
      </w:r>
    </w:p>
    <w:p w14:paraId="525C5477" w14:textId="77777777" w:rsidR="00903F9A" w:rsidRPr="00064234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3B214640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0690EA1B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По предмету</w:t>
      </w:r>
      <w:r w:rsidRPr="00064234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 xml:space="preserve">Гр.ТО </w:t>
      </w:r>
      <w:r w:rsidRPr="00064234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2024/2025</w:t>
      </w:r>
      <w:r w:rsidRPr="00064234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0071D405" w14:textId="77777777" w:rsidR="00903F9A" w:rsidRPr="00064234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</w:p>
    <w:p w14:paraId="29DF7EDD" w14:textId="77777777" w:rsidR="00903F9A" w:rsidRPr="00064234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064234">
        <w:rPr>
          <w:rFonts w:ascii="Times New Roman" w:hAnsi="Times New Roman"/>
          <w:sz w:val="28"/>
          <w:szCs w:val="28"/>
        </w:rPr>
        <w:t>1. Изопроцессы</w:t>
      </w:r>
      <w:r w:rsidR="00985BCF">
        <w:rPr>
          <w:rFonts w:ascii="Times New Roman" w:hAnsi="Times New Roman"/>
          <w:sz w:val="28"/>
          <w:szCs w:val="28"/>
        </w:rPr>
        <w:t>: законы и их графическое изображение.</w:t>
      </w:r>
    </w:p>
    <w:p w14:paraId="7E129CDB" w14:textId="77777777" w:rsidR="00903F9A" w:rsidRPr="00064234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064234">
        <w:rPr>
          <w:rFonts w:ascii="Times New Roman" w:hAnsi="Times New Roman"/>
          <w:color w:val="000000"/>
          <w:sz w:val="28"/>
          <w:szCs w:val="28"/>
        </w:rPr>
        <w:t>2.Электрический ток в электролитах. Законы электролиза. Применение электролиза в технике.</w:t>
      </w:r>
    </w:p>
    <w:p w14:paraId="2B186838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3. Задание на применение уравнения Эйнштейна для фотоэффекта.</w:t>
      </w:r>
    </w:p>
    <w:p w14:paraId="626308BB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0C52C65A" w14:textId="77777777" w:rsidR="00903F9A" w:rsidRPr="00064234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902B0F" w14:textId="77777777" w:rsidR="00903F9A" w:rsidRPr="00064234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D0B969" w14:textId="77777777" w:rsidR="00903F9A" w:rsidRPr="00064234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 осве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нии ме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тал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ской пла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с ра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той вы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да </w:t>
      </w:r>
      <w:r w:rsidRPr="0006423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мо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ским све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том дли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волны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"http://reshuege.ru/formula/c6/c6a6eb61fd9c6c913da73b3642ca147d.png"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"http://reshuege.ru/formula/c6/c6a6eb61fd9c6c913da73b3642ca147d.png"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144C02C9">
          <v:shape id="_x0000_i1055" type="#_x0000_t75" style="width:6.85pt;height:12.55pt">
            <v:imagedata r:id="rId156" r:href="rId157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ис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дит фо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элек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ский эф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фект, мак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ная ки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ская энер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гия осво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бож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мых элек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нов равна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"http://reshuege.ru/formula/b8/b8914b8b843d06d5f3e87a9efd141f2b.png"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"http://reshuege.ru/formula/b8/b8914b8b843d06d5f3e87a9efd141f2b.png"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31384ED">
          <v:shape id="_x0000_i1056" type="#_x0000_t75" style="width:27.45pt;height:13.7pt">
            <v:imagedata r:id="rId158" r:href="rId159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Каким будет зна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ние мак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ки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ской энер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гии фо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элек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нов при осве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нии мо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ским све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том дли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волны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"http://reshuege.ru/formula/e0/e06941112dee7826a7529b9414827340.png"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"http://reshuege.ru/formula/e0/e06941112dee7826a7529b9414827340.png"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5EDF62DE">
          <v:shape id="_x0000_i1057" type="#_x0000_t75" style="width:22.85pt;height:12.55pt">
            <v:imagedata r:id="rId160" r:href="rId161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пла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с ра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той вы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да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"http://reshuege.ru/formula/04/0407247f286b85e7789113135b7f3867.png"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"http://reshuege.ru/formula/04/0407247f286b85e7789113135b7f3867.png"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3AE0D8A2">
          <v:shape id="_x0000_i1058" type="#_x0000_t75" style="width:10.3pt;height:27.45pt">
            <v:imagedata r:id="rId162" r:href="rId163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?</w:t>
      </w:r>
    </w:p>
    <w:p w14:paraId="7165DE9D" w14:textId="77777777" w:rsidR="00903F9A" w:rsidRPr="00064234" w:rsidRDefault="00903F9A" w:rsidP="00903F9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1A1555" w14:textId="77777777" w:rsidR="00903F9A" w:rsidRPr="00064234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B15816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118D27BA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  <w:t xml:space="preserve"> </w:t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6F39B4FA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13E0D3AF" w14:textId="77777777" w:rsidR="00903F9A" w:rsidRPr="00064234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3325939A" w14:textId="77777777" w:rsidR="00903F9A" w:rsidRPr="00064234" w:rsidRDefault="00903F9A" w:rsidP="00903F9A">
      <w:pPr>
        <w:ind w:left="57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67300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зам. </w:t>
      </w:r>
      <w:r w:rsidR="00985BCF"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20____г.</w:t>
      </w:r>
    </w:p>
    <w:p w14:paraId="439C492C" w14:textId="77777777" w:rsidR="00903F9A" w:rsidRPr="00064234" w:rsidRDefault="00903F9A" w:rsidP="00903F9A">
      <w:pPr>
        <w:rPr>
          <w:rFonts w:ascii="Times New Roman" w:hAnsi="Times New Roman" w:cs="Times New Roman"/>
          <w:sz w:val="24"/>
          <w:szCs w:val="24"/>
        </w:rPr>
      </w:pPr>
    </w:p>
    <w:p w14:paraId="5DAFE8BC" w14:textId="77777777" w:rsidR="00903F9A" w:rsidRPr="001D6419" w:rsidRDefault="00903F9A" w:rsidP="00903F9A">
      <w:pPr>
        <w:jc w:val="center"/>
        <w:rPr>
          <w:rFonts w:cs="Times New Roman"/>
          <w:sz w:val="28"/>
          <w:szCs w:val="28"/>
        </w:rPr>
      </w:pPr>
    </w:p>
    <w:p w14:paraId="408066A3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9</w:t>
      </w:r>
    </w:p>
    <w:p w14:paraId="18EE5C1A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0B4FFF9B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170D8C97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По прпедмету</w:t>
      </w:r>
      <w:r w:rsidRPr="00064234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 xml:space="preserve">Гр.ТО </w:t>
      </w:r>
      <w:r w:rsidRPr="00064234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    2024/2025</w:t>
      </w:r>
      <w:r w:rsidRPr="00064234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7DD747EE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46EF75D0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1. Испарение и конденсация. Насыщенные и ненасыщенные пары. Влажность воздуха. Измерение влажности воздуха.</w:t>
      </w:r>
    </w:p>
    <w:p w14:paraId="6B878C3E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 xml:space="preserve">2.Магнитное поле. Свойства магнитного поля. Сила Ампера. </w:t>
      </w:r>
    </w:p>
    <w:p w14:paraId="4A1C2501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3. Задание на расчет характеристик гармонических электромагнитных колебаний.</w:t>
      </w:r>
    </w:p>
    <w:p w14:paraId="34C46238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6CF8C36D" w14:textId="77777777" w:rsidR="00903F9A" w:rsidRPr="00064234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6E1892" w14:textId="77777777" w:rsidR="00903F9A" w:rsidRPr="00064234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ко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кон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ре, ёмкость кон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 ко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равна 20 мкФ, про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ис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дят соб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ствен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ные элек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маг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ные ко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ния. За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мость на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пря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на кон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 от вре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 для этого ко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кон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 имеет вид </w: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"http://reshuege.ru/formula/94/94ed7c3a6e13fd079d343d57b91d1d4a.png"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"http://reshuege.ru/formula/94/94ed7c3a6e13fd079d343d57b91d1d4a.png"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5EE38D9A">
          <v:shape id="_x0000_i1059" type="#_x0000_t75" style="width:86.85pt;height:13.7pt">
            <v:imagedata r:id="rId164" r:href="rId165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где все ве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вы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в еди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цах СИ. Ин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тив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ность ка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туш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ки в этом ко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кон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 равна</w:t>
      </w:r>
    </w:p>
    <w:p w14:paraId="00B16924" w14:textId="77777777" w:rsidR="00903F9A" w:rsidRPr="00064234" w:rsidRDefault="00903F9A" w:rsidP="00903F9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1B4439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7E1516BF" w14:textId="77777777" w:rsidR="00903F9A" w:rsidRPr="00064234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0A169324" w14:textId="77777777" w:rsidR="008C32FA" w:rsidRDefault="008C32F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177D9C" w14:textId="77777777" w:rsidR="00903F9A" w:rsidRPr="00064234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633A7F9E" w14:textId="77777777" w:rsidR="00903F9A" w:rsidRPr="00064234" w:rsidRDefault="00903F9A" w:rsidP="00903F9A">
      <w:pPr>
        <w:ind w:left="57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/>
          <w:lang w:eastAsia="ar-SA"/>
        </w:rPr>
        <w:tab/>
      </w:r>
      <w:r>
        <w:rPr>
          <w:rFonts w:eastAsia="Times New Roman" w:cs="Times New Roman"/>
          <w:lang w:eastAsia="ar-SA"/>
        </w:rPr>
        <w:tab/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 w:rsidR="00673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</w:t>
      </w:r>
      <w:r w:rsidR="00985BCF"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20____г.</w:t>
      </w:r>
    </w:p>
    <w:p w14:paraId="563EC835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4193841A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10</w:t>
      </w:r>
    </w:p>
    <w:p w14:paraId="533FB408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4DEA87E6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396C5919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По предмету</w:t>
      </w:r>
      <w:r w:rsidRPr="00064234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064234">
        <w:rPr>
          <w:rFonts w:ascii="Times New Roman" w:hAnsi="Times New Roman" w:cs="Times New Roman"/>
          <w:sz w:val="28"/>
          <w:szCs w:val="28"/>
        </w:rPr>
        <w:t>уч.год</w:t>
      </w:r>
    </w:p>
    <w:p w14:paraId="0CA2E60F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606075FC" w14:textId="77777777" w:rsidR="00903F9A" w:rsidRPr="00064234" w:rsidRDefault="00903F9A" w:rsidP="00903F9A">
      <w:pPr>
        <w:pStyle w:val="12"/>
        <w:spacing w:line="240" w:lineRule="auto"/>
        <w:rPr>
          <w:sz w:val="28"/>
          <w:szCs w:val="28"/>
        </w:rPr>
      </w:pPr>
      <w:r w:rsidRPr="00064234">
        <w:rPr>
          <w:sz w:val="28"/>
          <w:szCs w:val="28"/>
        </w:rPr>
        <w:t>1. Кристаллические и аморфные тела. Упругие и пластические деформации твердых тел.</w:t>
      </w:r>
    </w:p>
    <w:p w14:paraId="6F9B28A6" w14:textId="77777777" w:rsidR="00903F9A" w:rsidRPr="00064234" w:rsidRDefault="00903F9A" w:rsidP="00903F9A">
      <w:pPr>
        <w:pStyle w:val="12"/>
        <w:spacing w:line="240" w:lineRule="auto"/>
        <w:rPr>
          <w:sz w:val="28"/>
          <w:szCs w:val="28"/>
        </w:rPr>
      </w:pPr>
      <w:r w:rsidRPr="00064234">
        <w:rPr>
          <w:sz w:val="28"/>
          <w:szCs w:val="28"/>
        </w:rPr>
        <w:t>2.Электрический ток в вакууме.</w:t>
      </w:r>
    </w:p>
    <w:p w14:paraId="2E735BEC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3. Задание на определение показателя преломления прозрачной среды.</w:t>
      </w:r>
    </w:p>
    <w:p w14:paraId="1A9A2AB4" w14:textId="77777777" w:rsidR="00903F9A" w:rsidRPr="00064234" w:rsidRDefault="00903F9A" w:rsidP="00903F9A">
      <w:pPr>
        <w:shd w:val="clear" w:color="auto" w:fill="FFFFFF"/>
        <w:ind w:firstLine="52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64F72F" w14:textId="77777777" w:rsidR="00903F9A" w:rsidRPr="00064234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 пе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 луча света из одной среды в дру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гую угол па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равен </w:t>
      </w:r>
      <w:r w:rsidRPr="000642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5ABC231D" wp14:editId="7E9BE506">
            <wp:extent cx="200025" cy="161925"/>
            <wp:effectExtent l="0" t="0" r="9525" b="9525"/>
            <wp:docPr id="79" name="Рисунок 79" descr="http://reshuege.ru/formula/6c/6ca6317dd2a458af42244417c13369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http://reshuege.ru/formula/6c/6ca6317dd2a458af42244417c133698f.png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а угол пре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лом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 </w:t>
      </w:r>
      <w:r w:rsidRPr="000642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3DAE210C" wp14:editId="5C36AB97">
            <wp:extent cx="200025" cy="161925"/>
            <wp:effectExtent l="0" t="0" r="9525" b="9525"/>
            <wp:docPr id="78" name="Рисунок 78" descr="http://reshuege.ru/formula/23/23829213233f0fa5d36e06b1c80e5d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 descr="http://reshuege.ru/formula/23/23829213233f0fa5d36e06b1c80e5db9.png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Каков от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ный по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 пре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лом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пер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вой среды от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 вто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рой?</w:t>
      </w:r>
    </w:p>
    <w:p w14:paraId="676B9DF7" w14:textId="77777777" w:rsidR="00903F9A" w:rsidRPr="00064234" w:rsidRDefault="00903F9A" w:rsidP="00903F9A">
      <w:pPr>
        <w:rPr>
          <w:rFonts w:ascii="Times New Roman" w:hAnsi="Times New Roman" w:cs="Times New Roman"/>
          <w:b/>
          <w:sz w:val="28"/>
          <w:szCs w:val="28"/>
        </w:rPr>
      </w:pPr>
    </w:p>
    <w:p w14:paraId="2697E90B" w14:textId="77777777" w:rsidR="00903F9A" w:rsidRPr="00064234" w:rsidRDefault="00903F9A" w:rsidP="00903F9A">
      <w:pPr>
        <w:rPr>
          <w:rFonts w:ascii="Times New Roman" w:hAnsi="Times New Roman" w:cs="Times New Roman"/>
          <w:b/>
          <w:sz w:val="28"/>
          <w:szCs w:val="28"/>
        </w:rPr>
      </w:pPr>
    </w:p>
    <w:p w14:paraId="2CD41C72" w14:textId="77777777" w:rsidR="00903F9A" w:rsidRPr="00064234" w:rsidRDefault="00903F9A" w:rsidP="00903F9A">
      <w:pPr>
        <w:rPr>
          <w:rFonts w:ascii="Times New Roman" w:hAnsi="Times New Roman" w:cs="Times New Roman"/>
          <w:b/>
          <w:sz w:val="28"/>
          <w:szCs w:val="28"/>
        </w:rPr>
      </w:pPr>
    </w:p>
    <w:p w14:paraId="605405E6" w14:textId="77777777" w:rsidR="00903F9A" w:rsidRPr="00064234" w:rsidRDefault="00903F9A" w:rsidP="00903F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732325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66180D11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43BA4215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B85F199" w14:textId="77777777" w:rsidR="00903F9A" w:rsidRPr="00064234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3C926FD8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8D99592" w14:textId="77777777" w:rsidR="00903F9A" w:rsidRPr="00064234" w:rsidRDefault="00903F9A" w:rsidP="00903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2E4BF5A8" w14:textId="77777777" w:rsidR="00903F9A" w:rsidRPr="00064234" w:rsidRDefault="00903F9A" w:rsidP="00903F9A">
      <w:pPr>
        <w:jc w:val="center"/>
        <w:rPr>
          <w:rFonts w:eastAsia="Times New Roman" w:cs="Times New Roman"/>
          <w:sz w:val="24"/>
          <w:szCs w:val="24"/>
          <w:lang w:eastAsia="ar-SA"/>
        </w:rPr>
      </w:pPr>
    </w:p>
    <w:p w14:paraId="331BEBEC" w14:textId="77777777" w:rsidR="00903F9A" w:rsidRPr="00985BCF" w:rsidRDefault="00903F9A" w:rsidP="00903F9A">
      <w:pPr>
        <w:ind w:left="5760"/>
        <w:rPr>
          <w:rFonts w:ascii="Times New Roman" w:eastAsia="Times New Roman" w:hAnsi="Times New Roman" w:cs="Times New Roman"/>
          <w:b/>
          <w:lang w:eastAsia="ar-SA"/>
        </w:rPr>
      </w:pPr>
      <w:r w:rsidRPr="00064234">
        <w:rPr>
          <w:rFonts w:eastAsia="Times New Roman" w:cs="Times New Roman"/>
          <w:b/>
          <w:sz w:val="24"/>
          <w:szCs w:val="24"/>
          <w:lang w:eastAsia="ar-SA"/>
        </w:rPr>
        <w:tab/>
      </w:r>
      <w:r w:rsidRPr="00064234">
        <w:rPr>
          <w:rFonts w:eastAsia="Times New Roman" w:cs="Times New Roman"/>
          <w:b/>
          <w:sz w:val="24"/>
          <w:szCs w:val="24"/>
          <w:lang w:eastAsia="ar-SA"/>
        </w:rPr>
        <w:tab/>
      </w:r>
      <w:r w:rsidR="00985BCF">
        <w:rPr>
          <w:rFonts w:ascii="Times New Roman" w:eastAsia="Times New Roman" w:hAnsi="Times New Roman" w:cs="Times New Roman"/>
          <w:b/>
          <w:lang w:eastAsia="ar-SA"/>
        </w:rPr>
        <w:t xml:space="preserve">УТВЕРЖДАЮ              </w:t>
      </w:r>
      <w:r w:rsidR="00985BCF">
        <w:rPr>
          <w:rFonts w:ascii="Times New Roman" w:eastAsia="Times New Roman" w:hAnsi="Times New Roman" w:cs="Times New Roman"/>
          <w:b/>
          <w:lang w:eastAsia="ar-SA"/>
        </w:rPr>
        <w:tab/>
      </w:r>
      <w:r w:rsidR="00985BCF">
        <w:rPr>
          <w:rFonts w:ascii="Times New Roman" w:eastAsia="Times New Roman" w:hAnsi="Times New Roman" w:cs="Times New Roman"/>
          <w:b/>
          <w:lang w:eastAsia="ar-SA"/>
        </w:rPr>
        <w:tab/>
      </w:r>
      <w:r w:rsidRPr="00985BCF">
        <w:rPr>
          <w:rFonts w:ascii="Times New Roman" w:eastAsia="Times New Roman" w:hAnsi="Times New Roman" w:cs="Times New Roman"/>
          <w:lang w:eastAsia="ar-SA"/>
        </w:rPr>
        <w:t xml:space="preserve"> зам. директора  ________________Т.Г.Молчанова____   ________________ 20______г.</w:t>
      </w:r>
    </w:p>
    <w:p w14:paraId="513697EC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366F14BF" w14:textId="77777777" w:rsidR="00903F9A" w:rsidRPr="00064234" w:rsidRDefault="00903F9A" w:rsidP="00903F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234">
        <w:rPr>
          <w:rFonts w:ascii="Times New Roman" w:hAnsi="Times New Roman" w:cs="Times New Roman"/>
          <w:b/>
          <w:sz w:val="28"/>
          <w:szCs w:val="28"/>
        </w:rPr>
        <w:t>ЭКЗАМЕНАЦИОННЫЙ БИЛЕТ № 11</w:t>
      </w:r>
    </w:p>
    <w:p w14:paraId="5E7BBF52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По предмету</w:t>
      </w:r>
      <w:r w:rsidRPr="00064234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2043/2025</w:t>
      </w:r>
      <w:r w:rsidRPr="00064234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4C67A81F" w14:textId="77777777" w:rsidR="00903F9A" w:rsidRPr="00064234" w:rsidRDefault="00903F9A" w:rsidP="00903F9A">
      <w:pPr>
        <w:ind w:right="400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 xml:space="preserve">1. Работа в термодинамике. Внутренняя энергия. Первый закон термодинамики. </w:t>
      </w:r>
    </w:p>
    <w:p w14:paraId="3FA9865A" w14:textId="77777777" w:rsidR="00903F9A" w:rsidRPr="00064234" w:rsidRDefault="00903F9A" w:rsidP="00903F9A">
      <w:pPr>
        <w:ind w:right="400"/>
        <w:contextualSpacing/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2. Вынужденные электрические колебания. Переменный ток. Действующие значения силы тока и напряжения.</w:t>
      </w:r>
    </w:p>
    <w:p w14:paraId="65940369" w14:textId="77777777" w:rsidR="00903F9A" w:rsidRPr="00064234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064234">
        <w:rPr>
          <w:rFonts w:ascii="Times New Roman" w:hAnsi="Times New Roman" w:cs="Times New Roman"/>
          <w:sz w:val="28"/>
          <w:szCs w:val="28"/>
        </w:rPr>
        <w:t>3. Задание на применение закона электромагнитной индукции.</w:t>
      </w:r>
    </w:p>
    <w:p w14:paraId="7A53AF61" w14:textId="77777777" w:rsidR="00903F9A" w:rsidRPr="00064234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ри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ках изоб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рамки, на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дя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в 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род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маг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поле с маг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ин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ей </w:t>
      </w:r>
      <w:r w:rsidRPr="000642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38619EB7" wp14:editId="1412AAAD">
            <wp:extent cx="95250" cy="209550"/>
            <wp:effectExtent l="0" t="0" r="0" b="0"/>
            <wp:docPr id="75" name="Рисунок 75" descr="http://reshuege.ru/formula/69/69e3966668f4dabe833bedf0903ccb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http://reshuege.ru/formula/69/69e3966668f4dabe833bedf0903ccb0c.png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Для каж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дой рамки по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зан век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тор </w:t>
      </w:r>
      <w:r w:rsidRPr="000642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2B2A5A4F" wp14:editId="12D749AA">
            <wp:extent cx="76200" cy="161925"/>
            <wp:effectExtent l="0" t="0" r="0" b="9525"/>
            <wp:docPr id="74" name="Рисунок 74" descr="http://reshuege.ru/formula/70/70dbf96567025389d8854f1aea4e62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" descr="http://reshuege.ru/formula/70/70dbf96567025389d8854f1aea4e62ad.png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нор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 к ее плос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сти. На каком из при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ных ри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ков маг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ный поток, про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зы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щий рамку, от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ри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ца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</w:t>
      </w:r>
      <w:r w:rsidRPr="000642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лен?</w:t>
      </w:r>
    </w:p>
    <w:p w14:paraId="777C0D14" w14:textId="77777777" w:rsidR="00903F9A" w:rsidRDefault="00903F9A" w:rsidP="00903F9A">
      <w:pPr>
        <w:shd w:val="clear" w:color="auto" w:fill="FFFFFF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 </w:t>
      </w:r>
    </w:p>
    <w:p w14:paraId="6D0EA762" w14:textId="77777777" w:rsidR="00903F9A" w:rsidRDefault="00903F9A" w:rsidP="00903F9A">
      <w:pPr>
        <w:shd w:val="clear" w:color="auto" w:fill="FFFFFF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6831C4BD" wp14:editId="58557986">
            <wp:extent cx="6515100" cy="1571625"/>
            <wp:effectExtent l="0" t="0" r="0" b="9525"/>
            <wp:docPr id="73" name="Рисунок 73" descr="http://phys.reshuege.ru/get_file?id=4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phys.reshuege.ru/get_file?id=4150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842D3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17688BF8" w14:textId="77777777" w:rsidR="00903F9A" w:rsidRPr="00064234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20CE717A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2AE41AA1" w14:textId="77777777" w:rsidR="00985BCF" w:rsidRDefault="00985BCF" w:rsidP="00903F9A">
      <w:pPr>
        <w:jc w:val="center"/>
        <w:rPr>
          <w:rFonts w:cs="Times New Roman"/>
          <w:b/>
          <w:sz w:val="28"/>
          <w:szCs w:val="28"/>
        </w:rPr>
      </w:pPr>
    </w:p>
    <w:p w14:paraId="0BDE6D01" w14:textId="77777777" w:rsidR="00903F9A" w:rsidRPr="00064234" w:rsidRDefault="00903F9A" w:rsidP="00903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6F088305" w14:textId="77777777" w:rsidR="00903F9A" w:rsidRDefault="00903F9A" w:rsidP="00903F9A">
      <w:pPr>
        <w:ind w:left="57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64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67300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</w:t>
      </w:r>
      <w:r w:rsidR="00985BCF"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06423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   ________________ 20______г.</w:t>
      </w:r>
    </w:p>
    <w:p w14:paraId="349757D8" w14:textId="77777777" w:rsidR="00903F9A" w:rsidRPr="00064234" w:rsidRDefault="00903F9A" w:rsidP="00903F9A">
      <w:pPr>
        <w:ind w:left="57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11CB38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  <w:r w:rsidRPr="003E5218">
        <w:rPr>
          <w:b/>
          <w:sz w:val="28"/>
          <w:szCs w:val="28"/>
        </w:rPr>
        <w:t>ЭКЗАМЕНАЦИОННЫЙ БИЛЕТ № 12</w:t>
      </w:r>
    </w:p>
    <w:p w14:paraId="1EADDD57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0F111CB6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1E873E3F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По предмету</w:t>
      </w:r>
      <w:r w:rsidRPr="003E5218">
        <w:rPr>
          <w:rFonts w:ascii="Times New Roman" w:hAnsi="Times New Roman" w:cs="Times New Roman"/>
          <w:sz w:val="28"/>
          <w:szCs w:val="28"/>
        </w:rPr>
        <w:tab/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>Физика</w:t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 xml:space="preserve">Гр.ТО </w:t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456BBF58" w14:textId="77777777" w:rsidR="00903F9A" w:rsidRPr="003E5218" w:rsidRDefault="00903F9A" w:rsidP="00903F9A">
      <w:pPr>
        <w:pStyle w:val="af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3E5218">
        <w:rPr>
          <w:b w:val="0"/>
          <w:sz w:val="28"/>
          <w:szCs w:val="28"/>
        </w:rPr>
        <w:t>. Взаимодействие заряженных тел. Закон Кулона. Закон сохранения электрического заряда.</w:t>
      </w:r>
    </w:p>
    <w:p w14:paraId="51985F3F" w14:textId="77777777" w:rsidR="00903F9A" w:rsidRPr="003E5218" w:rsidRDefault="00903F9A" w:rsidP="00903F9A">
      <w:pPr>
        <w:pStyle w:val="af4"/>
        <w:jc w:val="left"/>
        <w:rPr>
          <w:b w:val="0"/>
          <w:color w:val="FF0000"/>
          <w:sz w:val="28"/>
          <w:szCs w:val="28"/>
        </w:rPr>
      </w:pPr>
      <w:r w:rsidRPr="003E5218">
        <w:rPr>
          <w:b w:val="0"/>
          <w:sz w:val="28"/>
          <w:szCs w:val="28"/>
        </w:rPr>
        <w:t>2.Дисперсия света.</w:t>
      </w:r>
    </w:p>
    <w:p w14:paraId="5D8ACA47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3. Задание на применение закона сохранения энергии.</w:t>
      </w:r>
    </w:p>
    <w:p w14:paraId="307EF031" w14:textId="77777777" w:rsidR="00903F9A" w:rsidRDefault="00903F9A" w:rsidP="00903F9A">
      <w:pPr>
        <w:shd w:val="clear" w:color="auto" w:fill="FFFFFF"/>
        <w:ind w:firstLine="522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0D15EF2" w14:textId="77777777" w:rsidR="00903F9A" w:rsidRPr="003E5218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мень мас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сой 1 кг бро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шен вер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каль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 вверх. В на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чаль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ный мо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мент его энер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гия равна 200 Дж. На какую мак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маль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ную вы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 под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ка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мень?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тив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ем воз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ха пре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бречь.</w:t>
      </w:r>
    </w:p>
    <w:p w14:paraId="4B3426E8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2AC56694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71FCFC80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116FB84F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05FE6148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0AE6AB93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4E50E484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105B8C0D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23187803" w14:textId="77777777" w:rsidR="00903F9A" w:rsidRPr="00064234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7CC0C1C9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09D72CCA" w14:textId="77777777" w:rsidR="00903F9A" w:rsidRPr="003E5218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3E521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1EDE0319" w14:textId="77777777" w:rsidR="00903F9A" w:rsidRPr="003E5218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6730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   </w:t>
      </w:r>
      <w:r w:rsidR="006730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6730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зам. </w:t>
      </w:r>
      <w:r w:rsidR="00EA6FF6"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20______г.</w:t>
      </w:r>
    </w:p>
    <w:p w14:paraId="46299506" w14:textId="77777777" w:rsidR="00903F9A" w:rsidRDefault="00903F9A" w:rsidP="00903F9A">
      <w:pPr>
        <w:jc w:val="both"/>
        <w:rPr>
          <w:rFonts w:cs="Times New Roman"/>
          <w:sz w:val="28"/>
          <w:szCs w:val="28"/>
        </w:rPr>
      </w:pPr>
    </w:p>
    <w:p w14:paraId="4446D0D6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  <w:r w:rsidRPr="003E5218">
        <w:rPr>
          <w:b/>
          <w:sz w:val="28"/>
          <w:szCs w:val="28"/>
        </w:rPr>
        <w:t>ЭКЗАМЕНАЦИОННЫЙ БИЛЕТ № 13</w:t>
      </w:r>
    </w:p>
    <w:p w14:paraId="6BC66A6C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35ED926B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7616DCF9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По предмету</w:t>
      </w:r>
      <w:r w:rsidRPr="003E5218">
        <w:rPr>
          <w:rFonts w:ascii="Times New Roman" w:hAnsi="Times New Roman" w:cs="Times New Roman"/>
          <w:sz w:val="28"/>
          <w:szCs w:val="28"/>
        </w:rPr>
        <w:tab/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ab/>
        <w:t>Физик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 xml:space="preserve">Гр.ТО </w:t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3E5218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66282EF2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2E9DE8BC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1. Конденсаторы. Электроемкость конденсатора. Применение конденсаторов.</w:t>
      </w:r>
    </w:p>
    <w:p w14:paraId="7AF64092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2. Принцип действия тепловых двигателей. КПД тепловых двигателей и пути его повышения.</w:t>
      </w:r>
    </w:p>
    <w:p w14:paraId="54181DCB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3. Задание на применение уравнения состояния идеального газа.</w:t>
      </w:r>
    </w:p>
    <w:p w14:paraId="3C3BDF38" w14:textId="77777777" w:rsidR="00903F9A" w:rsidRPr="003E5218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EF4574" w14:textId="77777777" w:rsidR="00903F9A" w:rsidRPr="003E5218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Иде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ный газ в ци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лин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дре пе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дит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из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 </w:t>
      </w:r>
      <w:r w:rsidRPr="003E521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в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нии </w:t>
      </w:r>
      <w:r w:rsidRPr="003E521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так, что его масса при этом не из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ня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ся. Па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ры, опре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ля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щие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газа, при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в таб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824"/>
        <w:gridCol w:w="1262"/>
        <w:gridCol w:w="1322"/>
        <w:gridCol w:w="707"/>
      </w:tblGrid>
      <w:tr w:rsidR="00903F9A" w:rsidRPr="003E5218" w14:paraId="19FD8AF8" w14:textId="77777777" w:rsidTr="00903F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948525F" w14:textId="77777777" w:rsidR="00903F9A" w:rsidRPr="003E5218" w:rsidRDefault="00903F9A" w:rsidP="00903F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68D018B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383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3E0E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2144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6262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7578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CD5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"http://reshuege.ru/formula/e7/e75990d6f35aee1a3dfc20c354f3f806.png"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>INCLUDEPICTURE  "http://reshuege.ru/formula/e7/e75990d6f35aee1a3dfc20c354f3f806.png" \* MERGEFORMATINET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pict w14:anchorId="6223F4FA">
                <v:shape id="_x0000_i1060" type="#_x0000_t75" style="width:48pt;height:14.85pt">
                  <v:imagedata r:id="rId171" r:href="rId172"/>
                </v:shape>
              </w:pic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A81153A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383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3E0E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2144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6262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7578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CD5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"http://reshuege.ru/formula/69/69c0d38b888b98f1c5c2062d74ec4fc2.png"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>INCLUDEPICTURE  "http://reshuege.ru/formula/69/69c0d38b888b98f1c5c2062d74ec4fc2.png" \* MERGEFORMATINET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pict w14:anchorId="1879F8DC">
                <v:shape id="_x0000_i1061" type="#_x0000_t75" style="width:51.45pt;height:14.85pt">
                  <v:imagedata r:id="rId173" r:href="rId174"/>
                </v:shape>
              </w:pic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551822D8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383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3E0E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2144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62628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7578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CD5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INCLUDEPICTURE  "http://reshuege.ru/formula/7e/7e48c6b211305977a273ae8e09b95756.png" \* MERGEFORMATINET </w:instrText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begin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>INCLUDEPICTURE  "http://reshuege.ru/formula/7e/7e48c6b211305977a273ae8e09b95756.png" \* MERGEFORMATINET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instrText xml:space="preserve"> </w:instrTex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pict w14:anchorId="1A4CC1D4">
                <v:shape id="_x0000_i1062" type="#_x0000_t75" style="width:20.55pt;height:12.55pt">
                  <v:imagedata r:id="rId175" r:href="rId176"/>
                </v:shape>
              </w:pict>
            </w:r>
            <w:r w:rsidR="008B4D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="00530179"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fldChar w:fldCharType="end"/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903F9A" w:rsidRPr="003E5218" w14:paraId="6E208F20" w14:textId="77777777" w:rsidTr="00903F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EC8FF0C" w14:textId="77777777" w:rsidR="00903F9A" w:rsidRPr="003E5218" w:rsidRDefault="00903F9A" w:rsidP="00903F9A">
            <w:pPr>
              <w:spacing w:before="10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со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softHyphen/>
              <w:t>сто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softHyphen/>
              <w:t>я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softHyphen/>
              <w:t>ние </w:t>
            </w:r>
            <w:r w:rsidRPr="003E52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A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FED369D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A551B45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2E04182F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—</w:t>
            </w:r>
          </w:p>
        </w:tc>
      </w:tr>
      <w:tr w:rsidR="00903F9A" w:rsidRPr="003E5218" w14:paraId="41340526" w14:textId="77777777" w:rsidTr="00903F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721FA679" w14:textId="77777777" w:rsidR="00903F9A" w:rsidRPr="003E5218" w:rsidRDefault="00903F9A" w:rsidP="00903F9A">
            <w:pPr>
              <w:spacing w:before="10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со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softHyphen/>
              <w:t>сто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softHyphen/>
              <w:t>я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softHyphen/>
              <w:t>ние </w:t>
            </w:r>
            <w:r w:rsidRPr="003E521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B</w:t>
            </w: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34266DE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657136AD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1" w:type="dxa"/>
              <w:left w:w="81" w:type="dxa"/>
              <w:bottom w:w="81" w:type="dxa"/>
              <w:right w:w="81" w:type="dxa"/>
            </w:tcMar>
            <w:vAlign w:val="center"/>
            <w:hideMark/>
          </w:tcPr>
          <w:p w14:paraId="434B777E" w14:textId="77777777" w:rsidR="00903F9A" w:rsidRPr="003E5218" w:rsidRDefault="00903F9A" w:rsidP="00903F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52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900</w:t>
            </w:r>
          </w:p>
        </w:tc>
      </w:tr>
    </w:tbl>
    <w:p w14:paraId="03B65D9F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063255F0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54177C01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23FD0576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3CC74434" w14:textId="77777777" w:rsidR="00903F9A" w:rsidRPr="003E5218" w:rsidRDefault="00903F9A" w:rsidP="00903F9A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3E521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43904B8B" w14:textId="77777777" w:rsidR="00903F9A" w:rsidRPr="003E5218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зам. </w:t>
      </w:r>
      <w:r w:rsidR="00EA6FF6"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20______г.</w:t>
      </w:r>
    </w:p>
    <w:p w14:paraId="11AEE65F" w14:textId="77777777" w:rsidR="00903F9A" w:rsidRPr="003E5218" w:rsidRDefault="00903F9A" w:rsidP="00903F9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C879F0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0EFAEB92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  <w:r w:rsidRPr="003E5218">
        <w:rPr>
          <w:b/>
          <w:sz w:val="28"/>
          <w:szCs w:val="28"/>
        </w:rPr>
        <w:t>ЭКЗАМЕНАЦИОННЫЙ БИЛЕТ № 14</w:t>
      </w:r>
    </w:p>
    <w:p w14:paraId="4B2BEB6C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6EF36E97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0BE68754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По предмету</w:t>
      </w:r>
      <w:r w:rsidRPr="003E5218">
        <w:rPr>
          <w:rFonts w:ascii="Times New Roman" w:hAnsi="Times New Roman" w:cs="Times New Roman"/>
          <w:sz w:val="28"/>
          <w:szCs w:val="28"/>
        </w:rPr>
        <w:tab/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   2024/2025</w:t>
      </w:r>
      <w:r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25E2475B" w14:textId="77777777" w:rsidR="00903F9A" w:rsidRPr="003E5218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3E5218">
        <w:rPr>
          <w:rFonts w:ascii="Times New Roman" w:hAnsi="Times New Roman"/>
          <w:sz w:val="28"/>
          <w:szCs w:val="28"/>
        </w:rPr>
        <w:t>1. Работа и мощность в цепи постоянного тока. Электродвижущая сила. Закон Ома для полной цепи.</w:t>
      </w:r>
    </w:p>
    <w:p w14:paraId="74D83D7B" w14:textId="77777777" w:rsidR="00903F9A" w:rsidRPr="003E5218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3E5218">
        <w:rPr>
          <w:rFonts w:ascii="Times New Roman" w:hAnsi="Times New Roman"/>
          <w:color w:val="000000"/>
          <w:sz w:val="28"/>
          <w:szCs w:val="28"/>
        </w:rPr>
        <w:t xml:space="preserve"> 2. Шкала электромагнитных волн.</w:t>
      </w:r>
    </w:p>
    <w:p w14:paraId="26BB8634" w14:textId="77777777" w:rsidR="00903F9A" w:rsidRPr="003E5218" w:rsidRDefault="00903F9A" w:rsidP="00903F9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3. Задание на расчет параметров механических колебаний.</w:t>
      </w:r>
    </w:p>
    <w:p w14:paraId="03184FBD" w14:textId="77777777" w:rsidR="00903F9A" w:rsidRPr="003E5218" w:rsidRDefault="00903F9A" w:rsidP="00903F9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56B7A6C7" w14:textId="77777777" w:rsidR="00903F9A" w:rsidRPr="003E5218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ри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дан гра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фик за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сти ко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ор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ты ма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точки от вре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ни.</w:t>
      </w:r>
    </w:p>
    <w:p w14:paraId="5E860513" w14:textId="77777777" w:rsidR="00903F9A" w:rsidRDefault="00530179" w:rsidP="00903F9A">
      <w:pPr>
        <w:shd w:val="clear" w:color="auto" w:fill="FFFFFF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eastAsia="Times New Roman" w:cs="Times New Roman"/>
          <w:b/>
          <w:color w:val="000000"/>
          <w:sz w:val="28"/>
          <w:szCs w:val="28"/>
        </w:rPr>
        <w:instrText xml:space="preserve"> INCLUDEPICTURE  "http://phys.reshuege.ru/get_file?id=136" \* MERGEFORMATINET </w:instrText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eastAsia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eastAsia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eastAsia="Times New Roman" w:cs="Times New Roman"/>
          <w:b/>
          <w:color w:val="000000"/>
          <w:sz w:val="28"/>
          <w:szCs w:val="28"/>
        </w:rPr>
        <w:instrText>INCLUDEPICTURE  "http://phys.reshuege.ru/get_file?id=136" \* MERGEFORMATINET</w:instrText>
      </w:r>
      <w:r w:rsidR="008B4DE8">
        <w:rPr>
          <w:rFonts w:eastAsia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eastAsia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eastAsia="Times New Roman" w:cs="Times New Roman"/>
          <w:b/>
          <w:color w:val="000000"/>
          <w:sz w:val="28"/>
          <w:szCs w:val="28"/>
        </w:rPr>
        <w:pict w14:anchorId="0DB49472">
          <v:shape id="_x0000_i1063" type="#_x0000_t75" style="width:261.7pt;height:170.3pt">
            <v:imagedata r:id="rId177" r:href="rId178"/>
          </v:shape>
        </w:pict>
      </w:r>
      <w:r w:rsidR="008B4DE8"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  <w:r>
        <w:rPr>
          <w:rFonts w:eastAsia="Times New Roman" w:cs="Times New Roman"/>
          <w:b/>
          <w:color w:val="000000"/>
          <w:sz w:val="28"/>
          <w:szCs w:val="28"/>
        </w:rPr>
        <w:fldChar w:fldCharType="end"/>
      </w:r>
    </w:p>
    <w:p w14:paraId="567D8025" w14:textId="77777777" w:rsidR="00903F9A" w:rsidRPr="003E5218" w:rsidRDefault="00903F9A" w:rsidP="00903F9A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Определить период колебания.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14:paraId="27A9E7E8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3C32684D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74D83493" w14:textId="77777777" w:rsidR="00903F9A" w:rsidRPr="003E5218" w:rsidRDefault="00903F9A" w:rsidP="00903F9A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3E521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2565ED1B" w14:textId="77777777" w:rsidR="00903F9A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20_____г.</w:t>
      </w:r>
    </w:p>
    <w:p w14:paraId="5245E878" w14:textId="77777777" w:rsidR="00903F9A" w:rsidRPr="003E5218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EF41E41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56399B93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  <w:r w:rsidRPr="003E5218">
        <w:rPr>
          <w:b/>
          <w:sz w:val="28"/>
          <w:szCs w:val="28"/>
        </w:rPr>
        <w:t>ЭКЗАМЕНАЦИОННЫЙ БИЛЕТ № 15</w:t>
      </w:r>
    </w:p>
    <w:p w14:paraId="7B1228D2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02B4F901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73C14073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По   предмету</w:t>
      </w:r>
      <w:r w:rsidRPr="003E5218">
        <w:rPr>
          <w:rFonts w:ascii="Times New Roman" w:hAnsi="Times New Roman" w:cs="Times New Roman"/>
          <w:sz w:val="28"/>
          <w:szCs w:val="28"/>
        </w:rPr>
        <w:tab/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Pr="003E5218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 xml:space="preserve">Гр.ТО </w:t>
      </w:r>
      <w:r w:rsidRPr="003E5218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ab/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3E5218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57D2789C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4069DAC1" w14:textId="77777777" w:rsidR="00903F9A" w:rsidRPr="003E5218" w:rsidRDefault="00903F9A" w:rsidP="00903F9A">
      <w:pPr>
        <w:autoSpaceDE w:val="0"/>
        <w:adjustRightInd w:val="0"/>
        <w:spacing w:before="660"/>
        <w:contextualSpacing/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 xml:space="preserve">1. Магнитное поле, условия его существования. Действие магнитного поля на             2. </w:t>
      </w:r>
      <w:r w:rsidRPr="003E5218">
        <w:rPr>
          <w:rFonts w:ascii="Times New Roman" w:hAnsi="Times New Roman" w:cs="Times New Roman"/>
          <w:color w:val="000000"/>
          <w:sz w:val="28"/>
          <w:szCs w:val="28"/>
        </w:rPr>
        <w:t>Тепловые двигатели. КПД теплового двигателя. Тепдовые двигатели и охрана ок</w:t>
      </w:r>
      <w:r>
        <w:rPr>
          <w:rFonts w:ascii="Times New Roman" w:hAnsi="Times New Roman" w:cs="Times New Roman"/>
          <w:color w:val="000000"/>
          <w:sz w:val="28"/>
          <w:szCs w:val="28"/>
        </w:rPr>
        <w:t>ружающей среды.</w:t>
      </w:r>
    </w:p>
    <w:p w14:paraId="37F9EF09" w14:textId="77777777" w:rsidR="00903F9A" w:rsidRPr="003E5218" w:rsidRDefault="00903F9A" w:rsidP="00903F9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3. Задание на агрегатные состояния вещества.</w:t>
      </w:r>
    </w:p>
    <w:p w14:paraId="0A540CB5" w14:textId="77777777" w:rsidR="00903F9A" w:rsidRPr="003E5218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стал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ское ве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ство с по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щью на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ля рав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мер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 на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 от 0 до мо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мен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 </w:t>
      </w:r>
      <w:r w:rsidR="00530179"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"http://reshuege.ru/formula/50/50572610df283ebd763c3e69130083f6.png"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"http://reshuege.ru/formula/50/50572610df283ebd763c3e69130083f6.png"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63AF9641">
          <v:shape id="_x0000_i1064" type="#_x0000_t75" style="width:8pt;height:13.7pt">
            <v:imagedata r:id="rId59" r:href="rId179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Потом на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 вы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клю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ли. На гра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фи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пред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став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на за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мость тем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ры Т ве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ства от вре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 t. Какой уча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сток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 про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цес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 охлаждению ве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ства в жид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ком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нии, почему?</w:t>
      </w:r>
    </w:p>
    <w:p w14:paraId="55782676" w14:textId="77777777" w:rsidR="00903F9A" w:rsidRPr="003E5218" w:rsidRDefault="00903F9A" w:rsidP="00903F9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218">
        <w:rPr>
          <w:rFonts w:ascii="Times New Roman" w:hAnsi="Times New Roman" w:cs="Times New Roman"/>
          <w:b/>
          <w:sz w:val="28"/>
          <w:szCs w:val="28"/>
        </w:rPr>
        <w:br/>
      </w:r>
      <w:r w:rsidR="00530179" w:rsidRPr="003E5218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3E5218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 w:rsidRPr="003E5218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383F68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3E0E0B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214459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62628A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7578C1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CD51F4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"http://phys.reshuege.ru/get_file?id=3077"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8B4DE8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8B4DE8"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 w:rsidR="008B4DE8">
        <w:rPr>
          <w:rFonts w:ascii="Times New Roman" w:hAnsi="Times New Roman" w:cs="Times New Roman"/>
          <w:b/>
          <w:sz w:val="28"/>
          <w:szCs w:val="28"/>
        </w:rPr>
        <w:instrText>INCLUDEPICTURE  "http://phys.reshuege.ru/get_file?id=3077" \* MERGEFORMATINET</w:instrText>
      </w:r>
      <w:r w:rsidR="008B4DE8"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 w:rsidR="008B4DE8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8B4DE8">
        <w:rPr>
          <w:rFonts w:ascii="Times New Roman" w:hAnsi="Times New Roman" w:cs="Times New Roman"/>
          <w:b/>
          <w:sz w:val="28"/>
          <w:szCs w:val="28"/>
        </w:rPr>
        <w:pict w14:anchorId="62242855">
          <v:shape id="_x0000_i1065" type="#_x0000_t75" style="width:235.45pt;height:141.7pt">
            <v:imagedata r:id="rId61" r:href="rId180"/>
          </v:shape>
        </w:pict>
      </w:r>
      <w:r w:rsidR="008B4DE8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 w:rsidRPr="003E5218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3E52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softHyphen/>
      </w:r>
    </w:p>
    <w:p w14:paraId="7D686B3C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29E6CBFE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162C9808" w14:textId="77777777" w:rsidR="00903F9A" w:rsidRPr="003E5218" w:rsidRDefault="00903F9A" w:rsidP="00903F9A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3E521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47D12CB1" w14:textId="77777777" w:rsidR="00903F9A" w:rsidRPr="003E5218" w:rsidRDefault="00903F9A" w:rsidP="00903F9A">
      <w:pPr>
        <w:ind w:left="57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                      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</w:t>
      </w:r>
      <w:r w:rsidRPr="003E5218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20______г.</w:t>
      </w:r>
    </w:p>
    <w:p w14:paraId="3EAC6E93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781AC2EF" w14:textId="77777777" w:rsidR="00903F9A" w:rsidRPr="003E5218" w:rsidRDefault="00903F9A" w:rsidP="00903F9A">
      <w:pPr>
        <w:pStyle w:val="af3"/>
        <w:jc w:val="center"/>
        <w:rPr>
          <w:b/>
          <w:sz w:val="28"/>
          <w:szCs w:val="28"/>
        </w:rPr>
      </w:pPr>
      <w:r w:rsidRPr="003E5218">
        <w:rPr>
          <w:b/>
          <w:sz w:val="28"/>
          <w:szCs w:val="28"/>
        </w:rPr>
        <w:t>ЭКЗАМЕНАЦИОННЫЙ БИЛЕТ № 16</w:t>
      </w:r>
    </w:p>
    <w:p w14:paraId="35B53A3E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04883A43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По предмету</w:t>
      </w:r>
      <w:r w:rsidRPr="003E5218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Pr="003E5218">
        <w:rPr>
          <w:rFonts w:ascii="Times New Roman" w:hAnsi="Times New Roman" w:cs="Times New Roman"/>
          <w:sz w:val="28"/>
          <w:szCs w:val="28"/>
        </w:rPr>
        <w:tab/>
        <w:t>202</w:t>
      </w:r>
      <w:r w:rsidR="00CD51F4">
        <w:rPr>
          <w:rFonts w:ascii="Times New Roman" w:hAnsi="Times New Roman" w:cs="Times New Roman"/>
          <w:sz w:val="28"/>
          <w:szCs w:val="28"/>
        </w:rPr>
        <w:t>4/2025</w:t>
      </w:r>
      <w:r w:rsidRPr="003E5218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792FD8BB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3B9A6735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2D763E09" w14:textId="77777777" w:rsidR="00903F9A" w:rsidRPr="003E5218" w:rsidRDefault="00903F9A" w:rsidP="00903F9A">
      <w:pPr>
        <w:pStyle w:val="af4"/>
        <w:jc w:val="left"/>
        <w:rPr>
          <w:b w:val="0"/>
          <w:sz w:val="28"/>
          <w:szCs w:val="28"/>
        </w:rPr>
      </w:pPr>
      <w:r w:rsidRPr="003E5218">
        <w:rPr>
          <w:b w:val="0"/>
          <w:sz w:val="28"/>
          <w:szCs w:val="28"/>
        </w:rPr>
        <w:t>1. Полупроводники. Собственная и примесная проводимость полупроводников. Полупроводниковые приборы.</w:t>
      </w:r>
      <w:r w:rsidRPr="003E5218">
        <w:rPr>
          <w:b w:val="0"/>
          <w:sz w:val="28"/>
          <w:szCs w:val="28"/>
        </w:rPr>
        <w:tab/>
      </w:r>
      <w:r w:rsidRPr="003E5218">
        <w:rPr>
          <w:b w:val="0"/>
          <w:sz w:val="28"/>
          <w:szCs w:val="28"/>
        </w:rPr>
        <w:tab/>
      </w:r>
      <w:r w:rsidRPr="003E5218">
        <w:rPr>
          <w:b w:val="0"/>
          <w:sz w:val="28"/>
          <w:szCs w:val="28"/>
        </w:rPr>
        <w:tab/>
      </w:r>
      <w:r w:rsidRPr="003E5218">
        <w:rPr>
          <w:b w:val="0"/>
          <w:sz w:val="28"/>
          <w:szCs w:val="28"/>
        </w:rPr>
        <w:tab/>
        <w:t xml:space="preserve">2.Основные законы оптики. </w:t>
      </w:r>
    </w:p>
    <w:p w14:paraId="2C36BAAF" w14:textId="77777777" w:rsidR="00903F9A" w:rsidRPr="003E5218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3E5218">
        <w:rPr>
          <w:rFonts w:ascii="Times New Roman" w:hAnsi="Times New Roman" w:cs="Times New Roman"/>
          <w:sz w:val="28"/>
          <w:szCs w:val="28"/>
        </w:rPr>
        <w:t>3. Задание на применение графиков изопроцессов.</w:t>
      </w:r>
    </w:p>
    <w:p w14:paraId="4AA49621" w14:textId="77777777" w:rsidR="00903F9A" w:rsidRPr="003E5218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ри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изоб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ражён цик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ский про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цесс для иде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газа. Изо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ри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му на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гре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нию газа со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вет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 уча</w:t>
      </w:r>
      <w:r w:rsidRPr="003E52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сток</w:t>
      </w:r>
    </w:p>
    <w:p w14:paraId="27203F90" w14:textId="77777777" w:rsidR="00903F9A" w:rsidRPr="003E5218" w:rsidRDefault="00903F9A" w:rsidP="00903F9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334D68" w14:textId="77777777" w:rsidR="00903F9A" w:rsidRPr="003E5218" w:rsidRDefault="00903F9A" w:rsidP="00903F9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5218">
        <w:rPr>
          <w:rFonts w:ascii="Times New Roman" w:hAnsi="Times New Roman" w:cs="Times New Roman"/>
          <w:b/>
          <w:sz w:val="28"/>
          <w:szCs w:val="28"/>
        </w:rPr>
        <w:br/>
      </w:r>
      <w:r w:rsidR="00530179" w:rsidRPr="003E5218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3E5218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 w:rsidRPr="003E5218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383F68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3E0E0B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214459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62628A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7578C1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CD51F4">
        <w:rPr>
          <w:rFonts w:ascii="Times New Roman" w:hAnsi="Times New Roman" w:cs="Times New Roman"/>
          <w:b/>
          <w:sz w:val="28"/>
          <w:szCs w:val="28"/>
        </w:rPr>
        <w:instrText xml:space="preserve"> INCLUDEPICTURE  "http://phys.reshuege.ru/get_file?id=6819" \* MERGEFORMATINET </w:instrText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8B4DE8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8B4DE8"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 w:rsidR="008B4DE8">
        <w:rPr>
          <w:rFonts w:ascii="Times New Roman" w:hAnsi="Times New Roman" w:cs="Times New Roman"/>
          <w:b/>
          <w:sz w:val="28"/>
          <w:szCs w:val="28"/>
        </w:rPr>
        <w:instrText>INCLUDEPICTURE  "http://phys.reshuege.ru/get_file?id=6819" \* MERGEFORMATINET</w:instrText>
      </w:r>
      <w:r w:rsidR="008B4DE8"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 w:rsidR="008B4DE8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8B4DE8">
        <w:rPr>
          <w:rFonts w:ascii="Times New Roman" w:hAnsi="Times New Roman" w:cs="Times New Roman"/>
          <w:b/>
          <w:sz w:val="28"/>
          <w:szCs w:val="28"/>
        </w:rPr>
        <w:pict w14:anchorId="202C343A">
          <v:shape id="_x0000_i1066" type="#_x0000_t75" style="width:182.85pt;height:146.3pt">
            <v:imagedata r:id="rId181" r:href="rId182"/>
          </v:shape>
        </w:pict>
      </w:r>
      <w:r w:rsidR="008B4DE8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30179" w:rsidRPr="003E5218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14:paraId="1A2D5D4F" w14:textId="77777777" w:rsidR="00903F9A" w:rsidRPr="003E5218" w:rsidRDefault="00903F9A" w:rsidP="00903F9A">
      <w:pPr>
        <w:rPr>
          <w:rFonts w:ascii="Times New Roman" w:hAnsi="Times New Roman" w:cs="Times New Roman"/>
          <w:b/>
          <w:sz w:val="28"/>
          <w:szCs w:val="28"/>
        </w:rPr>
      </w:pPr>
    </w:p>
    <w:p w14:paraId="596160F6" w14:textId="77777777" w:rsidR="00903F9A" w:rsidRPr="003E5218" w:rsidRDefault="00903F9A" w:rsidP="00903F9A">
      <w:pPr>
        <w:ind w:left="42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7D19F3A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0FD63017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FFA8CA" w14:textId="77777777" w:rsidR="00903F9A" w:rsidRPr="0084769C" w:rsidRDefault="00903F9A" w:rsidP="00903F9A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38FB1D55" w14:textId="77777777" w:rsidR="00903F9A" w:rsidRPr="0084769C" w:rsidRDefault="00903F9A" w:rsidP="00903F9A">
      <w:pPr>
        <w:ind w:left="57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20_____г.</w:t>
      </w:r>
    </w:p>
    <w:p w14:paraId="14A11874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0333D410" w14:textId="77777777" w:rsidR="00903F9A" w:rsidRPr="0084769C" w:rsidRDefault="00903F9A" w:rsidP="00903F9A">
      <w:pPr>
        <w:pStyle w:val="af3"/>
        <w:jc w:val="center"/>
        <w:rPr>
          <w:b/>
          <w:sz w:val="28"/>
          <w:szCs w:val="28"/>
        </w:rPr>
      </w:pPr>
      <w:r w:rsidRPr="0084769C">
        <w:rPr>
          <w:b/>
          <w:sz w:val="28"/>
          <w:szCs w:val="28"/>
        </w:rPr>
        <w:t>ЭКЗАМЕНАЦИОННЫЙ БИЛЕТ № 17</w:t>
      </w:r>
    </w:p>
    <w:p w14:paraId="765B2CF2" w14:textId="77777777" w:rsidR="00903F9A" w:rsidRPr="0084769C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22D83688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BB0B820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4769C">
        <w:rPr>
          <w:rFonts w:ascii="Times New Roman" w:hAnsi="Times New Roman" w:cs="Times New Roman"/>
          <w:sz w:val="28"/>
          <w:szCs w:val="28"/>
        </w:rPr>
        <w:t>По предмету</w:t>
      </w:r>
      <w:r w:rsidRPr="0084769C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Pr="0084769C">
        <w:rPr>
          <w:rFonts w:ascii="Times New Roman" w:hAnsi="Times New Roman" w:cs="Times New Roman"/>
          <w:sz w:val="28"/>
          <w:szCs w:val="28"/>
        </w:rPr>
        <w:t xml:space="preserve">              202</w:t>
      </w:r>
      <w:r w:rsidR="00CD51F4">
        <w:rPr>
          <w:rFonts w:ascii="Times New Roman" w:hAnsi="Times New Roman" w:cs="Times New Roman"/>
          <w:sz w:val="28"/>
          <w:szCs w:val="28"/>
        </w:rPr>
        <w:t>4/2025</w:t>
      </w:r>
      <w:r w:rsidRPr="0084769C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259490B9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4F80CEAA" w14:textId="77777777" w:rsidR="00903F9A" w:rsidRPr="0084769C" w:rsidRDefault="00903F9A" w:rsidP="00903F9A">
      <w:pPr>
        <w:autoSpaceDE w:val="0"/>
        <w:adjustRightInd w:val="0"/>
        <w:rPr>
          <w:rFonts w:ascii="Times New Roman" w:hAnsi="Times New Roman" w:cs="Times New Roman"/>
          <w:color w:val="FF0000"/>
          <w:sz w:val="28"/>
          <w:szCs w:val="28"/>
        </w:rPr>
      </w:pPr>
      <w:r w:rsidRPr="0084769C">
        <w:rPr>
          <w:rFonts w:ascii="Times New Roman" w:hAnsi="Times New Roman" w:cs="Times New Roman"/>
          <w:sz w:val="28"/>
          <w:szCs w:val="28"/>
        </w:rPr>
        <w:t>1. Электромагнитная индукция. Магнитный поток. Закон электромагнитной индукции. Правило Ленца.</w:t>
      </w:r>
    </w:p>
    <w:p w14:paraId="1B853836" w14:textId="77777777" w:rsidR="00903F9A" w:rsidRPr="0084769C" w:rsidRDefault="00903F9A" w:rsidP="00903F9A">
      <w:pPr>
        <w:autoSpaceDE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4769C">
        <w:rPr>
          <w:rFonts w:ascii="Times New Roman" w:hAnsi="Times New Roman" w:cs="Times New Roman"/>
          <w:sz w:val="28"/>
          <w:szCs w:val="28"/>
        </w:rPr>
        <w:t>2.Работа и мощность. Закон сохранения энергии.</w:t>
      </w:r>
    </w:p>
    <w:p w14:paraId="60CA2B09" w14:textId="77777777" w:rsidR="00903F9A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4769C">
        <w:rPr>
          <w:rFonts w:ascii="Times New Roman" w:hAnsi="Times New Roman" w:cs="Times New Roman"/>
          <w:sz w:val="28"/>
          <w:szCs w:val="28"/>
        </w:rPr>
        <w:t>3. Задание на определение работы газа с помощью графика зависимос</w:t>
      </w:r>
      <w:r>
        <w:rPr>
          <w:rFonts w:ascii="Times New Roman" w:hAnsi="Times New Roman" w:cs="Times New Roman"/>
          <w:sz w:val="28"/>
          <w:szCs w:val="28"/>
        </w:rPr>
        <w:t xml:space="preserve">ти давления газа от его объема.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6E1D3AF" w14:textId="77777777" w:rsidR="00903F9A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6082AB20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Какую работу совершает газ при пе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 из со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1 в со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ние 3. </w:t>
      </w:r>
    </w:p>
    <w:p w14:paraId="0FEBE091" w14:textId="77777777" w:rsidR="00903F9A" w:rsidRPr="0084769C" w:rsidRDefault="00530179" w:rsidP="00903F9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"http://phys.reshuege.ru/get_file?id=1680"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"http://phys.reshuege.ru/get_file?id=1680"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5ADC4566">
          <v:shape id="_x0000_i1067" type="#_x0000_t75" style="width:212.55pt;height:140.55pt">
            <v:imagedata r:id="rId183" r:href="rId184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</w:p>
    <w:p w14:paraId="6712CA67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56EBC64E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2E2385F7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23D7103A" w14:textId="77777777" w:rsidR="0067300C" w:rsidRDefault="0067300C" w:rsidP="00903F9A">
      <w:pPr>
        <w:rPr>
          <w:rFonts w:cs="Times New Roman"/>
          <w:b/>
          <w:sz w:val="28"/>
          <w:szCs w:val="28"/>
        </w:rPr>
      </w:pPr>
    </w:p>
    <w:p w14:paraId="0C963D17" w14:textId="77777777" w:rsidR="00903F9A" w:rsidRPr="0084769C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 МО «ГУБЕРНСКИЙ КОЛЛЕДЖ</w:t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7AB261C9" w14:textId="77777777" w:rsidR="00903F9A" w:rsidRPr="0084769C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1-й зам. директора _______________Т.Г.Молчанова____   ________________ 20______г.</w:t>
      </w:r>
    </w:p>
    <w:p w14:paraId="285E5255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45895986" w14:textId="77777777" w:rsidR="00903F9A" w:rsidRPr="0084769C" w:rsidRDefault="00903F9A" w:rsidP="00903F9A">
      <w:pPr>
        <w:pStyle w:val="af3"/>
        <w:jc w:val="center"/>
        <w:rPr>
          <w:b/>
          <w:sz w:val="28"/>
          <w:szCs w:val="28"/>
        </w:rPr>
      </w:pPr>
      <w:r w:rsidRPr="0084769C">
        <w:rPr>
          <w:b/>
          <w:sz w:val="28"/>
          <w:szCs w:val="28"/>
        </w:rPr>
        <w:t>ЭКЗАМЕНАЦИОННЫЙ БИЛЕТ № 18</w:t>
      </w:r>
    </w:p>
    <w:p w14:paraId="413C50EE" w14:textId="77777777" w:rsidR="00903F9A" w:rsidRPr="0084769C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41F99FD7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2075CBBB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4769C">
        <w:rPr>
          <w:rFonts w:ascii="Times New Roman" w:hAnsi="Times New Roman" w:cs="Times New Roman"/>
          <w:sz w:val="28"/>
          <w:szCs w:val="28"/>
        </w:rPr>
        <w:t>По предмету</w:t>
      </w:r>
      <w:r w:rsidRPr="0084769C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   2024/2025</w:t>
      </w:r>
      <w:r w:rsidRPr="0084769C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6215897E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6F488854" w14:textId="77777777" w:rsidR="00903F9A" w:rsidRPr="0084769C" w:rsidRDefault="00903F9A" w:rsidP="00903F9A">
      <w:pPr>
        <w:pStyle w:val="12"/>
        <w:spacing w:line="240" w:lineRule="auto"/>
        <w:rPr>
          <w:sz w:val="28"/>
          <w:szCs w:val="28"/>
        </w:rPr>
      </w:pPr>
      <w:r w:rsidRPr="0084769C">
        <w:rPr>
          <w:sz w:val="28"/>
          <w:szCs w:val="28"/>
        </w:rPr>
        <w:t>1. Методы наблюдения и регистрации радиоактивных излучений. Биологическое действие радиоактивного излучения.</w:t>
      </w:r>
    </w:p>
    <w:p w14:paraId="4CA2EB63" w14:textId="77777777" w:rsidR="00903F9A" w:rsidRPr="0084769C" w:rsidRDefault="00903F9A" w:rsidP="00903F9A">
      <w:pPr>
        <w:pStyle w:val="12"/>
        <w:spacing w:line="240" w:lineRule="auto"/>
        <w:rPr>
          <w:sz w:val="28"/>
          <w:szCs w:val="28"/>
        </w:rPr>
      </w:pPr>
      <w:r w:rsidRPr="0084769C">
        <w:rPr>
          <w:sz w:val="28"/>
          <w:szCs w:val="28"/>
        </w:rPr>
        <w:t>2. Электронная проводимость металлов. Зависимость сопротивления проводника от температуры.</w:t>
      </w:r>
    </w:p>
    <w:p w14:paraId="212D0BF5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4769C">
        <w:rPr>
          <w:rFonts w:ascii="Times New Roman" w:hAnsi="Times New Roman" w:cs="Times New Roman"/>
          <w:sz w:val="28"/>
          <w:szCs w:val="28"/>
        </w:rPr>
        <w:t xml:space="preserve">3.  Задание на определение механической мощности. </w:t>
      </w:r>
    </w:p>
    <w:p w14:paraId="58308B6C" w14:textId="77777777" w:rsidR="00903F9A" w:rsidRPr="0084769C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9618AC5" w14:textId="77777777" w:rsidR="00903F9A" w:rsidRPr="0084769C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158DEC" w14:textId="77777777" w:rsidR="00903F9A" w:rsidRPr="0084769C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Какую мощ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ность раз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ви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 дви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га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тель подъ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ем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ме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ха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низ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 крана, если он рав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мер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 под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 плиту мас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сой 600 кг на вы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со</w:t>
      </w:r>
      <w:r w:rsidRPr="0084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ту 4 м за 3 с?</w:t>
      </w:r>
    </w:p>
    <w:p w14:paraId="6BF24EDA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9C80345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1932547F" w14:textId="77777777" w:rsidR="00903F9A" w:rsidRDefault="00903F9A" w:rsidP="00903F9A">
      <w:pPr>
        <w:jc w:val="center"/>
        <w:rPr>
          <w:rFonts w:cs="Times New Roman"/>
          <w:b/>
          <w:sz w:val="28"/>
          <w:szCs w:val="28"/>
        </w:rPr>
      </w:pPr>
    </w:p>
    <w:p w14:paraId="3AE04B3A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49B2C7A9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6AA28532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77DCB118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6882CF11" w14:textId="77777777" w:rsidR="00EA6FF6" w:rsidRDefault="00EA6FF6" w:rsidP="00903F9A">
      <w:pPr>
        <w:jc w:val="center"/>
        <w:rPr>
          <w:rFonts w:cs="Times New Roman"/>
          <w:sz w:val="28"/>
          <w:szCs w:val="28"/>
        </w:rPr>
      </w:pPr>
    </w:p>
    <w:p w14:paraId="7D4EA7FF" w14:textId="77777777" w:rsidR="00903F9A" w:rsidRPr="0084769C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 МО «ГУБЕРНСКИЙ КОЛЛЕДЖ</w:t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4D8FE642" w14:textId="77777777" w:rsidR="00903F9A" w:rsidRPr="0084769C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_______________Т.Г.Молчанова____   ________________ 20____г.</w:t>
      </w:r>
    </w:p>
    <w:p w14:paraId="24815F4D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1231C0FA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19</w:t>
      </w:r>
    </w:p>
    <w:p w14:paraId="19C4EC8C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32B37367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295F0744" w14:textId="77777777" w:rsidR="00903F9A" w:rsidRPr="008C32FA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C32FA"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Pr="008C32FA">
        <w:rPr>
          <w:rFonts w:ascii="Times New Roman" w:hAnsi="Times New Roman" w:cs="Times New Roman"/>
          <w:sz w:val="28"/>
          <w:szCs w:val="28"/>
        </w:rPr>
        <w:tab/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2024/2025</w:t>
      </w:r>
      <w:r w:rsidRPr="008C32FA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3DA6952B" w14:textId="77777777" w:rsidR="00903F9A" w:rsidRPr="008C32FA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3AB567D1" w14:textId="77777777" w:rsidR="00903F9A" w:rsidRPr="008C32FA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C5C848E" w14:textId="77777777" w:rsidR="00903F9A" w:rsidRPr="008C32FA" w:rsidRDefault="00903F9A" w:rsidP="00903F9A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32FA">
        <w:rPr>
          <w:rFonts w:ascii="Times New Roman" w:hAnsi="Times New Roman" w:cs="Times New Roman"/>
          <w:sz w:val="28"/>
          <w:szCs w:val="28"/>
        </w:rPr>
        <w:t>1. Свободные и вынужденные электромагнитные колебания. Колебательный контур и превращение энергии при электромагнитных колебаниях. Частота и период колебаний.</w:t>
      </w:r>
    </w:p>
    <w:p w14:paraId="64562E4D" w14:textId="77777777" w:rsidR="00903F9A" w:rsidRPr="008C32FA" w:rsidRDefault="00903F9A" w:rsidP="00903F9A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32FA">
        <w:rPr>
          <w:rFonts w:ascii="Times New Roman" w:hAnsi="Times New Roman" w:cs="Times New Roman"/>
          <w:sz w:val="28"/>
          <w:szCs w:val="28"/>
        </w:rPr>
        <w:t>2. Электрический ток в газах. Газовые разряды.</w:t>
      </w:r>
    </w:p>
    <w:p w14:paraId="593B1D55" w14:textId="77777777" w:rsidR="00903F9A" w:rsidRDefault="00903F9A" w:rsidP="00903F9A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32FA">
        <w:rPr>
          <w:rFonts w:ascii="Times New Roman" w:hAnsi="Times New Roman" w:cs="Times New Roman"/>
          <w:sz w:val="28"/>
          <w:szCs w:val="28"/>
        </w:rPr>
        <w:t>3. Задание на расчет сопротивления электрических цепи последовательного и параллельного соединения.</w:t>
      </w:r>
    </w:p>
    <w:p w14:paraId="4BE12C28" w14:textId="77777777" w:rsidR="008C32FA" w:rsidRPr="008C32FA" w:rsidRDefault="008C32FA" w:rsidP="00903F9A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867D20D" w14:textId="77777777" w:rsidR="00903F9A" w:rsidRPr="008C32FA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Чему равно со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тив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ние цепи согласно схемы?</w:t>
      </w:r>
    </w:p>
    <w:p w14:paraId="61F1F631" w14:textId="77777777" w:rsidR="00903F9A" w:rsidRPr="008C32FA" w:rsidRDefault="00530179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"http://phys.reshuege.ru/get_file?id=383"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"http://phys.reshuege.ru/get_file?id=383"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4F5F39F6">
          <v:shape id="_x0000_i1068" type="#_x0000_t75" style="width:265.15pt;height:112pt">
            <v:imagedata r:id="rId185" r:href="rId186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</w:p>
    <w:p w14:paraId="1A7E9BDB" w14:textId="77777777" w:rsidR="00903F9A" w:rsidRPr="008C32FA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62DE32C" w14:textId="77777777" w:rsidR="00903F9A" w:rsidRDefault="00903F9A" w:rsidP="00903F9A">
      <w:pPr>
        <w:shd w:val="clear" w:color="auto" w:fill="FFFFFF"/>
        <w:ind w:firstLine="507"/>
        <w:rPr>
          <w:rFonts w:eastAsia="Times New Roman" w:cs="Times New Roman"/>
          <w:b/>
          <w:color w:val="000000"/>
          <w:sz w:val="28"/>
          <w:szCs w:val="28"/>
        </w:rPr>
      </w:pPr>
    </w:p>
    <w:p w14:paraId="2970D4D2" w14:textId="77777777" w:rsidR="00903F9A" w:rsidRPr="0067300C" w:rsidRDefault="00903F9A" w:rsidP="0067300C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68A13ADA" w14:textId="77777777" w:rsidR="00903F9A" w:rsidRPr="0084769C" w:rsidRDefault="00903F9A" w:rsidP="00903F9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  КОЛЛЕДЖ</w:t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0C5BB0BD" w14:textId="77777777" w:rsidR="00903F9A" w:rsidRPr="0084769C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</w:t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20______г.</w:t>
      </w:r>
    </w:p>
    <w:p w14:paraId="3497F995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454EA870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20</w:t>
      </w:r>
    </w:p>
    <w:p w14:paraId="75A0AC52" w14:textId="77777777" w:rsidR="00903F9A" w:rsidRPr="0084769C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2FFFCB9D" w14:textId="77777777" w:rsidR="00903F9A" w:rsidRPr="008C32FA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8C32FA">
        <w:rPr>
          <w:rFonts w:ascii="Times New Roman" w:hAnsi="Times New Roman" w:cs="Times New Roman"/>
          <w:sz w:val="28"/>
          <w:szCs w:val="28"/>
        </w:rPr>
        <w:t>По предмету</w:t>
      </w:r>
      <w:r w:rsidRPr="008C32FA">
        <w:rPr>
          <w:rFonts w:ascii="Times New Roman" w:hAnsi="Times New Roman" w:cs="Times New Roman"/>
          <w:sz w:val="28"/>
          <w:szCs w:val="28"/>
        </w:rPr>
        <w:tab/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 w:rsidRPr="008C32FA">
        <w:rPr>
          <w:rFonts w:ascii="Times New Roman" w:hAnsi="Times New Roman" w:cs="Times New Roman"/>
          <w:sz w:val="28"/>
          <w:szCs w:val="28"/>
          <w:u w:val="single"/>
        </w:rPr>
        <w:tab/>
        <w:t xml:space="preserve">Гр.ТО </w:t>
      </w:r>
      <w:r w:rsidRPr="008C32FA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8C32FA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03330966" w14:textId="77777777" w:rsidR="00903F9A" w:rsidRPr="008C32FA" w:rsidRDefault="00903F9A" w:rsidP="00903F9A">
      <w:pPr>
        <w:pStyle w:val="af4"/>
        <w:jc w:val="left"/>
        <w:rPr>
          <w:b w:val="0"/>
          <w:sz w:val="28"/>
          <w:szCs w:val="28"/>
        </w:rPr>
      </w:pPr>
      <w:r w:rsidRPr="008C32FA">
        <w:rPr>
          <w:b w:val="0"/>
          <w:sz w:val="28"/>
          <w:szCs w:val="28"/>
        </w:rPr>
        <w:t xml:space="preserve">1. Электромагнитные волны иих свойства. Принципы радиосвязи ипримеры их </w:t>
      </w:r>
    </w:p>
    <w:p w14:paraId="57FC4CD8" w14:textId="77777777" w:rsidR="00903F9A" w:rsidRPr="008C32FA" w:rsidRDefault="00903F9A" w:rsidP="00903F9A">
      <w:pPr>
        <w:pStyle w:val="af4"/>
        <w:jc w:val="left"/>
        <w:rPr>
          <w:b w:val="0"/>
          <w:sz w:val="28"/>
          <w:szCs w:val="28"/>
        </w:rPr>
      </w:pPr>
      <w:r w:rsidRPr="008C32FA">
        <w:rPr>
          <w:b w:val="0"/>
          <w:sz w:val="28"/>
          <w:szCs w:val="28"/>
        </w:rPr>
        <w:t>2. Электрические цепи. Последовательное и параллельное соединение резисторов. Электроизмерительные приборы.</w:t>
      </w:r>
    </w:p>
    <w:p w14:paraId="051CDC8E" w14:textId="77777777" w:rsidR="00903F9A" w:rsidRPr="008C32FA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2FA">
        <w:rPr>
          <w:rFonts w:ascii="Times New Roman" w:hAnsi="Times New Roman"/>
          <w:sz w:val="28"/>
          <w:szCs w:val="28"/>
        </w:rPr>
        <w:t>3. Задание на законы Ньютона.</w:t>
      </w:r>
    </w:p>
    <w:p w14:paraId="3F45F526" w14:textId="77777777" w:rsidR="00903F9A" w:rsidRPr="008C32FA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рость ав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ля мас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сой 1000 кг, дви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жу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вдоль оси </w:t>
      </w:r>
      <w:r w:rsidRPr="008C32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Ox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из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ня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со вре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нем в со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от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вет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ствии с гра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фи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ком (см. ри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нок).</w:t>
      </w:r>
    </w:p>
    <w:p w14:paraId="79DA8A2B" w14:textId="77777777" w:rsidR="00903F9A" w:rsidRPr="008C32FA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FF38BE1" w14:textId="77777777" w:rsidR="00903F9A" w:rsidRPr="008C32FA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D4A251B" w14:textId="77777777" w:rsidR="00903F9A" w:rsidRPr="008C32FA" w:rsidRDefault="00530179" w:rsidP="00903F9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"http://phys.reshuege.ru/get_file?id=1598"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"http://phys.reshuege.ru/get_file?id=1598"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133F7F64">
          <v:shape id="_x0000_i1069" type="#_x0000_t75" style="width:190.85pt;height:169.15pt">
            <v:imagedata r:id="rId187" r:href="rId188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</w:p>
    <w:p w14:paraId="307E6C01" w14:textId="77777777" w:rsidR="00903F9A" w:rsidRDefault="00903F9A" w:rsidP="00903F9A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му от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сче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 счи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тать инер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ци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ной. Чему равна рав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дей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щая всех сил, дей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щих на ав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8C32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биль?</w:t>
      </w:r>
    </w:p>
    <w:p w14:paraId="7D022B1E" w14:textId="77777777" w:rsidR="008C32FA" w:rsidRPr="008C32FA" w:rsidRDefault="008C32FA" w:rsidP="00903F9A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73D060C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5B1DE6C7" w14:textId="77777777" w:rsidR="0067300C" w:rsidRDefault="0067300C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2B5A21" w14:textId="77777777" w:rsidR="00903F9A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0B2D64CE" w14:textId="77777777" w:rsidR="00903F9A" w:rsidRPr="0084769C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1-й зам. директора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                       ________________Т.Г.Молчанова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769C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20_____г.</w:t>
      </w:r>
    </w:p>
    <w:p w14:paraId="6780EAE1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7BFB4D8" w14:textId="77777777" w:rsidR="00903F9A" w:rsidRPr="00D640AE" w:rsidRDefault="00903F9A" w:rsidP="00903F9A">
      <w:pPr>
        <w:pStyle w:val="af3"/>
        <w:jc w:val="center"/>
        <w:rPr>
          <w:b/>
          <w:sz w:val="28"/>
          <w:szCs w:val="28"/>
        </w:rPr>
      </w:pPr>
      <w:r w:rsidRPr="00D640AE">
        <w:rPr>
          <w:b/>
          <w:sz w:val="28"/>
          <w:szCs w:val="28"/>
        </w:rPr>
        <w:t>ЭКЗАМЕНАЦИОННЫЙ БИЛЕТ № 21</w:t>
      </w:r>
    </w:p>
    <w:p w14:paraId="7089AD04" w14:textId="77777777" w:rsidR="00903F9A" w:rsidRPr="00D640AE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6CBF5787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D640AE">
        <w:rPr>
          <w:rFonts w:ascii="Times New Roman" w:hAnsi="Times New Roman" w:cs="Times New Roman"/>
          <w:sz w:val="28"/>
          <w:szCs w:val="28"/>
        </w:rPr>
        <w:t>По предмету</w:t>
      </w:r>
      <w:r w:rsidRPr="00D640AE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2024/2025</w:t>
      </w:r>
      <w:r w:rsidRPr="00D640AE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038DD799" w14:textId="77777777" w:rsidR="00903F9A" w:rsidRPr="00D640AE" w:rsidRDefault="00903F9A" w:rsidP="00903F9A">
      <w:pPr>
        <w:pStyle w:val="1"/>
        <w:jc w:val="left"/>
        <w:rPr>
          <w:rFonts w:cs="Times New Roman"/>
          <w:b w:val="0"/>
          <w:sz w:val="28"/>
        </w:rPr>
      </w:pPr>
      <w:r w:rsidRPr="00D640AE">
        <w:rPr>
          <w:rFonts w:cs="Times New Roman"/>
          <w:b w:val="0"/>
          <w:sz w:val="28"/>
        </w:rPr>
        <w:t>1. Волновые свойства света.</w:t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</w:r>
      <w:r w:rsidRPr="00D640AE">
        <w:rPr>
          <w:rFonts w:cs="Times New Roman"/>
          <w:b w:val="0"/>
          <w:sz w:val="28"/>
        </w:rPr>
        <w:tab/>
        <w:t xml:space="preserve">       2</w:t>
      </w:r>
      <w:r w:rsidRPr="00D640AE">
        <w:rPr>
          <w:rFonts w:cs="Times New Roman"/>
          <w:b w:val="0"/>
          <w:color w:val="000000"/>
          <w:sz w:val="28"/>
        </w:rPr>
        <w:t xml:space="preserve">. Естественная радиоактивность. Радиоактивные излучения. 3. Задача на применение закона сохранения массового числа и электрического заряда. </w:t>
      </w:r>
    </w:p>
    <w:p w14:paraId="7394BE4E" w14:textId="77777777" w:rsidR="00903F9A" w:rsidRPr="00D640AE" w:rsidRDefault="00903F9A" w:rsidP="00903F9A">
      <w:pPr>
        <w:pStyle w:val="1"/>
        <w:jc w:val="both"/>
        <w:rPr>
          <w:rFonts w:cs="Times New Roman"/>
          <w:color w:val="000000"/>
          <w:sz w:val="28"/>
        </w:rPr>
      </w:pPr>
    </w:p>
    <w:p w14:paraId="2C55993E" w14:textId="77777777" w:rsidR="00903F9A" w:rsidRPr="00D640AE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Между двумя то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чеч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за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ря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жен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те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сила элек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три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вза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дей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ствия равна 12 мН. Если заряд од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тела уве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чить в 3 раза, а заряд дру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го тела умень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шить в 4 раза и рас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я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ние между те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умень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шить в 2 раза, то сила вза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дей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ствия между те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ста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нет равна</w:t>
      </w:r>
    </w:p>
    <w:p w14:paraId="6AE4B05E" w14:textId="77777777" w:rsidR="00903F9A" w:rsidRPr="00D640AE" w:rsidRDefault="00903F9A" w:rsidP="00903F9A">
      <w:pPr>
        <w:pStyle w:val="1"/>
        <w:rPr>
          <w:rFonts w:cs="Times New Roman"/>
          <w:sz w:val="28"/>
        </w:rPr>
      </w:pPr>
    </w:p>
    <w:p w14:paraId="624F05F9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0CA51D2B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355CA9D4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3EEBEE20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7C1B1FBB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379D4E88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28DA8C27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633F785A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14F8F9C7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2E92FC0B" w14:textId="77777777" w:rsidR="00903F9A" w:rsidRDefault="00903F9A" w:rsidP="00903F9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 МО «ГУБЕРНСКИЙ КОЛЛЕДЖ</w:t>
      </w:r>
      <w:r w:rsidRPr="00D640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57DC070A" w14:textId="77777777" w:rsidR="00903F9A" w:rsidRPr="00D640AE" w:rsidRDefault="00903F9A" w:rsidP="00903F9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640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1-й зам. директора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EA6FF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________________Т.Г.Молчанова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   ______________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20_______г.</w:t>
      </w:r>
    </w:p>
    <w:p w14:paraId="2F06EAB1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37665CE5" w14:textId="77777777" w:rsidR="00903F9A" w:rsidRPr="00D640AE" w:rsidRDefault="00903F9A" w:rsidP="00903F9A">
      <w:pPr>
        <w:pStyle w:val="af3"/>
        <w:jc w:val="center"/>
        <w:rPr>
          <w:b/>
          <w:sz w:val="28"/>
          <w:szCs w:val="28"/>
        </w:rPr>
      </w:pPr>
      <w:r w:rsidRPr="00D640AE">
        <w:rPr>
          <w:b/>
          <w:sz w:val="28"/>
          <w:szCs w:val="28"/>
        </w:rPr>
        <w:t>ЭКЗАМЕНАЦИОННЫЙ БИЛЕТ № 22</w:t>
      </w:r>
    </w:p>
    <w:p w14:paraId="6D0699CD" w14:textId="77777777" w:rsidR="00903F9A" w:rsidRPr="00D640AE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31473ACB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D640AE">
        <w:rPr>
          <w:rFonts w:ascii="Times New Roman" w:hAnsi="Times New Roman" w:cs="Times New Roman"/>
          <w:sz w:val="28"/>
          <w:szCs w:val="28"/>
        </w:rPr>
        <w:t>По предмету</w:t>
      </w:r>
      <w:r w:rsidRPr="00D640AE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 xml:space="preserve">Гр.ТО </w:t>
      </w:r>
      <w:r w:rsidRPr="00D640AE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  2024/2025</w:t>
      </w:r>
      <w:r w:rsidRPr="00D640AE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14A75830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72EEE620" w14:textId="77777777" w:rsidR="00903F9A" w:rsidRPr="00D640AE" w:rsidRDefault="00903F9A" w:rsidP="00903F9A">
      <w:pPr>
        <w:autoSpaceDE w:val="0"/>
        <w:adjustRightInd w:val="0"/>
        <w:spacing w:before="640"/>
        <w:contextualSpacing/>
        <w:rPr>
          <w:rFonts w:ascii="Times New Roman" w:hAnsi="Times New Roman" w:cs="Times New Roman"/>
          <w:sz w:val="28"/>
          <w:szCs w:val="28"/>
        </w:rPr>
      </w:pPr>
      <w:r w:rsidRPr="00D640AE">
        <w:rPr>
          <w:rFonts w:ascii="Times New Roman" w:hAnsi="Times New Roman" w:cs="Times New Roman"/>
          <w:sz w:val="28"/>
          <w:szCs w:val="28"/>
        </w:rPr>
        <w:t>1. Опыты Резерфорда по рассеянию α-частиц. Ядерная модель атома.</w:t>
      </w:r>
    </w:p>
    <w:p w14:paraId="51FF5EC6" w14:textId="77777777" w:rsidR="00903F9A" w:rsidRPr="00D640AE" w:rsidRDefault="00903F9A" w:rsidP="00903F9A">
      <w:pPr>
        <w:autoSpaceDE w:val="0"/>
        <w:adjustRightInd w:val="0"/>
        <w:spacing w:before="640"/>
        <w:contextualSpacing/>
        <w:rPr>
          <w:rFonts w:ascii="Times New Roman" w:hAnsi="Times New Roman" w:cs="Times New Roman"/>
          <w:sz w:val="28"/>
          <w:szCs w:val="28"/>
        </w:rPr>
      </w:pPr>
      <w:r w:rsidRPr="00D640AE">
        <w:rPr>
          <w:rFonts w:ascii="Times New Roman" w:hAnsi="Times New Roman" w:cs="Times New Roman"/>
          <w:sz w:val="28"/>
          <w:szCs w:val="28"/>
        </w:rPr>
        <w:t>2</w:t>
      </w:r>
      <w:r w:rsidRPr="00D640AE">
        <w:rPr>
          <w:rFonts w:ascii="Times New Roman" w:hAnsi="Times New Roman" w:cs="Times New Roman"/>
          <w:color w:val="000000"/>
          <w:sz w:val="28"/>
          <w:szCs w:val="28"/>
        </w:rPr>
        <w:t xml:space="preserve">.Электрический ток и его основные характеристики. Сторонние силы. Электродвижущая сила. Закон Ома для замкнутой цепи.                                       </w:t>
      </w:r>
      <w:r w:rsidRPr="00D640AE">
        <w:rPr>
          <w:rFonts w:ascii="Times New Roman" w:hAnsi="Times New Roman" w:cs="Times New Roman"/>
          <w:sz w:val="28"/>
        </w:rPr>
        <w:t xml:space="preserve">3. Задание на закон Джоуля – Ленца </w:t>
      </w:r>
    </w:p>
    <w:p w14:paraId="4CE3A33A" w14:textId="77777777" w:rsidR="00903F9A" w:rsidRPr="00D640AE" w:rsidRDefault="00903F9A" w:rsidP="00903F9A">
      <w:pPr>
        <w:autoSpaceDE w:val="0"/>
        <w:adjustRightInd w:val="0"/>
        <w:spacing w:before="640"/>
        <w:contextualSpacing/>
        <w:rPr>
          <w:rFonts w:ascii="Times New Roman" w:hAnsi="Times New Roman" w:cs="Times New Roman"/>
          <w:sz w:val="28"/>
          <w:szCs w:val="28"/>
        </w:rPr>
      </w:pPr>
    </w:p>
    <w:p w14:paraId="53F9C4FB" w14:textId="77777777" w:rsidR="00903F9A" w:rsidRPr="00D640AE" w:rsidRDefault="00903F9A" w:rsidP="00903F9A">
      <w:pPr>
        <w:autoSpaceDE w:val="0"/>
        <w:adjustRightInd w:val="0"/>
        <w:spacing w:before="640"/>
        <w:contextualSpacing/>
        <w:rPr>
          <w:rFonts w:ascii="Times New Roman" w:hAnsi="Times New Roman" w:cs="Times New Roman"/>
          <w:sz w:val="28"/>
          <w:szCs w:val="28"/>
        </w:rPr>
      </w:pPr>
    </w:p>
    <w:p w14:paraId="3006B404" w14:textId="77777777" w:rsidR="00903F9A" w:rsidRPr="00D640AE" w:rsidRDefault="00903F9A" w:rsidP="00903F9A">
      <w:pPr>
        <w:autoSpaceDE w:val="0"/>
        <w:adjustRightInd w:val="0"/>
        <w:spacing w:before="64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40AE">
        <w:rPr>
          <w:rFonts w:ascii="Times New Roman" w:hAnsi="Times New Roman" w:cs="Times New Roman"/>
          <w:b/>
          <w:sz w:val="28"/>
          <w:szCs w:val="28"/>
        </w:rPr>
        <w:t xml:space="preserve"> К зажимам генератора постоянного тока с ЭДС в   200 В и внутренним сопротивлением   0,6 Ом подключен нагреватель сопротивлением 14 Ом. Определите количество теплоты. Выделяемое нагревателем за 1 с.</w:t>
      </w:r>
    </w:p>
    <w:p w14:paraId="0C34C756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FCFE576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5A2DB0D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13BA4CE1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6D240E54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1B46AE5E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019C1DC0" w14:textId="77777777" w:rsidR="00903F9A" w:rsidRDefault="00903F9A" w:rsidP="00903F9A">
      <w:pPr>
        <w:jc w:val="center"/>
        <w:rPr>
          <w:rFonts w:cs="Times New Roman"/>
          <w:sz w:val="28"/>
          <w:szCs w:val="28"/>
        </w:rPr>
      </w:pPr>
    </w:p>
    <w:p w14:paraId="5D2DFACE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47FBA98C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1CA436B4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62D35EDF" w14:textId="77777777" w:rsidR="00903F9A" w:rsidRPr="00D640AE" w:rsidRDefault="00903F9A" w:rsidP="00903F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D640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61EB75CA" w14:textId="77777777" w:rsidR="00903F9A" w:rsidRPr="00D640AE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20______г.</w:t>
      </w:r>
    </w:p>
    <w:p w14:paraId="2112ABFD" w14:textId="77777777" w:rsidR="00903F9A" w:rsidRPr="00D640AE" w:rsidRDefault="00903F9A" w:rsidP="00903F9A">
      <w:pPr>
        <w:rPr>
          <w:rFonts w:ascii="Times New Roman" w:hAnsi="Times New Roman" w:cs="Times New Roman"/>
          <w:b/>
          <w:sz w:val="24"/>
          <w:szCs w:val="24"/>
        </w:rPr>
      </w:pPr>
    </w:p>
    <w:p w14:paraId="645CC813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D640AE">
        <w:rPr>
          <w:rFonts w:ascii="Times New Roman" w:hAnsi="Times New Roman" w:cs="Times New Roman"/>
          <w:b/>
          <w:sz w:val="28"/>
          <w:szCs w:val="28"/>
        </w:rPr>
        <w:t>ЭКЗАМЕНАЦИОННЫЙ БИЛЕТ № 23</w:t>
      </w:r>
    </w:p>
    <w:p w14:paraId="56745F76" w14:textId="77777777" w:rsidR="00903F9A" w:rsidRPr="00985BCF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985BCF">
        <w:rPr>
          <w:rFonts w:ascii="Times New Roman" w:hAnsi="Times New Roman" w:cs="Times New Roman"/>
          <w:sz w:val="28"/>
          <w:szCs w:val="28"/>
        </w:rPr>
        <w:t>По предмету</w:t>
      </w:r>
      <w:r w:rsidRPr="00985BCF">
        <w:rPr>
          <w:rFonts w:ascii="Times New Roman" w:hAnsi="Times New Roman" w:cs="Times New Roman"/>
          <w:sz w:val="28"/>
          <w:szCs w:val="28"/>
        </w:rPr>
        <w:tab/>
      </w:r>
      <w:r w:rsidRPr="00985BCF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Pr="00985BCF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Гр.ТО 11</w:t>
      </w:r>
      <w:r w:rsidRPr="00985BCF">
        <w:rPr>
          <w:rFonts w:ascii="Times New Roman" w:hAnsi="Times New Roman" w:cs="Times New Roman"/>
          <w:sz w:val="28"/>
          <w:szCs w:val="28"/>
        </w:rPr>
        <w:t xml:space="preserve">              202</w:t>
      </w:r>
      <w:r w:rsidR="00CD51F4">
        <w:rPr>
          <w:rFonts w:ascii="Times New Roman" w:hAnsi="Times New Roman" w:cs="Times New Roman"/>
          <w:sz w:val="28"/>
          <w:szCs w:val="28"/>
        </w:rPr>
        <w:t>4/2025</w:t>
      </w:r>
      <w:r w:rsidRPr="00985BCF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497F148C" w14:textId="77777777" w:rsidR="00903F9A" w:rsidRPr="00985BCF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2B44212B" w14:textId="77777777" w:rsidR="00903F9A" w:rsidRPr="00985BCF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985BCF">
        <w:rPr>
          <w:rFonts w:ascii="Times New Roman" w:hAnsi="Times New Roman"/>
          <w:sz w:val="28"/>
          <w:szCs w:val="28"/>
        </w:rPr>
        <w:t>1. Виды спектров. Спектральный анализ.</w:t>
      </w:r>
    </w:p>
    <w:p w14:paraId="6FB92E15" w14:textId="77777777" w:rsidR="00903F9A" w:rsidRPr="00985BCF" w:rsidRDefault="00903F9A" w:rsidP="00903F9A">
      <w:pPr>
        <w:pStyle w:val="ae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985BCF">
        <w:rPr>
          <w:rFonts w:ascii="Times New Roman" w:hAnsi="Times New Roman"/>
          <w:color w:val="000000"/>
          <w:sz w:val="28"/>
          <w:szCs w:val="28"/>
        </w:rPr>
        <w:t>2.Трансформатор. Взаимная индукция.</w:t>
      </w:r>
    </w:p>
    <w:p w14:paraId="2E29D610" w14:textId="77777777" w:rsidR="00903F9A" w:rsidRPr="00985BCF" w:rsidRDefault="00903F9A" w:rsidP="00903F9A">
      <w:pPr>
        <w:pStyle w:val="23"/>
        <w:spacing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985BCF">
        <w:rPr>
          <w:rFonts w:ascii="Times New Roman" w:hAnsi="Times New Roman" w:cs="Times New Roman"/>
          <w:sz w:val="28"/>
          <w:szCs w:val="28"/>
        </w:rPr>
        <w:t>3. Задание на применение закона Гука.</w:t>
      </w:r>
    </w:p>
    <w:p w14:paraId="1605F629" w14:textId="77777777" w:rsidR="00903F9A" w:rsidRPr="00985BCF" w:rsidRDefault="00903F9A" w:rsidP="00903F9A">
      <w:pPr>
        <w:pStyle w:val="23"/>
        <w:spacing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14:paraId="7DC14E45" w14:textId="77777777" w:rsidR="00903F9A" w:rsidRPr="00D640AE" w:rsidRDefault="00903F9A" w:rsidP="00903F9A">
      <w:pPr>
        <w:pStyle w:val="23"/>
        <w:spacing w:line="240" w:lineRule="auto"/>
        <w:ind w:left="0"/>
        <w:contextualSpacing/>
        <w:rPr>
          <w:rFonts w:cs="Times New Roman"/>
          <w:sz w:val="28"/>
          <w:szCs w:val="28"/>
        </w:rPr>
      </w:pPr>
    </w:p>
    <w:p w14:paraId="7BE4A2ED" w14:textId="77777777" w:rsidR="00903F9A" w:rsidRPr="00985BCF" w:rsidRDefault="00903F9A" w:rsidP="00903F9A">
      <w:pPr>
        <w:pStyle w:val="23"/>
        <w:spacing w:line="240" w:lineRule="auto"/>
        <w:ind w:left="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сколь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ко рас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тя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нет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ся пру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жи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на, жёсткость ко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рой </w:t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"http://reshuege.ru/formula/88/8821f5b4679407969e2132386c9e8606.png" \* MERGEFORMATINET </w:instrText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"http://reshuege.ru/formula/88/8821f5b4679407969e2132386c9e8606.png"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0606DDD2">
          <v:shape id="_x0000_i1070" type="#_x0000_t75" style="width:68.55pt;height:13.7pt">
            <v:imagedata r:id="rId189" r:href="rId190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="00530179"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под дей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стви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ем силы 100 H? Пру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жи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ну счи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тай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те иде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985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ной.</w:t>
      </w:r>
    </w:p>
    <w:p w14:paraId="0D4B53AA" w14:textId="77777777" w:rsidR="00903F9A" w:rsidRPr="00D640AE" w:rsidRDefault="00903F9A" w:rsidP="00903F9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DD55416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1C0793BB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69BB2833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4C02205E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08A088F3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11B27ABE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071B81CD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54F407B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0C699291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49287D06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</w:t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3151196F" w14:textId="77777777" w:rsidR="00903F9A" w:rsidRDefault="00903F9A" w:rsidP="00903F9A">
      <w:pPr>
        <w:rPr>
          <w:rFonts w:cs="Times New Roman"/>
          <w:sz w:val="28"/>
          <w:szCs w:val="28"/>
        </w:rPr>
      </w:pPr>
    </w:p>
    <w:p w14:paraId="0F499164" w14:textId="77777777" w:rsidR="00903F9A" w:rsidRPr="00D640AE" w:rsidRDefault="00903F9A" w:rsidP="00903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  МО «ГУБЕРНСКИЙ КОЛЛЕДЖ</w:t>
      </w:r>
      <w:r w:rsidRPr="00D640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145B698B" w14:textId="77777777" w:rsidR="00903F9A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20______г.</w:t>
      </w:r>
    </w:p>
    <w:p w14:paraId="11ECC687" w14:textId="77777777" w:rsidR="00903F9A" w:rsidRPr="00D640AE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88D207" w14:textId="77777777" w:rsidR="00903F9A" w:rsidRPr="00D640AE" w:rsidRDefault="00903F9A" w:rsidP="00903F9A">
      <w:pPr>
        <w:pStyle w:val="af3"/>
        <w:jc w:val="center"/>
        <w:rPr>
          <w:b/>
          <w:sz w:val="28"/>
          <w:szCs w:val="28"/>
        </w:rPr>
      </w:pPr>
      <w:r w:rsidRPr="00D640AE">
        <w:rPr>
          <w:b/>
          <w:sz w:val="28"/>
          <w:szCs w:val="28"/>
        </w:rPr>
        <w:t>ЭКЗАМЕНАЦИОННЫЙ БИЛЕТ № 24</w:t>
      </w:r>
    </w:p>
    <w:p w14:paraId="72EE3E17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38D0F99C" w14:textId="77777777" w:rsidR="00903F9A" w:rsidRPr="00D640AE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D640AE">
        <w:rPr>
          <w:rFonts w:ascii="Times New Roman" w:hAnsi="Times New Roman" w:cs="Times New Roman"/>
          <w:sz w:val="28"/>
          <w:szCs w:val="28"/>
        </w:rPr>
        <w:t>По предмету</w:t>
      </w:r>
      <w:r w:rsidRPr="00D640AE">
        <w:rPr>
          <w:rFonts w:ascii="Times New Roman" w:hAnsi="Times New Roman" w:cs="Times New Roman"/>
          <w:sz w:val="28"/>
          <w:szCs w:val="28"/>
        </w:rPr>
        <w:tab/>
      </w:r>
      <w:r w:rsidRPr="00D640AE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Pr="00D640AE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 xml:space="preserve">                  2024/2025</w:t>
      </w:r>
      <w:r w:rsidRPr="00D640AE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440495E3" w14:textId="77777777" w:rsidR="00903F9A" w:rsidRPr="00EA6FF6" w:rsidRDefault="00903F9A" w:rsidP="00903F9A">
      <w:pPr>
        <w:pStyle w:val="2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FF6">
        <w:rPr>
          <w:rFonts w:ascii="Times New Roman" w:hAnsi="Times New Roman" w:cs="Times New Roman"/>
          <w:sz w:val="28"/>
          <w:szCs w:val="28"/>
        </w:rPr>
        <w:t>1. Фотоэффект и его законы. Уравнение Эйнштейна для фотоэффекта. Применение фотоэффекта в технике.</w:t>
      </w:r>
      <w:r w:rsidRPr="00EA6FF6">
        <w:rPr>
          <w:rFonts w:ascii="Times New Roman" w:hAnsi="Times New Roman" w:cs="Times New Roman"/>
          <w:sz w:val="28"/>
          <w:szCs w:val="28"/>
        </w:rPr>
        <w:tab/>
      </w:r>
      <w:r w:rsidRPr="00EA6FF6">
        <w:rPr>
          <w:rFonts w:ascii="Times New Roman" w:hAnsi="Times New Roman" w:cs="Times New Roman"/>
          <w:sz w:val="28"/>
          <w:szCs w:val="28"/>
        </w:rPr>
        <w:tab/>
      </w:r>
      <w:r w:rsidRPr="00EA6FF6">
        <w:rPr>
          <w:rFonts w:ascii="Times New Roman" w:hAnsi="Times New Roman" w:cs="Times New Roman"/>
          <w:sz w:val="28"/>
          <w:szCs w:val="28"/>
        </w:rPr>
        <w:tab/>
      </w:r>
      <w:r w:rsidRPr="00EA6FF6">
        <w:rPr>
          <w:rFonts w:ascii="Times New Roman" w:hAnsi="Times New Roman" w:cs="Times New Roman"/>
          <w:sz w:val="28"/>
          <w:szCs w:val="28"/>
        </w:rPr>
        <w:tab/>
      </w:r>
      <w:r w:rsidRPr="00EA6FF6">
        <w:rPr>
          <w:rFonts w:ascii="Times New Roman" w:hAnsi="Times New Roman" w:cs="Times New Roman"/>
          <w:sz w:val="28"/>
          <w:szCs w:val="28"/>
        </w:rPr>
        <w:tab/>
      </w:r>
      <w:r w:rsidRPr="00EA6FF6">
        <w:rPr>
          <w:rFonts w:ascii="Times New Roman" w:hAnsi="Times New Roman" w:cs="Times New Roman"/>
          <w:sz w:val="28"/>
          <w:szCs w:val="28"/>
        </w:rPr>
        <w:tab/>
        <w:t xml:space="preserve"> 2.Мгновенная скорость. Ускорение. Равномерное и равноускоренное движение.</w:t>
      </w:r>
    </w:p>
    <w:p w14:paraId="7EF6F27D" w14:textId="77777777" w:rsidR="00903F9A" w:rsidRPr="00EA6FF6" w:rsidRDefault="00903F9A" w:rsidP="00903F9A">
      <w:pPr>
        <w:pStyle w:val="2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FF6">
        <w:rPr>
          <w:rFonts w:ascii="Times New Roman" w:hAnsi="Times New Roman" w:cs="Times New Roman"/>
          <w:sz w:val="28"/>
          <w:szCs w:val="28"/>
        </w:rPr>
        <w:t>3. Задание на расчет импульса системы тел.</w:t>
      </w:r>
    </w:p>
    <w:p w14:paraId="62C19B1F" w14:textId="77777777" w:rsidR="00903F9A" w:rsidRPr="00D640AE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 со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ит из двух тел </w:t>
      </w:r>
      <w:r w:rsidRPr="00D640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a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и </w:t>
      </w:r>
      <w:r w:rsidRPr="00D640A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b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 ри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 стрел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ми в за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дан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ном мас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шта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бе ука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за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 им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пуль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сы этих тел.</w:t>
      </w:r>
    </w:p>
    <w:p w14:paraId="3868DBE3" w14:textId="77777777" w:rsidR="00903F9A" w:rsidRPr="00D640AE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9C87553" w14:textId="77777777" w:rsidR="00903F9A" w:rsidRPr="00D640AE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A49AD2C" w14:textId="77777777" w:rsidR="00903F9A" w:rsidRPr="00D640AE" w:rsidRDefault="00903F9A" w:rsidP="00903F9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40A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5078877F" wp14:editId="3AF2F48B">
            <wp:extent cx="2676525" cy="2343150"/>
            <wp:effectExtent l="0" t="0" r="9525" b="0"/>
            <wp:docPr id="72" name="Рисунок 72" descr="http://phys.reshuege.ru/get_file?id=1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 descr="http://phys.reshuege.ru/get_file?id=1614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5376B" w14:textId="77777777" w:rsidR="00903F9A" w:rsidRPr="00D640AE" w:rsidRDefault="00903F9A" w:rsidP="00903F9A">
      <w:pPr>
        <w:shd w:val="clear" w:color="auto" w:fill="FFFFFF"/>
        <w:ind w:firstLine="52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Чему по мо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ду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лю равен им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пульс всей си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сте</w:t>
      </w:r>
      <w:r w:rsidRPr="00D640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мы?</w:t>
      </w:r>
    </w:p>
    <w:p w14:paraId="5CABD3D1" w14:textId="77777777" w:rsidR="00903F9A" w:rsidRDefault="00903F9A" w:rsidP="00903F9A">
      <w:pPr>
        <w:rPr>
          <w:rFonts w:cs="Times New Roman"/>
          <w:color w:val="FF0000"/>
          <w:sz w:val="28"/>
          <w:szCs w:val="28"/>
        </w:rPr>
      </w:pPr>
    </w:p>
    <w:p w14:paraId="46E9F1DC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D51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17F06535" w14:textId="77777777" w:rsidR="00903F9A" w:rsidRDefault="00903F9A" w:rsidP="00903F9A">
      <w:pPr>
        <w:rPr>
          <w:rFonts w:cs="Times New Roman"/>
          <w:b/>
          <w:sz w:val="28"/>
          <w:szCs w:val="28"/>
        </w:rPr>
      </w:pPr>
    </w:p>
    <w:p w14:paraId="7C676563" w14:textId="77777777" w:rsidR="00903F9A" w:rsidRPr="00D640AE" w:rsidRDefault="00903F9A" w:rsidP="00903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 МО «ГУБЕРНСКИЙ КОЛЛЕДЖ</w:t>
      </w:r>
      <w:r w:rsidRPr="00D640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25A97D94" w14:textId="77777777" w:rsidR="00903F9A" w:rsidRPr="00D640AE" w:rsidRDefault="00903F9A" w:rsidP="00903F9A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УТВЕРЖДАЮ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зам. </w:t>
      </w:r>
      <w:r w:rsidR="00EA6FF6"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_______________Т.Г.Молчанова 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Pr="00D640AE">
        <w:rPr>
          <w:rFonts w:ascii="Times New Roman" w:eastAsia="Times New Roman" w:hAnsi="Times New Roman" w:cs="Times New Roman"/>
          <w:sz w:val="24"/>
          <w:szCs w:val="24"/>
          <w:lang w:eastAsia="ar-SA"/>
        </w:rPr>
        <w:t>20_______г.</w:t>
      </w:r>
    </w:p>
    <w:p w14:paraId="72435EEB" w14:textId="77777777" w:rsidR="00903F9A" w:rsidRDefault="00903F9A" w:rsidP="00903F9A">
      <w:pPr>
        <w:pStyle w:val="af3"/>
        <w:jc w:val="center"/>
        <w:rPr>
          <w:b/>
          <w:sz w:val="28"/>
          <w:szCs w:val="28"/>
        </w:rPr>
      </w:pPr>
    </w:p>
    <w:p w14:paraId="1D9D5A81" w14:textId="77777777" w:rsidR="00903F9A" w:rsidRPr="00A66F91" w:rsidRDefault="00903F9A" w:rsidP="00903F9A">
      <w:pPr>
        <w:pStyle w:val="af3"/>
        <w:jc w:val="center"/>
        <w:rPr>
          <w:b/>
          <w:sz w:val="28"/>
          <w:szCs w:val="28"/>
        </w:rPr>
      </w:pPr>
      <w:r w:rsidRPr="00A66F91">
        <w:rPr>
          <w:b/>
          <w:sz w:val="28"/>
          <w:szCs w:val="28"/>
        </w:rPr>
        <w:t>ЭКЗАМЕНАЦИОННЫЙ БИЛЕТ № 25</w:t>
      </w:r>
    </w:p>
    <w:p w14:paraId="38A5C787" w14:textId="77777777" w:rsidR="00903F9A" w:rsidRPr="00A66F91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4AE45684" w14:textId="77777777" w:rsidR="00903F9A" w:rsidRPr="00A66F91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A66F91">
        <w:rPr>
          <w:rFonts w:ascii="Times New Roman" w:hAnsi="Times New Roman" w:cs="Times New Roman"/>
          <w:sz w:val="28"/>
          <w:szCs w:val="28"/>
        </w:rPr>
        <w:t>По   предмету</w:t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Физика</w:t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</w:r>
      <w:r w:rsidR="008C32FA">
        <w:rPr>
          <w:rFonts w:ascii="Times New Roman" w:hAnsi="Times New Roman" w:cs="Times New Roman"/>
          <w:sz w:val="28"/>
          <w:szCs w:val="28"/>
          <w:u w:val="single"/>
        </w:rPr>
        <w:tab/>
        <w:t>Гр.ТО 11</w:t>
      </w:r>
      <w:r w:rsidR="00CD51F4">
        <w:rPr>
          <w:rFonts w:ascii="Times New Roman" w:hAnsi="Times New Roman" w:cs="Times New Roman"/>
          <w:sz w:val="28"/>
          <w:szCs w:val="28"/>
        </w:rPr>
        <w:tab/>
        <w:t>2024/2025</w:t>
      </w:r>
      <w:r w:rsidRPr="00A66F91">
        <w:rPr>
          <w:rFonts w:ascii="Times New Roman" w:hAnsi="Times New Roman" w:cs="Times New Roman"/>
          <w:sz w:val="28"/>
          <w:szCs w:val="28"/>
        </w:rPr>
        <w:t xml:space="preserve"> уч.год</w:t>
      </w:r>
    </w:p>
    <w:p w14:paraId="34D7E2F1" w14:textId="77777777" w:rsidR="00903F9A" w:rsidRPr="00A66F91" w:rsidRDefault="00903F9A" w:rsidP="00903F9A">
      <w:pPr>
        <w:rPr>
          <w:rFonts w:ascii="Times New Roman" w:hAnsi="Times New Roman" w:cs="Times New Roman"/>
          <w:sz w:val="28"/>
          <w:szCs w:val="28"/>
        </w:rPr>
      </w:pPr>
    </w:p>
    <w:p w14:paraId="5929FAFC" w14:textId="77777777" w:rsidR="00903F9A" w:rsidRPr="00A66F91" w:rsidRDefault="00903F9A" w:rsidP="00903F9A">
      <w:pPr>
        <w:rPr>
          <w:rFonts w:ascii="Times New Roman" w:hAnsi="Times New Roman" w:cs="Times New Roman"/>
          <w:sz w:val="28"/>
          <w:szCs w:val="28"/>
        </w:rPr>
      </w:pPr>
      <w:r w:rsidRPr="00A66F91">
        <w:rPr>
          <w:rFonts w:ascii="Times New Roman" w:hAnsi="Times New Roman" w:cs="Times New Roman"/>
          <w:sz w:val="28"/>
          <w:szCs w:val="28"/>
        </w:rPr>
        <w:t xml:space="preserve">1. Состав ядра атома. Изотопы. Цепная ядерная реакция, условия ее осуществления. </w:t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  <w:t xml:space="preserve">                             2.Импульс тела. Реактивное движение. Мощность.</w:t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</w:r>
      <w:r w:rsidRPr="00A66F91">
        <w:rPr>
          <w:rFonts w:ascii="Times New Roman" w:hAnsi="Times New Roman" w:cs="Times New Roman"/>
          <w:sz w:val="28"/>
          <w:szCs w:val="28"/>
        </w:rPr>
        <w:tab/>
        <w:t xml:space="preserve">            3. Задание на определение равнодействующей силы, действующей на тело.</w:t>
      </w:r>
    </w:p>
    <w:p w14:paraId="3A8E81AB" w14:textId="77777777" w:rsidR="00903F9A" w:rsidRPr="00A66F91" w:rsidRDefault="00903F9A" w:rsidP="00903F9A">
      <w:pPr>
        <w:shd w:val="clear" w:color="auto" w:fill="FFFFFF"/>
        <w:ind w:firstLine="5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тело в инер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ци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аль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ной си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сте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 от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сче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 дей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ству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ют две силы. Какой из век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то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ров, изоб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жен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ных на пра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вом ри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сун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ке, пра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виль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но ука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зы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ет на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прав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ле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ние уско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ре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ния тела в этой си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сте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ме от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сче</w: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та?</w:t>
      </w:r>
    </w:p>
    <w:p w14:paraId="08115B16" w14:textId="77777777" w:rsidR="00903F9A" w:rsidRPr="00A66F91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1CE005EE" w14:textId="77777777" w:rsidR="00903F9A" w:rsidRPr="00A66F91" w:rsidRDefault="00903F9A" w:rsidP="00903F9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59503202" w14:textId="77777777" w:rsidR="00903F9A" w:rsidRPr="00A66F91" w:rsidRDefault="00530179" w:rsidP="00903F9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903F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83F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3E0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2144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6262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7578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CD51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INCLUDEPICTURE  "http://phys.reshuege.ru/get_file?id=1592" \* MERGEFORMATINET </w:instrTex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begin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>INCLUDEPICTURE  "http://phys.reshuege.ru/get_file?id=1592" \* MERGEFORMATINET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instrText xml:space="preserve"> </w:instrTex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separate"/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pict w14:anchorId="159C576F">
          <v:shape id="_x0000_i1071" type="#_x0000_t75" style="width:302.85pt;height:153.15pt">
            <v:imagedata r:id="rId192" r:href="rId193"/>
          </v:shape>
        </w:pict>
      </w:r>
      <w:r w:rsidR="008B4D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  <w:r w:rsidRPr="00A66F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fldChar w:fldCharType="end"/>
      </w:r>
    </w:p>
    <w:p w14:paraId="749B598E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06C78CD5" w14:textId="77777777" w:rsidR="00903F9A" w:rsidRDefault="00903F9A" w:rsidP="00903F9A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ПЦК</w:t>
      </w:r>
      <w:r w:rsidRPr="009C1CB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Преподаватель                                    ______________ О.А Михайлова                           _________________   Т.П.Николаева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002E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67300C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подпись      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ab/>
      </w:r>
      <w:r w:rsidR="0031774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  ________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___</w:t>
      </w:r>
      <w:r w:rsidR="00317747">
        <w:rPr>
          <w:rFonts w:ascii="Times New Roman" w:eastAsia="Times New Roman" w:hAnsi="Times New Roman" w:cs="Times New Roman"/>
          <w:color w:val="000000"/>
          <w:sz w:val="24"/>
          <w:szCs w:val="24"/>
        </w:rPr>
        <w:t>__ ______________2024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30727EC1" w14:textId="77777777" w:rsidR="00903F9A" w:rsidRDefault="00903F9A" w:rsidP="00903F9A">
      <w:pPr>
        <w:rPr>
          <w:rFonts w:eastAsia="Times New Roman" w:cs="Times New Roman"/>
          <w:b/>
          <w:sz w:val="28"/>
          <w:szCs w:val="28"/>
        </w:rPr>
      </w:pPr>
    </w:p>
    <w:p w14:paraId="33756E82" w14:textId="77777777" w:rsidR="00903F9A" w:rsidRPr="00A66F91" w:rsidRDefault="00903F9A" w:rsidP="00903F9A">
      <w:pPr>
        <w:ind w:right="-143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A66F91">
        <w:rPr>
          <w:rFonts w:ascii="Times New Roman" w:hAnsi="Times New Roman" w:cs="Times New Roman"/>
          <w:b/>
          <w:sz w:val="28"/>
          <w:szCs w:val="28"/>
        </w:rPr>
        <w:t>ИНСТРУКЦИЯ</w:t>
      </w:r>
      <w:r w:rsidRPr="00A66F9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 ВЫПОЛНЕНИЮ ЗАДАНИЯ</w:t>
      </w:r>
    </w:p>
    <w:p w14:paraId="3B1D3423" w14:textId="77777777" w:rsidR="00903F9A" w:rsidRPr="00A66F91" w:rsidRDefault="00903F9A" w:rsidP="00903F9A">
      <w:pPr>
        <w:ind w:left="-993" w:right="-143"/>
        <w:rPr>
          <w:rFonts w:ascii="Times New Roman" w:hAnsi="Times New Roman" w:cs="Times New Roman"/>
          <w:b/>
          <w:sz w:val="28"/>
          <w:szCs w:val="28"/>
        </w:rPr>
      </w:pPr>
      <w:r w:rsidRPr="00A66F91">
        <w:rPr>
          <w:rFonts w:ascii="Times New Roman" w:hAnsi="Times New Roman" w:cs="Times New Roman"/>
          <w:b/>
          <w:sz w:val="28"/>
          <w:szCs w:val="28"/>
        </w:rPr>
        <w:t>Инструкция для обучающихся.</w:t>
      </w:r>
    </w:p>
    <w:p w14:paraId="6A66046B" w14:textId="77777777" w:rsidR="00903F9A" w:rsidRPr="00A66F91" w:rsidRDefault="00903F9A" w:rsidP="00903F9A">
      <w:pPr>
        <w:ind w:left="-993" w:right="-14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6F91">
        <w:rPr>
          <w:rFonts w:ascii="Times New Roman" w:hAnsi="Times New Roman" w:cs="Times New Roman"/>
          <w:sz w:val="28"/>
          <w:szCs w:val="28"/>
        </w:rPr>
        <w:t xml:space="preserve">1. </w:t>
      </w:r>
      <w:r w:rsidRPr="00A66F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каждый экзаменационный билет включено три задания. </w:t>
      </w:r>
    </w:p>
    <w:p w14:paraId="66C477AD" w14:textId="77777777" w:rsidR="00903F9A" w:rsidRPr="00A66F91" w:rsidRDefault="00903F9A" w:rsidP="00903F9A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A66F91">
        <w:rPr>
          <w:rFonts w:ascii="Times New Roman" w:hAnsi="Times New Roman" w:cs="Times New Roman"/>
          <w:sz w:val="28"/>
          <w:szCs w:val="28"/>
        </w:rPr>
        <w:t xml:space="preserve">2. </w:t>
      </w:r>
      <w:r w:rsidRPr="00A66F91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Первое и второе задания – теоретические вопросы, которые отвечать устно.</w:t>
      </w:r>
    </w:p>
    <w:p w14:paraId="1A301CE3" w14:textId="77777777" w:rsidR="00903F9A" w:rsidRPr="00A66F91" w:rsidRDefault="00903F9A" w:rsidP="00903F9A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A66F91">
        <w:rPr>
          <w:rFonts w:ascii="Times New Roman" w:hAnsi="Times New Roman" w:cs="Times New Roman"/>
          <w:sz w:val="28"/>
          <w:szCs w:val="28"/>
        </w:rPr>
        <w:t xml:space="preserve">3. </w:t>
      </w:r>
      <w:r w:rsidRPr="00A66F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Третье задание – </w:t>
      </w:r>
      <w:r w:rsidRPr="00A66F91">
        <w:rPr>
          <w:rFonts w:ascii="Times New Roman" w:eastAsia="Times New Roman" w:hAnsi="Times New Roman" w:cs="Times New Roman"/>
          <w:sz w:val="28"/>
          <w:szCs w:val="28"/>
        </w:rPr>
        <w:t>практическое (задача)</w:t>
      </w:r>
      <w:r w:rsidRPr="00A66F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  <w:r w:rsidRPr="00A66F91">
        <w:rPr>
          <w:rFonts w:ascii="Times New Roman" w:hAnsi="Times New Roman" w:cs="Times New Roman"/>
          <w:sz w:val="28"/>
          <w:szCs w:val="28"/>
        </w:rPr>
        <w:t xml:space="preserve">Требуется дать развернутое решение в письменном виде. </w:t>
      </w:r>
    </w:p>
    <w:p w14:paraId="42D0FFAA" w14:textId="77777777" w:rsidR="00903F9A" w:rsidRPr="00A66F91" w:rsidRDefault="00903F9A" w:rsidP="00903F9A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A66F91">
        <w:rPr>
          <w:rFonts w:ascii="Times New Roman" w:hAnsi="Times New Roman" w:cs="Times New Roman"/>
          <w:sz w:val="28"/>
          <w:szCs w:val="28"/>
        </w:rPr>
        <w:t>4.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14:paraId="66ECF65F" w14:textId="77777777" w:rsidR="00903F9A" w:rsidRPr="00A66F91" w:rsidRDefault="00903F9A" w:rsidP="00903F9A">
      <w:pPr>
        <w:ind w:left="-993" w:right="-143"/>
        <w:rPr>
          <w:rFonts w:ascii="Times New Roman" w:hAnsi="Times New Roman" w:cs="Times New Roman"/>
          <w:sz w:val="28"/>
          <w:szCs w:val="28"/>
        </w:rPr>
      </w:pPr>
      <w:r w:rsidRPr="00A66F91">
        <w:rPr>
          <w:rFonts w:ascii="Times New Roman" w:hAnsi="Times New Roman" w:cs="Times New Roman"/>
          <w:sz w:val="28"/>
          <w:szCs w:val="28"/>
        </w:rPr>
        <w:t>5. Заполните бланк ответа (Приложение 1).</w:t>
      </w:r>
    </w:p>
    <w:p w14:paraId="2BB47DA5" w14:textId="77777777" w:rsidR="00903F9A" w:rsidRPr="00A66F91" w:rsidRDefault="00903F9A" w:rsidP="00903F9A">
      <w:pPr>
        <w:ind w:left="-993" w:right="-14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6F91">
        <w:rPr>
          <w:rFonts w:ascii="Times New Roman" w:eastAsia="Times New Roman" w:hAnsi="Times New Roman" w:cs="Times New Roman"/>
          <w:sz w:val="28"/>
          <w:szCs w:val="28"/>
          <w:lang w:eastAsia="ar-SA"/>
        </w:rPr>
        <w:t>6. Время на подготовку отводится 25 мин.</w:t>
      </w:r>
    </w:p>
    <w:p w14:paraId="4644E255" w14:textId="77777777" w:rsidR="00903F9A" w:rsidRDefault="00903F9A" w:rsidP="00903F9A">
      <w:pPr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5BABA3FB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BEAA80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79FD3EE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9922CB9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CA9830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3D4142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FD2FF5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6259F92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678E82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BD315B4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F45343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72B0602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925E4E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238BF8A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618C582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5DE4CC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1F250D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DD2D60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22AAEB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03DA8D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0E443B0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05A96E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441A96A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0D3A26" w14:textId="77777777" w:rsidR="00EA6FF6" w:rsidRPr="004773EA" w:rsidRDefault="00EA6FF6" w:rsidP="00EA6FF6">
      <w:pPr>
        <w:rPr>
          <w:rFonts w:ascii="Times New Roman" w:hAnsi="Times New Roman" w:cs="Times New Roman"/>
          <w:sz w:val="24"/>
          <w:szCs w:val="24"/>
        </w:rPr>
      </w:pPr>
      <w:r w:rsidRPr="004773EA">
        <w:rPr>
          <w:rFonts w:ascii="Times New Roman" w:hAnsi="Times New Roman" w:cs="Times New Roman"/>
          <w:sz w:val="24"/>
          <w:szCs w:val="24"/>
        </w:rPr>
        <w:t>Приложение 1.</w:t>
      </w:r>
    </w:p>
    <w:p w14:paraId="047C9A33" w14:textId="77777777" w:rsidR="00EA6FF6" w:rsidRPr="004773EA" w:rsidRDefault="00EA6FF6" w:rsidP="00EA6FF6">
      <w:pPr>
        <w:rPr>
          <w:rFonts w:ascii="Times New Roman" w:hAnsi="Times New Roman" w:cs="Times New Roman"/>
          <w:sz w:val="24"/>
          <w:szCs w:val="24"/>
        </w:rPr>
      </w:pPr>
    </w:p>
    <w:p w14:paraId="3B345A90" w14:textId="77777777" w:rsidR="00EA6FF6" w:rsidRPr="004773EA" w:rsidRDefault="00EA6FF6" w:rsidP="00EA6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3EA">
        <w:rPr>
          <w:rFonts w:ascii="Times New Roman" w:hAnsi="Times New Roman" w:cs="Times New Roman"/>
          <w:sz w:val="24"/>
          <w:szCs w:val="24"/>
        </w:rPr>
        <w:t>БЛАНК ОТВЕТА</w:t>
      </w:r>
    </w:p>
    <w:p w14:paraId="62831D74" w14:textId="77777777" w:rsidR="00EA6FF6" w:rsidRPr="004773EA" w:rsidRDefault="00EA6FF6" w:rsidP="00EA6FF6">
      <w:pPr>
        <w:rPr>
          <w:rFonts w:ascii="Times New Roman" w:hAnsi="Times New Roman" w:cs="Times New Roman"/>
          <w:sz w:val="24"/>
          <w:szCs w:val="24"/>
        </w:rPr>
      </w:pPr>
    </w:p>
    <w:p w14:paraId="5B0DCE7F" w14:textId="77777777" w:rsidR="00EA6FF6" w:rsidRPr="004773EA" w:rsidRDefault="00EA6FF6" w:rsidP="00EA6FF6">
      <w:pPr>
        <w:rPr>
          <w:rFonts w:ascii="Times New Roman" w:hAnsi="Times New Roman" w:cs="Times New Roman"/>
          <w:sz w:val="24"/>
          <w:szCs w:val="24"/>
        </w:rPr>
      </w:pPr>
      <w:r w:rsidRPr="004773EA">
        <w:rPr>
          <w:rFonts w:ascii="Times New Roman" w:hAnsi="Times New Roman" w:cs="Times New Roman"/>
          <w:sz w:val="24"/>
          <w:szCs w:val="24"/>
        </w:rPr>
        <w:t>Ф.И.О.____________________________________________группа ________       Билет №______</w:t>
      </w:r>
    </w:p>
    <w:p w14:paraId="3BB7B26E" w14:textId="77777777" w:rsidR="00EA6FF6" w:rsidRPr="004773EA" w:rsidRDefault="00EA6FF6" w:rsidP="00EA6FF6">
      <w:pPr>
        <w:rPr>
          <w:rFonts w:ascii="Times New Roman" w:hAnsi="Times New Roman" w:cs="Times New Roman"/>
          <w:sz w:val="24"/>
          <w:szCs w:val="24"/>
        </w:rPr>
      </w:pPr>
      <w:r w:rsidRPr="004773EA">
        <w:rPr>
          <w:rFonts w:ascii="Times New Roman" w:hAnsi="Times New Roman" w:cs="Times New Roman"/>
          <w:sz w:val="24"/>
          <w:szCs w:val="24"/>
        </w:rPr>
        <w:t>Название дисциплины ____________________________________________</w:t>
      </w:r>
    </w:p>
    <w:p w14:paraId="11450D11" w14:textId="77777777" w:rsidR="00EA6FF6" w:rsidRDefault="00EA6FF6" w:rsidP="00EA6FF6"/>
    <w:p w14:paraId="2112F642" w14:textId="77777777" w:rsidR="00EA6FF6" w:rsidRDefault="00EA6FF6" w:rsidP="00EA6FF6">
      <w:pPr>
        <w:ind w:right="-1"/>
        <w:jc w:val="center"/>
        <w:rPr>
          <w:rFonts w:cs="Times New Roman"/>
          <w:sz w:val="28"/>
          <w:szCs w:val="28"/>
        </w:rPr>
      </w:pPr>
    </w:p>
    <w:p w14:paraId="6F7DF47A" w14:textId="77777777" w:rsidR="00EA6FF6" w:rsidRDefault="00EA6FF6" w:rsidP="00EA6FF6">
      <w:pPr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18D67E" w14:textId="77777777" w:rsidR="00903F9A" w:rsidRDefault="00903F9A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E98873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247419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486D87F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42C4BE4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26835CF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E500B9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659675C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EDF306D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351B71D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0EAB47E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1B2143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6D7D8DC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1A761BD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5D6620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323CAFF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2F455F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8511DA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30A957D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815A638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966299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516086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F0BF75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3EDCFFB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50C046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ED3371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DB531C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1049F1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F16430" w14:textId="77777777" w:rsidR="00EA6FF6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9D63C5" w14:textId="77777777" w:rsidR="00EA6FF6" w:rsidRPr="004773EA" w:rsidRDefault="00EA6FF6" w:rsidP="00EA6FF6">
      <w:pPr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6F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ИНСТРУМЕНТ ПРОВЕРКИ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66F9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за ответ на теоретические вопросы 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911"/>
      </w:tblGrid>
      <w:tr w:rsidR="00EA6FF6" w:rsidRPr="00A66F91" w14:paraId="4F1D1BE5" w14:textId="77777777" w:rsidTr="00CD51F4">
        <w:tc>
          <w:tcPr>
            <w:tcW w:w="3686" w:type="dxa"/>
            <w:shd w:val="clear" w:color="auto" w:fill="auto"/>
          </w:tcPr>
          <w:p w14:paraId="030970B6" w14:textId="77777777" w:rsidR="00EA6FF6" w:rsidRPr="00A66F91" w:rsidRDefault="00EA6FF6" w:rsidP="00CD51F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911" w:type="dxa"/>
            <w:shd w:val="clear" w:color="auto" w:fill="auto"/>
          </w:tcPr>
          <w:p w14:paraId="1C359836" w14:textId="77777777" w:rsidR="00EA6FF6" w:rsidRPr="00A66F91" w:rsidRDefault="00EA6FF6" w:rsidP="00CD51F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 ответа студента</w:t>
            </w:r>
          </w:p>
        </w:tc>
      </w:tr>
      <w:tr w:rsidR="00EA6FF6" w:rsidRPr="00A66F91" w14:paraId="3B0DBA9E" w14:textId="77777777" w:rsidTr="00CD51F4">
        <w:trPr>
          <w:trHeight w:val="3667"/>
        </w:trPr>
        <w:tc>
          <w:tcPr>
            <w:tcW w:w="3686" w:type="dxa"/>
            <w:shd w:val="clear" w:color="auto" w:fill="auto"/>
          </w:tcPr>
          <w:p w14:paraId="2AC40D97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911" w:type="dxa"/>
            <w:shd w:val="clear" w:color="auto" w:fill="auto"/>
          </w:tcPr>
          <w:p w14:paraId="3E4A14D3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Обстоятельно и с достаточной полнотой излагает материал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просов.                 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ответ на вопрос в определенной логической последова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тельности.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Даёт правильные формулировки, точные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определения понятий и терминов.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самостоятельно).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EA6FF6" w:rsidRPr="00A66F91" w14:paraId="2A1A84FE" w14:textId="77777777" w:rsidTr="00CD51F4">
        <w:tc>
          <w:tcPr>
            <w:tcW w:w="3686" w:type="dxa"/>
            <w:shd w:val="clear" w:color="auto" w:fill="auto"/>
          </w:tcPr>
          <w:p w14:paraId="18BD22AE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911" w:type="dxa"/>
            <w:shd w:val="clear" w:color="auto" w:fill="auto"/>
          </w:tcPr>
          <w:p w14:paraId="2AE83A8A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EA6FF6" w:rsidRPr="00A66F91" w14:paraId="31313651" w14:textId="77777777" w:rsidTr="00CD51F4">
        <w:tc>
          <w:tcPr>
            <w:tcW w:w="3686" w:type="dxa"/>
            <w:shd w:val="clear" w:color="auto" w:fill="auto"/>
          </w:tcPr>
          <w:p w14:paraId="566CDB57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911" w:type="dxa"/>
            <w:shd w:val="clear" w:color="auto" w:fill="auto"/>
          </w:tcPr>
          <w:p w14:paraId="292774FE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Обнаруживает знание и понимание основных положений, но:</w:t>
            </w:r>
          </w:p>
          <w:p w14:paraId="69C00CB0" w14:textId="77777777" w:rsidR="00EA6FF6" w:rsidRPr="00A66F91" w:rsidRDefault="00EA6FF6" w:rsidP="00EA6FF6">
            <w:pPr>
              <w:numPr>
                <w:ilvl w:val="0"/>
                <w:numId w:val="40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неточности в формулировке определений, терминов;</w:t>
            </w:r>
          </w:p>
          <w:p w14:paraId="07B3A2AB" w14:textId="77777777" w:rsidR="00EA6FF6" w:rsidRPr="00A66F91" w:rsidRDefault="00EA6FF6" w:rsidP="00EA6FF6">
            <w:pPr>
              <w:numPr>
                <w:ilvl w:val="0"/>
                <w:numId w:val="40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материал недостаточно связанно и последовательно;</w:t>
            </w:r>
          </w:p>
          <w:p w14:paraId="11742EB9" w14:textId="77777777" w:rsidR="00EA6FF6" w:rsidRPr="00A66F91" w:rsidRDefault="00EA6FF6" w:rsidP="00EA6FF6">
            <w:pPr>
              <w:numPr>
                <w:ilvl w:val="0"/>
                <w:numId w:val="40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экзаменаторов отвечает некорректно.</w:t>
            </w:r>
          </w:p>
        </w:tc>
      </w:tr>
      <w:tr w:rsidR="00EA6FF6" w:rsidRPr="00A66F91" w14:paraId="5992B624" w14:textId="77777777" w:rsidTr="00CD51F4">
        <w:tc>
          <w:tcPr>
            <w:tcW w:w="3686" w:type="dxa"/>
            <w:shd w:val="clear" w:color="auto" w:fill="auto"/>
          </w:tcPr>
          <w:p w14:paraId="47FD835D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911" w:type="dxa"/>
            <w:shd w:val="clear" w:color="auto" w:fill="auto"/>
          </w:tcPr>
          <w:p w14:paraId="63A55AA1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Обнаруживает непонимание основного содержания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материала.       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в формулировке определений ошибки,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кажающие их смысл.       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существенные ошибки, которые не может исправить при наводящих вопросах преподавателя или ответ отсутству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ет.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Беспорядочно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неуверенно излагает материал.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Сопровождает изложение частыми заминками и перерывами.</w:t>
            </w:r>
          </w:p>
        </w:tc>
      </w:tr>
    </w:tbl>
    <w:p w14:paraId="6C62733E" w14:textId="77777777" w:rsidR="00EA6FF6" w:rsidRPr="00A66F91" w:rsidRDefault="00EA6FF6" w:rsidP="00EA6FF6">
      <w:pPr>
        <w:ind w:right="-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EC0E82" w14:textId="77777777" w:rsidR="00EA6FF6" w:rsidRPr="004773EA" w:rsidRDefault="00EA6FF6" w:rsidP="00EA6FF6">
      <w:pPr>
        <w:ind w:righ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9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за выполнение практического задания/задачи</w:t>
      </w:r>
    </w:p>
    <w:tbl>
      <w:tblPr>
        <w:tblW w:w="1063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EA6FF6" w:rsidRPr="00A66F91" w14:paraId="021F6B85" w14:textId="77777777" w:rsidTr="00CD51F4">
        <w:trPr>
          <w:trHeight w:val="260"/>
        </w:trPr>
        <w:tc>
          <w:tcPr>
            <w:tcW w:w="3686" w:type="dxa"/>
            <w:shd w:val="clear" w:color="auto" w:fill="auto"/>
          </w:tcPr>
          <w:p w14:paraId="55F543CD" w14:textId="77777777" w:rsidR="00EA6FF6" w:rsidRPr="00A66F91" w:rsidRDefault="00EA6FF6" w:rsidP="00CD51F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946" w:type="dxa"/>
            <w:shd w:val="clear" w:color="auto" w:fill="auto"/>
          </w:tcPr>
          <w:p w14:paraId="3D37009D" w14:textId="77777777" w:rsidR="00EA6FF6" w:rsidRPr="00A66F91" w:rsidRDefault="00EA6FF6" w:rsidP="00CD51F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EA6FF6" w:rsidRPr="00A66F91" w14:paraId="116DB3C4" w14:textId="77777777" w:rsidTr="00CD51F4">
        <w:tc>
          <w:tcPr>
            <w:tcW w:w="3686" w:type="dxa"/>
            <w:shd w:val="clear" w:color="auto" w:fill="auto"/>
          </w:tcPr>
          <w:p w14:paraId="0A6C70B0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946" w:type="dxa"/>
            <w:shd w:val="clear" w:color="auto" w:fill="auto"/>
          </w:tcPr>
          <w:p w14:paraId="7D2BB939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Показал полное знание технологии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ния.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Продемонстрировал умение применять теоретические знания/правила выполнения/технологию при выполнении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дания.           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 выполнил действия согласно условию задания.</w:t>
            </w:r>
          </w:p>
        </w:tc>
      </w:tr>
      <w:tr w:rsidR="00EA6FF6" w:rsidRPr="00A66F91" w14:paraId="6282BA75" w14:textId="77777777" w:rsidTr="00CD51F4">
        <w:tc>
          <w:tcPr>
            <w:tcW w:w="3686" w:type="dxa"/>
            <w:shd w:val="clear" w:color="auto" w:fill="auto"/>
          </w:tcPr>
          <w:p w14:paraId="38961855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«Хорошо»</w:t>
            </w:r>
          </w:p>
        </w:tc>
        <w:tc>
          <w:tcPr>
            <w:tcW w:w="6946" w:type="dxa"/>
            <w:shd w:val="clear" w:color="auto" w:fill="auto"/>
          </w:tcPr>
          <w:p w14:paraId="71303C35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 целом выполнил, но допустил неточно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сти.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Показал знание технологии/алгоритма выполнения задания, но недостаточно уверенно применил их на практи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ке.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Выполнил норматив на положительную оценку. </w:t>
            </w:r>
          </w:p>
        </w:tc>
      </w:tr>
      <w:tr w:rsidR="00EA6FF6" w:rsidRPr="00A66F91" w14:paraId="748738AA" w14:textId="77777777" w:rsidTr="00CD51F4">
        <w:tc>
          <w:tcPr>
            <w:tcW w:w="3686" w:type="dxa"/>
            <w:shd w:val="clear" w:color="auto" w:fill="auto"/>
          </w:tcPr>
          <w:p w14:paraId="4C38086C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946" w:type="dxa"/>
            <w:shd w:val="clear" w:color="auto" w:fill="auto"/>
          </w:tcPr>
          <w:p w14:paraId="1CA802FC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Показал знание общих положений, задание выполнил с ошибка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ми.          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EA6FF6" w:rsidRPr="00A66F91" w14:paraId="3B77D567" w14:textId="77777777" w:rsidTr="00CD51F4">
        <w:tc>
          <w:tcPr>
            <w:tcW w:w="3686" w:type="dxa"/>
            <w:shd w:val="clear" w:color="auto" w:fill="auto"/>
          </w:tcPr>
          <w:p w14:paraId="0295B7AA" w14:textId="77777777" w:rsidR="00EA6FF6" w:rsidRPr="00A66F91" w:rsidRDefault="00985BCF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946" w:type="dxa"/>
            <w:shd w:val="clear" w:color="auto" w:fill="auto"/>
          </w:tcPr>
          <w:p w14:paraId="44B3A96F" w14:textId="77777777" w:rsidR="00EA6FF6" w:rsidRPr="00A66F91" w:rsidRDefault="00EA6FF6" w:rsidP="00CD51F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лнил задание.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продемонстрировал умения самостоятельного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полнения задания.                                                                            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Не знает технологию/алгоритм выпол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нения задания.                  </w:t>
            </w:r>
            <w:r w:rsidRPr="00A66F91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выполнил норматив на положительную оценку.</w:t>
            </w:r>
          </w:p>
        </w:tc>
      </w:tr>
    </w:tbl>
    <w:p w14:paraId="7F42A53C" w14:textId="77777777" w:rsidR="00EA6FF6" w:rsidRPr="00A66F91" w:rsidRDefault="00EA6FF6" w:rsidP="00EA6FF6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AC9E050" w14:textId="77777777" w:rsidR="00EA6FF6" w:rsidRDefault="00EA6FF6" w:rsidP="00EA6FF6">
      <w:pPr>
        <w:ind w:left="-993"/>
        <w:rPr>
          <w:rFonts w:eastAsia="Times New Roman" w:cs="Times New Roman"/>
          <w:lang w:eastAsia="ar-SA"/>
        </w:rPr>
      </w:pPr>
    </w:p>
    <w:p w14:paraId="6DAF3E18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76EE012C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23AFE8E7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2E869965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7CB7895C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281D8E2D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10E422A7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1B120D07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1E8A8D67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445F6350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1A71C510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19A1B7DA" w14:textId="77777777" w:rsidR="00EA6FF6" w:rsidRDefault="00EA6FF6" w:rsidP="00EA6FF6">
      <w:pPr>
        <w:jc w:val="center"/>
        <w:rPr>
          <w:rFonts w:eastAsia="Times New Roman" w:cs="Times New Roman"/>
          <w:lang w:eastAsia="ar-SA"/>
        </w:rPr>
      </w:pPr>
    </w:p>
    <w:p w14:paraId="6C16F325" w14:textId="77777777" w:rsidR="00EA6FF6" w:rsidRPr="00903F9A" w:rsidRDefault="00EA6FF6" w:rsidP="00111EE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EA6FF6" w:rsidRPr="00903F9A" w:rsidSect="009C2E8C">
      <w:footerReference w:type="default" r:id="rId19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FD4C" w14:textId="77777777" w:rsidR="008D5D78" w:rsidRDefault="008D5D78" w:rsidP="009C2E8C">
      <w:pPr>
        <w:spacing w:after="0" w:line="240" w:lineRule="auto"/>
      </w:pPr>
      <w:r>
        <w:separator/>
      </w:r>
    </w:p>
  </w:endnote>
  <w:endnote w:type="continuationSeparator" w:id="0">
    <w:p w14:paraId="49F2FA8B" w14:textId="77777777" w:rsidR="008D5D78" w:rsidRDefault="008D5D78" w:rsidP="009C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36861"/>
      <w:docPartObj>
        <w:docPartGallery w:val="Page Numbers (Bottom of Page)"/>
        <w:docPartUnique/>
      </w:docPartObj>
    </w:sdtPr>
    <w:sdtEndPr/>
    <w:sdtContent>
      <w:p w14:paraId="6FDE0543" w14:textId="77777777" w:rsidR="00F51276" w:rsidRDefault="00D05FC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337CDB2B" w14:textId="77777777" w:rsidR="00F51276" w:rsidRDefault="00F5127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8D0F7" w14:textId="77777777" w:rsidR="008D5D78" w:rsidRDefault="008D5D78" w:rsidP="009C2E8C">
      <w:pPr>
        <w:spacing w:after="0" w:line="240" w:lineRule="auto"/>
      </w:pPr>
      <w:r>
        <w:separator/>
      </w:r>
    </w:p>
  </w:footnote>
  <w:footnote w:type="continuationSeparator" w:id="0">
    <w:p w14:paraId="728D55FF" w14:textId="77777777" w:rsidR="008D5D78" w:rsidRDefault="008D5D78" w:rsidP="009C2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CBF06570"/>
    <w:name w:val="WW8Num5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213298"/>
    <w:multiLevelType w:val="hybridMultilevel"/>
    <w:tmpl w:val="77661A9E"/>
    <w:lvl w:ilvl="0" w:tplc="C45217F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01606D54"/>
    <w:multiLevelType w:val="hybridMultilevel"/>
    <w:tmpl w:val="059A4E5C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 w15:restartNumberingAfterBreak="0">
    <w:nsid w:val="01B936D4"/>
    <w:multiLevelType w:val="multilevel"/>
    <w:tmpl w:val="01B936D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B3A695A"/>
    <w:multiLevelType w:val="hybridMultilevel"/>
    <w:tmpl w:val="026663C2"/>
    <w:lvl w:ilvl="0" w:tplc="48E4BC3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90372"/>
    <w:multiLevelType w:val="hybridMultilevel"/>
    <w:tmpl w:val="BD3E7DB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123EC"/>
    <w:multiLevelType w:val="hybridMultilevel"/>
    <w:tmpl w:val="B316C15C"/>
    <w:lvl w:ilvl="0" w:tplc="FBEAF0B2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" w15:restartNumberingAfterBreak="0">
    <w:nsid w:val="1106428C"/>
    <w:multiLevelType w:val="hybridMultilevel"/>
    <w:tmpl w:val="48149B64"/>
    <w:lvl w:ilvl="0" w:tplc="69B01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31731"/>
    <w:multiLevelType w:val="hybridMultilevel"/>
    <w:tmpl w:val="D47E7BD0"/>
    <w:lvl w:ilvl="0" w:tplc="C45217F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4331878"/>
    <w:multiLevelType w:val="hybridMultilevel"/>
    <w:tmpl w:val="E42270CA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 w15:restartNumberingAfterBreak="0">
    <w:nsid w:val="17C521AE"/>
    <w:multiLevelType w:val="hybridMultilevel"/>
    <w:tmpl w:val="F66041B8"/>
    <w:lvl w:ilvl="0" w:tplc="BC50C4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6412A"/>
    <w:multiLevelType w:val="hybridMultilevel"/>
    <w:tmpl w:val="4EB87566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 w15:restartNumberingAfterBreak="0">
    <w:nsid w:val="1BAB31DE"/>
    <w:multiLevelType w:val="hybridMultilevel"/>
    <w:tmpl w:val="A48E49E6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1BC218A5"/>
    <w:multiLevelType w:val="hybridMultilevel"/>
    <w:tmpl w:val="5BB22EC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05F36"/>
    <w:multiLevelType w:val="hybridMultilevel"/>
    <w:tmpl w:val="D34E085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D80C4E"/>
    <w:multiLevelType w:val="hybridMultilevel"/>
    <w:tmpl w:val="7D768BA6"/>
    <w:lvl w:ilvl="0" w:tplc="D90AD86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67725A"/>
    <w:multiLevelType w:val="hybridMultilevel"/>
    <w:tmpl w:val="809C61D2"/>
    <w:lvl w:ilvl="0" w:tplc="CD7E07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01049"/>
    <w:multiLevelType w:val="hybridMultilevel"/>
    <w:tmpl w:val="C3F0488E"/>
    <w:lvl w:ilvl="0" w:tplc="CD7E07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63275"/>
    <w:multiLevelType w:val="hybridMultilevel"/>
    <w:tmpl w:val="C7E2C4FA"/>
    <w:lvl w:ilvl="0" w:tplc="C45217F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 w15:restartNumberingAfterBreak="0">
    <w:nsid w:val="2C5C77A8"/>
    <w:multiLevelType w:val="multilevel"/>
    <w:tmpl w:val="FB68604C"/>
    <w:lvl w:ilvl="0">
      <w:start w:val="3"/>
      <w:numFmt w:val="decimal"/>
      <w:lvlText w:val="%1."/>
      <w:lvlJc w:val="left"/>
      <w:rPr>
        <w:rFonts w:ascii="Times New Roman" w:eastAsia="Arial Narro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0F72C9"/>
    <w:multiLevelType w:val="hybridMultilevel"/>
    <w:tmpl w:val="D47E7BD0"/>
    <w:lvl w:ilvl="0" w:tplc="C45217F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301433D0"/>
    <w:multiLevelType w:val="multilevel"/>
    <w:tmpl w:val="0C4E5EFC"/>
    <w:lvl w:ilvl="0">
      <w:start w:val="8"/>
      <w:numFmt w:val="decimal"/>
      <w:lvlText w:val="%1."/>
      <w:lvlJc w:val="left"/>
      <w:rPr>
        <w:rFonts w:ascii="Times New Roman" w:eastAsia="Arial Narro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4D2E9B"/>
    <w:multiLevelType w:val="hybridMultilevel"/>
    <w:tmpl w:val="39B403C2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 w15:restartNumberingAfterBreak="0">
    <w:nsid w:val="38D57209"/>
    <w:multiLevelType w:val="hybridMultilevel"/>
    <w:tmpl w:val="1CFE821E"/>
    <w:lvl w:ilvl="0" w:tplc="2C200F8A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34761"/>
    <w:multiLevelType w:val="hybridMultilevel"/>
    <w:tmpl w:val="563234EE"/>
    <w:lvl w:ilvl="0" w:tplc="FBF824AA">
      <w:start w:val="1"/>
      <w:numFmt w:val="russianUpper"/>
      <w:lvlText w:val="%1."/>
      <w:lvlJc w:val="left"/>
      <w:pPr>
        <w:ind w:left="7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3F944E9B"/>
    <w:multiLevelType w:val="hybridMultilevel"/>
    <w:tmpl w:val="B8A41A2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D6F92"/>
    <w:multiLevelType w:val="multilevel"/>
    <w:tmpl w:val="AAE0D664"/>
    <w:lvl w:ilvl="0">
      <w:start w:val="1"/>
      <w:numFmt w:val="decimal"/>
      <w:lvlText w:val="%1."/>
      <w:lvlJc w:val="left"/>
      <w:rPr>
        <w:rFonts w:ascii="Times New Roman" w:eastAsia="Arial Narro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067428"/>
    <w:multiLevelType w:val="hybridMultilevel"/>
    <w:tmpl w:val="00AC28FC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 w15:restartNumberingAfterBreak="0">
    <w:nsid w:val="55B37BE3"/>
    <w:multiLevelType w:val="hybridMultilevel"/>
    <w:tmpl w:val="24785C9E"/>
    <w:lvl w:ilvl="0" w:tplc="FBEAF0B2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5870166A"/>
    <w:multiLevelType w:val="multilevel"/>
    <w:tmpl w:val="587016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9AE2F96"/>
    <w:multiLevelType w:val="multilevel"/>
    <w:tmpl w:val="6F8A9BA4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47382C"/>
    <w:multiLevelType w:val="hybridMultilevel"/>
    <w:tmpl w:val="6F86CC68"/>
    <w:lvl w:ilvl="0" w:tplc="3C504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87DF5"/>
    <w:multiLevelType w:val="hybridMultilevel"/>
    <w:tmpl w:val="C12A1CF6"/>
    <w:lvl w:ilvl="0" w:tplc="C45217F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3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A25E4"/>
    <w:multiLevelType w:val="hybridMultilevel"/>
    <w:tmpl w:val="8D568AA8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5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235475"/>
    <w:multiLevelType w:val="hybridMultilevel"/>
    <w:tmpl w:val="CD1C5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E765D"/>
    <w:multiLevelType w:val="hybridMultilevel"/>
    <w:tmpl w:val="5672B232"/>
    <w:lvl w:ilvl="0" w:tplc="FBEAF0B2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8" w15:restartNumberingAfterBreak="0">
    <w:nsid w:val="77245F9C"/>
    <w:multiLevelType w:val="hybridMultilevel"/>
    <w:tmpl w:val="727C7AF4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73BB5"/>
    <w:multiLevelType w:val="hybridMultilevel"/>
    <w:tmpl w:val="AE580E2A"/>
    <w:lvl w:ilvl="0" w:tplc="D8526858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46EEC"/>
    <w:multiLevelType w:val="hybridMultilevel"/>
    <w:tmpl w:val="633681D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A09B7"/>
    <w:multiLevelType w:val="hybridMultilevel"/>
    <w:tmpl w:val="AB6E49D0"/>
    <w:lvl w:ilvl="0" w:tplc="C054D9A6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2" w15:restartNumberingAfterBreak="0">
    <w:nsid w:val="7F1A4F61"/>
    <w:multiLevelType w:val="hybridMultilevel"/>
    <w:tmpl w:val="10B8C4FA"/>
    <w:lvl w:ilvl="0" w:tplc="48E4BC3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057842">
    <w:abstractNumId w:val="33"/>
  </w:num>
  <w:num w:numId="2" w16cid:durableId="1733771845">
    <w:abstractNumId w:val="26"/>
  </w:num>
  <w:num w:numId="3" w16cid:durableId="2116124649">
    <w:abstractNumId w:val="19"/>
  </w:num>
  <w:num w:numId="4" w16cid:durableId="1436100624">
    <w:abstractNumId w:val="30"/>
  </w:num>
  <w:num w:numId="5" w16cid:durableId="1073166109">
    <w:abstractNumId w:val="21"/>
  </w:num>
  <w:num w:numId="6" w16cid:durableId="1871608894">
    <w:abstractNumId w:val="11"/>
  </w:num>
  <w:num w:numId="7" w16cid:durableId="1392117136">
    <w:abstractNumId w:val="5"/>
  </w:num>
  <w:num w:numId="8" w16cid:durableId="445851876">
    <w:abstractNumId w:val="14"/>
  </w:num>
  <w:num w:numId="9" w16cid:durableId="915016281">
    <w:abstractNumId w:val="40"/>
  </w:num>
  <w:num w:numId="10" w16cid:durableId="1945644976">
    <w:abstractNumId w:val="10"/>
  </w:num>
  <w:num w:numId="11" w16cid:durableId="183829321">
    <w:abstractNumId w:val="38"/>
  </w:num>
  <w:num w:numId="12" w16cid:durableId="595792470">
    <w:abstractNumId w:val="13"/>
  </w:num>
  <w:num w:numId="13" w16cid:durableId="1340541004">
    <w:abstractNumId w:val="18"/>
  </w:num>
  <w:num w:numId="14" w16cid:durableId="1583031762">
    <w:abstractNumId w:val="12"/>
  </w:num>
  <w:num w:numId="15" w16cid:durableId="89281784">
    <w:abstractNumId w:val="1"/>
  </w:num>
  <w:num w:numId="16" w16cid:durableId="2054961192">
    <w:abstractNumId w:val="2"/>
  </w:num>
  <w:num w:numId="17" w16cid:durableId="946741899">
    <w:abstractNumId w:val="25"/>
  </w:num>
  <w:num w:numId="18" w16cid:durableId="1503156054">
    <w:abstractNumId w:val="34"/>
  </w:num>
  <w:num w:numId="19" w16cid:durableId="181556872">
    <w:abstractNumId w:val="41"/>
  </w:num>
  <w:num w:numId="20" w16cid:durableId="984434787">
    <w:abstractNumId w:val="20"/>
  </w:num>
  <w:num w:numId="21" w16cid:durableId="646251526">
    <w:abstractNumId w:val="27"/>
  </w:num>
  <w:num w:numId="22" w16cid:durableId="1685131765">
    <w:abstractNumId w:val="39"/>
  </w:num>
  <w:num w:numId="23" w16cid:durableId="154690059">
    <w:abstractNumId w:val="8"/>
  </w:num>
  <w:num w:numId="24" w16cid:durableId="1351104036">
    <w:abstractNumId w:val="24"/>
  </w:num>
  <w:num w:numId="25" w16cid:durableId="2132939544">
    <w:abstractNumId w:val="32"/>
  </w:num>
  <w:num w:numId="26" w16cid:durableId="315884855">
    <w:abstractNumId w:val="22"/>
  </w:num>
  <w:num w:numId="27" w16cid:durableId="913201418">
    <w:abstractNumId w:val="9"/>
  </w:num>
  <w:num w:numId="28" w16cid:durableId="1153720527">
    <w:abstractNumId w:val="23"/>
  </w:num>
  <w:num w:numId="29" w16cid:durableId="678581132">
    <w:abstractNumId w:val="17"/>
  </w:num>
  <w:num w:numId="30" w16cid:durableId="485711138">
    <w:abstractNumId w:val="16"/>
  </w:num>
  <w:num w:numId="31" w16cid:durableId="446001085">
    <w:abstractNumId w:val="31"/>
  </w:num>
  <w:num w:numId="32" w16cid:durableId="1578442088">
    <w:abstractNumId w:val="42"/>
  </w:num>
  <w:num w:numId="33" w16cid:durableId="523599410">
    <w:abstractNumId w:val="4"/>
  </w:num>
  <w:num w:numId="34" w16cid:durableId="1902599198">
    <w:abstractNumId w:val="7"/>
  </w:num>
  <w:num w:numId="35" w16cid:durableId="889733091">
    <w:abstractNumId w:val="6"/>
  </w:num>
  <w:num w:numId="36" w16cid:durableId="840849266">
    <w:abstractNumId w:val="28"/>
  </w:num>
  <w:num w:numId="37" w16cid:durableId="1452440132">
    <w:abstractNumId w:val="37"/>
  </w:num>
  <w:num w:numId="38" w16cid:durableId="1552616297">
    <w:abstractNumId w:val="15"/>
  </w:num>
  <w:num w:numId="39" w16cid:durableId="628166811">
    <w:abstractNumId w:val="0"/>
  </w:num>
  <w:num w:numId="40" w16cid:durableId="113335486">
    <w:abstractNumId w:val="35"/>
  </w:num>
  <w:num w:numId="41" w16cid:durableId="13792095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754068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8487219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152F5"/>
    <w:rsid w:val="000161C9"/>
    <w:rsid w:val="0003687D"/>
    <w:rsid w:val="00050012"/>
    <w:rsid w:val="00051C54"/>
    <w:rsid w:val="00076518"/>
    <w:rsid w:val="00082C27"/>
    <w:rsid w:val="00093276"/>
    <w:rsid w:val="000936ED"/>
    <w:rsid w:val="000A0110"/>
    <w:rsid w:val="000B12A8"/>
    <w:rsid w:val="000C391C"/>
    <w:rsid w:val="000D3A59"/>
    <w:rsid w:val="000E2047"/>
    <w:rsid w:val="000E3B02"/>
    <w:rsid w:val="000E5631"/>
    <w:rsid w:val="000F5469"/>
    <w:rsid w:val="00110FC1"/>
    <w:rsid w:val="00111EE4"/>
    <w:rsid w:val="00150719"/>
    <w:rsid w:val="001555A9"/>
    <w:rsid w:val="00161286"/>
    <w:rsid w:val="00164A0C"/>
    <w:rsid w:val="001743BF"/>
    <w:rsid w:val="001749B5"/>
    <w:rsid w:val="00185796"/>
    <w:rsid w:val="0018634A"/>
    <w:rsid w:val="0018742F"/>
    <w:rsid w:val="001A4BB3"/>
    <w:rsid w:val="001A7D7F"/>
    <w:rsid w:val="001C021D"/>
    <w:rsid w:val="001E39B9"/>
    <w:rsid w:val="001F5BAE"/>
    <w:rsid w:val="00212AE4"/>
    <w:rsid w:val="00214459"/>
    <w:rsid w:val="00224D5C"/>
    <w:rsid w:val="00225EFA"/>
    <w:rsid w:val="00235C12"/>
    <w:rsid w:val="00237C86"/>
    <w:rsid w:val="00243EE2"/>
    <w:rsid w:val="00253968"/>
    <w:rsid w:val="002559A4"/>
    <w:rsid w:val="00264727"/>
    <w:rsid w:val="002767B0"/>
    <w:rsid w:val="00282ED0"/>
    <w:rsid w:val="00284AE8"/>
    <w:rsid w:val="0028597B"/>
    <w:rsid w:val="00291AE6"/>
    <w:rsid w:val="002C2C69"/>
    <w:rsid w:val="002C4974"/>
    <w:rsid w:val="002C4D8E"/>
    <w:rsid w:val="002E3779"/>
    <w:rsid w:val="00317747"/>
    <w:rsid w:val="003275A3"/>
    <w:rsid w:val="00330FE3"/>
    <w:rsid w:val="00331AED"/>
    <w:rsid w:val="0033204E"/>
    <w:rsid w:val="0033408F"/>
    <w:rsid w:val="003363A6"/>
    <w:rsid w:val="00344945"/>
    <w:rsid w:val="003476C2"/>
    <w:rsid w:val="00363AFB"/>
    <w:rsid w:val="003649AB"/>
    <w:rsid w:val="00370898"/>
    <w:rsid w:val="003736E7"/>
    <w:rsid w:val="00383AA8"/>
    <w:rsid w:val="00383F68"/>
    <w:rsid w:val="00384666"/>
    <w:rsid w:val="0039358C"/>
    <w:rsid w:val="003A4D2E"/>
    <w:rsid w:val="003B4278"/>
    <w:rsid w:val="003B5BD0"/>
    <w:rsid w:val="003D1091"/>
    <w:rsid w:val="003E0AE7"/>
    <w:rsid w:val="003E0E0B"/>
    <w:rsid w:val="004104F3"/>
    <w:rsid w:val="00442FDF"/>
    <w:rsid w:val="0047542F"/>
    <w:rsid w:val="004B330B"/>
    <w:rsid w:val="004C5C73"/>
    <w:rsid w:val="004C7AD2"/>
    <w:rsid w:val="004D5721"/>
    <w:rsid w:val="0052183A"/>
    <w:rsid w:val="00530179"/>
    <w:rsid w:val="00534AF5"/>
    <w:rsid w:val="00537E85"/>
    <w:rsid w:val="005528A7"/>
    <w:rsid w:val="00556BC2"/>
    <w:rsid w:val="00563CB0"/>
    <w:rsid w:val="005726F3"/>
    <w:rsid w:val="0059246A"/>
    <w:rsid w:val="00592F19"/>
    <w:rsid w:val="005A2644"/>
    <w:rsid w:val="005D623D"/>
    <w:rsid w:val="006072E7"/>
    <w:rsid w:val="00621807"/>
    <w:rsid w:val="0062628A"/>
    <w:rsid w:val="00640A52"/>
    <w:rsid w:val="00647536"/>
    <w:rsid w:val="006565B8"/>
    <w:rsid w:val="0067300C"/>
    <w:rsid w:val="00682C87"/>
    <w:rsid w:val="00683C31"/>
    <w:rsid w:val="00687217"/>
    <w:rsid w:val="006929E5"/>
    <w:rsid w:val="006C6A17"/>
    <w:rsid w:val="006C6F2F"/>
    <w:rsid w:val="006C7F61"/>
    <w:rsid w:val="006D7A0A"/>
    <w:rsid w:val="006E5B85"/>
    <w:rsid w:val="007042DD"/>
    <w:rsid w:val="00713671"/>
    <w:rsid w:val="00727478"/>
    <w:rsid w:val="00735A37"/>
    <w:rsid w:val="007578C1"/>
    <w:rsid w:val="00762819"/>
    <w:rsid w:val="00776915"/>
    <w:rsid w:val="00777497"/>
    <w:rsid w:val="0078102D"/>
    <w:rsid w:val="00795176"/>
    <w:rsid w:val="007A3501"/>
    <w:rsid w:val="007B517B"/>
    <w:rsid w:val="007D4D46"/>
    <w:rsid w:val="007E5B4D"/>
    <w:rsid w:val="007F2DCD"/>
    <w:rsid w:val="007F4AF4"/>
    <w:rsid w:val="007F722C"/>
    <w:rsid w:val="0081380F"/>
    <w:rsid w:val="00846D38"/>
    <w:rsid w:val="008519B3"/>
    <w:rsid w:val="008530E5"/>
    <w:rsid w:val="008867A3"/>
    <w:rsid w:val="008A2348"/>
    <w:rsid w:val="008B2037"/>
    <w:rsid w:val="008B3ADA"/>
    <w:rsid w:val="008B4DE8"/>
    <w:rsid w:val="008C27BB"/>
    <w:rsid w:val="008C32FA"/>
    <w:rsid w:val="008D0C67"/>
    <w:rsid w:val="008D2CBF"/>
    <w:rsid w:val="008D4D23"/>
    <w:rsid w:val="008D5D78"/>
    <w:rsid w:val="008E3330"/>
    <w:rsid w:val="008F4E12"/>
    <w:rsid w:val="00903F9A"/>
    <w:rsid w:val="00911705"/>
    <w:rsid w:val="00923095"/>
    <w:rsid w:val="00937E21"/>
    <w:rsid w:val="009406CF"/>
    <w:rsid w:val="009700A4"/>
    <w:rsid w:val="009779F1"/>
    <w:rsid w:val="009801A6"/>
    <w:rsid w:val="00985BCF"/>
    <w:rsid w:val="00993CB0"/>
    <w:rsid w:val="009A7FF5"/>
    <w:rsid w:val="009B7FFA"/>
    <w:rsid w:val="009C2E8C"/>
    <w:rsid w:val="009C65F2"/>
    <w:rsid w:val="009E12D6"/>
    <w:rsid w:val="009E1BD8"/>
    <w:rsid w:val="009E4D80"/>
    <w:rsid w:val="009E6FD0"/>
    <w:rsid w:val="009F1DE5"/>
    <w:rsid w:val="00A500EF"/>
    <w:rsid w:val="00A670D1"/>
    <w:rsid w:val="00A97BAC"/>
    <w:rsid w:val="00AD54E5"/>
    <w:rsid w:val="00AE52DE"/>
    <w:rsid w:val="00AE733D"/>
    <w:rsid w:val="00B07E6F"/>
    <w:rsid w:val="00B11059"/>
    <w:rsid w:val="00B239BC"/>
    <w:rsid w:val="00B36A46"/>
    <w:rsid w:val="00B4267E"/>
    <w:rsid w:val="00B554AC"/>
    <w:rsid w:val="00B62C59"/>
    <w:rsid w:val="00B71619"/>
    <w:rsid w:val="00B9582D"/>
    <w:rsid w:val="00BA4296"/>
    <w:rsid w:val="00C33D3D"/>
    <w:rsid w:val="00C36F2F"/>
    <w:rsid w:val="00C62F45"/>
    <w:rsid w:val="00C83032"/>
    <w:rsid w:val="00CA06A0"/>
    <w:rsid w:val="00CB6564"/>
    <w:rsid w:val="00CC7422"/>
    <w:rsid w:val="00CD4719"/>
    <w:rsid w:val="00CD51F4"/>
    <w:rsid w:val="00CF2A77"/>
    <w:rsid w:val="00CF74CC"/>
    <w:rsid w:val="00D05FCC"/>
    <w:rsid w:val="00D077B5"/>
    <w:rsid w:val="00D10D74"/>
    <w:rsid w:val="00D16CFC"/>
    <w:rsid w:val="00D3455F"/>
    <w:rsid w:val="00D41D6B"/>
    <w:rsid w:val="00D44D0D"/>
    <w:rsid w:val="00D532C8"/>
    <w:rsid w:val="00D64FC0"/>
    <w:rsid w:val="00D6622C"/>
    <w:rsid w:val="00D720E0"/>
    <w:rsid w:val="00D849B7"/>
    <w:rsid w:val="00D93F46"/>
    <w:rsid w:val="00DB12E3"/>
    <w:rsid w:val="00DE2879"/>
    <w:rsid w:val="00DE4CA4"/>
    <w:rsid w:val="00DF0E22"/>
    <w:rsid w:val="00E0380F"/>
    <w:rsid w:val="00E0473F"/>
    <w:rsid w:val="00E10533"/>
    <w:rsid w:val="00E12954"/>
    <w:rsid w:val="00E40D0B"/>
    <w:rsid w:val="00E4555E"/>
    <w:rsid w:val="00E70293"/>
    <w:rsid w:val="00E70A40"/>
    <w:rsid w:val="00E70E73"/>
    <w:rsid w:val="00E75E8F"/>
    <w:rsid w:val="00EA6FF6"/>
    <w:rsid w:val="00ED6CF8"/>
    <w:rsid w:val="00EF3592"/>
    <w:rsid w:val="00EF523E"/>
    <w:rsid w:val="00EF6CEB"/>
    <w:rsid w:val="00F06319"/>
    <w:rsid w:val="00F11BAA"/>
    <w:rsid w:val="00F50594"/>
    <w:rsid w:val="00F51276"/>
    <w:rsid w:val="00F51324"/>
    <w:rsid w:val="00F5435F"/>
    <w:rsid w:val="00F6160F"/>
    <w:rsid w:val="00FC220D"/>
    <w:rsid w:val="00FC374E"/>
    <w:rsid w:val="00FE1D6B"/>
    <w:rsid w:val="00FF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3"/>
    <o:shapelayout v:ext="edit">
      <o:idmap v:ext="edit" data="1"/>
    </o:shapelayout>
  </w:shapeDefaults>
  <w:decimalSymbol w:val=","/>
  <w:listSeparator w:val=";"/>
  <w14:docId w14:val="09ECE3BE"/>
  <w15:docId w15:val="{E0DEF8E0-6B88-4FF6-8D7C-A2F3B4C9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4AC"/>
  </w:style>
  <w:style w:type="paragraph" w:styleId="1">
    <w:name w:val="heading 1"/>
    <w:basedOn w:val="a"/>
    <w:next w:val="a"/>
    <w:link w:val="10"/>
    <w:qFormat/>
    <w:rsid w:val="008E3330"/>
    <w:pPr>
      <w:keepNext/>
      <w:keepLines/>
      <w:spacing w:before="480"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E56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9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t-p">
    <w:name w:val="dt-p"/>
    <w:basedOn w:val="a"/>
    <w:uiPriority w:val="99"/>
    <w:qFormat/>
    <w:rsid w:val="0059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uiPriority w:val="99"/>
    <w:qFormat/>
    <w:rsid w:val="00592F19"/>
  </w:style>
  <w:style w:type="character" w:customStyle="1" w:styleId="10">
    <w:name w:val="Заголовок 1 Знак"/>
    <w:basedOn w:val="a0"/>
    <w:link w:val="1"/>
    <w:uiPriority w:val="99"/>
    <w:qFormat/>
    <w:rsid w:val="008E3330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4">
    <w:name w:val="Основной текст (4)"/>
    <w:basedOn w:val="a0"/>
    <w:rsid w:val="002C49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40">
    <w:name w:val="Основной текст (4)_"/>
    <w:basedOn w:val="a0"/>
    <w:rsid w:val="002C49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4115pt0pt">
    <w:name w:val="Основной текст (4) + 11;5 pt;Полужирный;Интервал 0 pt"/>
    <w:basedOn w:val="40"/>
    <w:rsid w:val="002C497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416pt0pt">
    <w:name w:val="Основной текст (4) + 16 pt;Интервал 0 pt"/>
    <w:basedOn w:val="40"/>
    <w:rsid w:val="002C49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a5">
    <w:name w:val="Подпись к таблице"/>
    <w:basedOn w:val="a0"/>
    <w:rsid w:val="002C49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sid w:val="002C4974"/>
    <w:rPr>
      <w:rFonts w:ascii="Tahoma" w:eastAsia="Tahoma" w:hAnsi="Tahoma" w:cs="Tahoma"/>
      <w:i/>
      <w:iCs/>
      <w:sz w:val="25"/>
      <w:szCs w:val="25"/>
      <w:shd w:val="clear" w:color="auto" w:fill="FFFFFF"/>
    </w:rPr>
  </w:style>
  <w:style w:type="character" w:customStyle="1" w:styleId="5205pt">
    <w:name w:val="Основной текст (5) + 20;5 pt;Не курсив"/>
    <w:basedOn w:val="5"/>
    <w:rsid w:val="002C4974"/>
    <w:rPr>
      <w:rFonts w:ascii="Tahoma" w:eastAsia="Tahoma" w:hAnsi="Tahoma" w:cs="Tahoma"/>
      <w:i/>
      <w:iCs/>
      <w:color w:val="000000"/>
      <w:spacing w:val="0"/>
      <w:w w:val="100"/>
      <w:position w:val="0"/>
      <w:sz w:val="41"/>
      <w:szCs w:val="41"/>
      <w:shd w:val="clear" w:color="auto" w:fill="FFFFFF"/>
      <w:lang w:val="ru-RU"/>
    </w:rPr>
  </w:style>
  <w:style w:type="character" w:customStyle="1" w:styleId="4Tahoma125pt">
    <w:name w:val="Основной текст (4) + Tahoma;12;5 pt"/>
    <w:basedOn w:val="40"/>
    <w:rsid w:val="002C497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en-US"/>
    </w:rPr>
  </w:style>
  <w:style w:type="paragraph" w:customStyle="1" w:styleId="50">
    <w:name w:val="Основной текст (5)"/>
    <w:basedOn w:val="a"/>
    <w:link w:val="5"/>
    <w:rsid w:val="002C4974"/>
    <w:pPr>
      <w:widowControl w:val="0"/>
      <w:shd w:val="clear" w:color="auto" w:fill="FFFFFF"/>
      <w:spacing w:after="0" w:line="360" w:lineRule="exact"/>
    </w:pPr>
    <w:rPr>
      <w:rFonts w:ascii="Tahoma" w:eastAsia="Tahoma" w:hAnsi="Tahoma" w:cs="Tahoma"/>
      <w:i/>
      <w:iCs/>
      <w:sz w:val="25"/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2C4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974"/>
    <w:rPr>
      <w:rFonts w:ascii="Tahoma" w:hAnsi="Tahoma" w:cs="Tahoma"/>
      <w:sz w:val="16"/>
      <w:szCs w:val="16"/>
    </w:rPr>
  </w:style>
  <w:style w:type="character" w:customStyle="1" w:styleId="51">
    <w:name w:val="Основной текст (5) + Не полужирный"/>
    <w:basedOn w:val="5"/>
    <w:rsid w:val="00F51324"/>
    <w:rPr>
      <w:rFonts w:ascii="Tahoma" w:eastAsia="Tahoma" w:hAnsi="Tahoma" w:cs="Tahoma"/>
      <w:b/>
      <w:bCs/>
      <w:i w:val="0"/>
      <w:iCs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51324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1324"/>
    <w:pPr>
      <w:widowControl w:val="0"/>
      <w:shd w:val="clear" w:color="auto" w:fill="FFFFFF"/>
      <w:spacing w:after="0" w:line="317" w:lineRule="exact"/>
      <w:ind w:hanging="360"/>
    </w:pPr>
    <w:rPr>
      <w:b/>
      <w:bCs/>
    </w:rPr>
  </w:style>
  <w:style w:type="character" w:customStyle="1" w:styleId="6">
    <w:name w:val="Основной текст (6)_"/>
    <w:basedOn w:val="a0"/>
    <w:link w:val="60"/>
    <w:rsid w:val="000B12A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B12A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Подпись к картинке_"/>
    <w:basedOn w:val="a0"/>
    <w:link w:val="a9"/>
    <w:rsid w:val="007F2DCD"/>
    <w:rPr>
      <w:rFonts w:ascii="Arial Narrow" w:eastAsia="Arial Narrow" w:hAnsi="Arial Narrow" w:cs="Arial Narrow"/>
      <w:spacing w:val="10"/>
      <w:sz w:val="26"/>
      <w:szCs w:val="26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7F2DCD"/>
    <w:pPr>
      <w:widowControl w:val="0"/>
      <w:shd w:val="clear" w:color="auto" w:fill="FFFFFF"/>
      <w:spacing w:after="0" w:line="365" w:lineRule="exact"/>
      <w:jc w:val="both"/>
    </w:pPr>
    <w:rPr>
      <w:rFonts w:ascii="Arial Narrow" w:eastAsia="Arial Narrow" w:hAnsi="Arial Narrow" w:cs="Arial Narrow"/>
      <w:spacing w:val="1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9C2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2E8C"/>
  </w:style>
  <w:style w:type="paragraph" w:styleId="ac">
    <w:name w:val="footer"/>
    <w:basedOn w:val="a"/>
    <w:link w:val="ad"/>
    <w:uiPriority w:val="99"/>
    <w:unhideWhenUsed/>
    <w:rsid w:val="009C2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2E8C"/>
  </w:style>
  <w:style w:type="paragraph" w:styleId="ae">
    <w:name w:val="Normal (Web)"/>
    <w:basedOn w:val="a"/>
    <w:link w:val="af"/>
    <w:uiPriority w:val="99"/>
    <w:qFormat/>
    <w:rsid w:val="00713671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af">
    <w:name w:val="Обычный (Интернет) Знак"/>
    <w:link w:val="ae"/>
    <w:uiPriority w:val="99"/>
    <w:qFormat/>
    <w:locked/>
    <w:rsid w:val="00713671"/>
    <w:rPr>
      <w:rFonts w:ascii="Calibri" w:eastAsia="Calibri" w:hAnsi="Calibri" w:cs="Times New Roman"/>
      <w:sz w:val="24"/>
      <w:szCs w:val="20"/>
    </w:rPr>
  </w:style>
  <w:style w:type="table" w:customStyle="1" w:styleId="-11">
    <w:name w:val="Таблица-сетка 1 светлая1"/>
    <w:basedOn w:val="a1"/>
    <w:uiPriority w:val="46"/>
    <w:rsid w:val="0071367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0">
    <w:name w:val="Прижатый влево"/>
    <w:basedOn w:val="a"/>
    <w:next w:val="a"/>
    <w:uiPriority w:val="99"/>
    <w:rsid w:val="007136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leftmargin">
    <w:name w:val="left_margin"/>
    <w:basedOn w:val="a"/>
    <w:qFormat/>
    <w:rsid w:val="007F4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Основной текст 32"/>
    <w:basedOn w:val="a"/>
    <w:rsid w:val="00D10D7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1">
    <w:name w:val="Strong"/>
    <w:basedOn w:val="a0"/>
    <w:uiPriority w:val="22"/>
    <w:qFormat/>
    <w:rsid w:val="00534AF5"/>
    <w:rPr>
      <w:b/>
      <w:bCs/>
    </w:rPr>
  </w:style>
  <w:style w:type="paragraph" w:customStyle="1" w:styleId="11">
    <w:name w:val="Без интервала1"/>
    <w:rsid w:val="008A234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E56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2">
    <w:name w:val="Hyperlink"/>
    <w:basedOn w:val="a0"/>
    <w:uiPriority w:val="99"/>
    <w:semiHidden/>
    <w:unhideWhenUsed/>
    <w:rsid w:val="00111EE4"/>
    <w:rPr>
      <w:color w:val="0000FF"/>
      <w:u w:val="single"/>
    </w:rPr>
  </w:style>
  <w:style w:type="paragraph" w:styleId="af3">
    <w:name w:val="No Spacing"/>
    <w:uiPriority w:val="1"/>
    <w:qFormat/>
    <w:rsid w:val="00903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1"/>
    <w:rsid w:val="00903F9A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4">
    <w:name w:val="Body Text"/>
    <w:basedOn w:val="a"/>
    <w:link w:val="af5"/>
    <w:semiHidden/>
    <w:rsid w:val="00903F9A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5">
    <w:name w:val="Основной текст Знак"/>
    <w:basedOn w:val="a0"/>
    <w:link w:val="af4"/>
    <w:semiHidden/>
    <w:rsid w:val="00903F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903F9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3F9A"/>
  </w:style>
  <w:style w:type="paragraph" w:styleId="23">
    <w:name w:val="Body Text Indent 2"/>
    <w:basedOn w:val="a"/>
    <w:link w:val="24"/>
    <w:uiPriority w:val="99"/>
    <w:semiHidden/>
    <w:unhideWhenUsed/>
    <w:rsid w:val="00903F9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3F9A"/>
  </w:style>
  <w:style w:type="paragraph" w:customStyle="1" w:styleId="13">
    <w:name w:val="Абзац списка1"/>
    <w:basedOn w:val="a"/>
    <w:rsid w:val="00164A0C"/>
    <w:pPr>
      <w:spacing w:before="100" w:beforeAutospacing="1" w:after="100" w:afterAutospacing="1" w:line="254" w:lineRule="auto"/>
      <w:contextualSpacing/>
    </w:pPr>
    <w:rPr>
      <w:rFonts w:ascii="Calibri" w:eastAsia="Times New Roman" w:hAnsi="Calibri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9.png"/><Relationship Id="rId21" Type="http://schemas.openxmlformats.org/officeDocument/2006/relationships/image" Target="media/image14.jpeg"/><Relationship Id="rId42" Type="http://schemas.openxmlformats.org/officeDocument/2006/relationships/image" Target="media/image32.png"/><Relationship Id="rId63" Type="http://schemas.openxmlformats.org/officeDocument/2006/relationships/image" Target="media/image51.jpeg"/><Relationship Id="rId84" Type="http://schemas.openxmlformats.org/officeDocument/2006/relationships/image" Target="media/image66.png"/><Relationship Id="rId138" Type="http://schemas.openxmlformats.org/officeDocument/2006/relationships/image" Target="media/image110.png"/><Relationship Id="rId159" Type="http://schemas.openxmlformats.org/officeDocument/2006/relationships/image" Target="http://reshuege.ru/formula/b8/b8914b8b843d06d5f3e87a9efd141f2b.png" TargetMode="External"/><Relationship Id="rId170" Type="http://schemas.openxmlformats.org/officeDocument/2006/relationships/image" Target="media/image128.png"/><Relationship Id="rId191" Type="http://schemas.openxmlformats.org/officeDocument/2006/relationships/image" Target="media/image138.png"/><Relationship Id="rId107" Type="http://schemas.openxmlformats.org/officeDocument/2006/relationships/image" Target="media/image89.png"/><Relationship Id="rId11" Type="http://schemas.openxmlformats.org/officeDocument/2006/relationships/image" Target="media/image4.jpeg"/><Relationship Id="rId32" Type="http://schemas.openxmlformats.org/officeDocument/2006/relationships/image" Target="media/image22.png"/><Relationship Id="rId53" Type="http://schemas.openxmlformats.org/officeDocument/2006/relationships/image" Target="media/image43.png"/><Relationship Id="rId74" Type="http://schemas.openxmlformats.org/officeDocument/2006/relationships/image" Target="media/image57.wmf"/><Relationship Id="rId128" Type="http://schemas.openxmlformats.org/officeDocument/2006/relationships/image" Target="http://reshuege.ru/formula/37/37f33d74a7e5a586b85e3a8fb9319de3.png" TargetMode="External"/><Relationship Id="rId149" Type="http://schemas.openxmlformats.org/officeDocument/2006/relationships/image" Target="http://reshuege.ru/formula/65/653535978e02e6207ee77c2cc47f49d4.png" TargetMode="External"/><Relationship Id="rId5" Type="http://schemas.openxmlformats.org/officeDocument/2006/relationships/webSettings" Target="webSettings.xml"/><Relationship Id="rId95" Type="http://schemas.openxmlformats.org/officeDocument/2006/relationships/image" Target="media/image77.png"/><Relationship Id="rId160" Type="http://schemas.openxmlformats.org/officeDocument/2006/relationships/image" Target="media/image121.png"/><Relationship Id="rId181" Type="http://schemas.openxmlformats.org/officeDocument/2006/relationships/image" Target="media/image133.png"/><Relationship Id="rId22" Type="http://schemas.openxmlformats.org/officeDocument/2006/relationships/image" Target="media/image15.wmf"/><Relationship Id="rId43" Type="http://schemas.openxmlformats.org/officeDocument/2006/relationships/image" Target="media/image33.png"/><Relationship Id="rId64" Type="http://schemas.openxmlformats.org/officeDocument/2006/relationships/image" Target="media/image52.wmf"/><Relationship Id="rId118" Type="http://schemas.openxmlformats.org/officeDocument/2006/relationships/image" Target="media/image100.png"/><Relationship Id="rId139" Type="http://schemas.openxmlformats.org/officeDocument/2006/relationships/image" Target="http://reshuege.ru/formula/96/96ab254ff30f6f6f3cb45d5defab633d.png" TargetMode="External"/><Relationship Id="rId85" Type="http://schemas.openxmlformats.org/officeDocument/2006/relationships/image" Target="media/image67.png"/><Relationship Id="rId150" Type="http://schemas.openxmlformats.org/officeDocument/2006/relationships/image" Target="media/image116.png"/><Relationship Id="rId171" Type="http://schemas.openxmlformats.org/officeDocument/2006/relationships/image" Target="media/image129.png"/><Relationship Id="rId192" Type="http://schemas.openxmlformats.org/officeDocument/2006/relationships/image" Target="media/image139.png"/><Relationship Id="rId12" Type="http://schemas.openxmlformats.org/officeDocument/2006/relationships/image" Target="media/image5.jpeg"/><Relationship Id="rId33" Type="http://schemas.openxmlformats.org/officeDocument/2006/relationships/image" Target="media/image23.png"/><Relationship Id="rId108" Type="http://schemas.openxmlformats.org/officeDocument/2006/relationships/image" Target="media/image90.png"/><Relationship Id="rId129" Type="http://schemas.openxmlformats.org/officeDocument/2006/relationships/image" Target="media/image106.png"/><Relationship Id="rId54" Type="http://schemas.openxmlformats.org/officeDocument/2006/relationships/image" Target="media/image44.png"/><Relationship Id="rId75" Type="http://schemas.openxmlformats.org/officeDocument/2006/relationships/oleObject" Target="embeddings/oleObject9.bin"/><Relationship Id="rId96" Type="http://schemas.openxmlformats.org/officeDocument/2006/relationships/image" Target="media/image78.png"/><Relationship Id="rId140" Type="http://schemas.openxmlformats.org/officeDocument/2006/relationships/image" Target="http://reshuege.ru/formula/44/44c29edb103a2872f519ad0c9a0fdaaa.png" TargetMode="External"/><Relationship Id="rId161" Type="http://schemas.openxmlformats.org/officeDocument/2006/relationships/image" Target="http://reshuege.ru/formula/e0/e06941112dee7826a7529b9414827340.png" TargetMode="External"/><Relationship Id="rId182" Type="http://schemas.openxmlformats.org/officeDocument/2006/relationships/image" Target="http://phys.reshuege.ru/get_file?id=6819" TargetMode="External"/><Relationship Id="rId6" Type="http://schemas.openxmlformats.org/officeDocument/2006/relationships/footnotes" Target="footnotes.xml"/><Relationship Id="rId23" Type="http://schemas.openxmlformats.org/officeDocument/2006/relationships/oleObject" Target="embeddings/oleObject1.bin"/><Relationship Id="rId119" Type="http://schemas.openxmlformats.org/officeDocument/2006/relationships/image" Target="http://reshuege.ru/formula/0a/0a32832001c8164be9a4c2098c723848.png" TargetMode="External"/><Relationship Id="rId44" Type="http://schemas.openxmlformats.org/officeDocument/2006/relationships/image" Target="media/image34.png"/><Relationship Id="rId65" Type="http://schemas.openxmlformats.org/officeDocument/2006/relationships/oleObject" Target="embeddings/oleObject4.bin"/><Relationship Id="rId86" Type="http://schemas.openxmlformats.org/officeDocument/2006/relationships/image" Target="media/image68.png"/><Relationship Id="rId130" Type="http://schemas.openxmlformats.org/officeDocument/2006/relationships/image" Target="http://reshuege.ru/formula/44/44c29edb103a2872f519ad0c9a0fdaaa.png" TargetMode="External"/><Relationship Id="rId151" Type="http://schemas.openxmlformats.org/officeDocument/2006/relationships/image" Target="http://reshuege.ru/formula/fc/fcc57f7b798dd875762074110b7c6905.png" TargetMode="External"/><Relationship Id="rId172" Type="http://schemas.openxmlformats.org/officeDocument/2006/relationships/image" Target="http://reshuege.ru/formula/e7/e75990d6f35aee1a3dfc20c354f3f806.png" TargetMode="External"/><Relationship Id="rId193" Type="http://schemas.openxmlformats.org/officeDocument/2006/relationships/image" Target="http://phys.reshuege.ru/get_file?id=1592" TargetMode="External"/><Relationship Id="rId13" Type="http://schemas.openxmlformats.org/officeDocument/2006/relationships/image" Target="media/image6.jpeg"/><Relationship Id="rId109" Type="http://schemas.openxmlformats.org/officeDocument/2006/relationships/image" Target="media/image91.png"/><Relationship Id="rId34" Type="http://schemas.openxmlformats.org/officeDocument/2006/relationships/image" Target="media/image24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76" Type="http://schemas.openxmlformats.org/officeDocument/2006/relationships/image" Target="media/image58.png"/><Relationship Id="rId97" Type="http://schemas.openxmlformats.org/officeDocument/2006/relationships/image" Target="media/image79.png"/><Relationship Id="rId104" Type="http://schemas.openxmlformats.org/officeDocument/2006/relationships/image" Target="media/image86.png"/><Relationship Id="rId120" Type="http://schemas.openxmlformats.org/officeDocument/2006/relationships/image" Target="media/image101.png"/><Relationship Id="rId125" Type="http://schemas.openxmlformats.org/officeDocument/2006/relationships/image" Target="media/image104.png"/><Relationship Id="rId141" Type="http://schemas.openxmlformats.org/officeDocument/2006/relationships/image" Target="media/image111.png"/><Relationship Id="rId146" Type="http://schemas.openxmlformats.org/officeDocument/2006/relationships/image" Target="media/image114.png"/><Relationship Id="rId167" Type="http://schemas.openxmlformats.org/officeDocument/2006/relationships/image" Target="media/image125.png"/><Relationship Id="rId188" Type="http://schemas.openxmlformats.org/officeDocument/2006/relationships/image" Target="http://phys.reshuege.ru/get_file?id=1598" TargetMode="External"/><Relationship Id="rId7" Type="http://schemas.openxmlformats.org/officeDocument/2006/relationships/endnotes" Target="endnotes.xml"/><Relationship Id="rId71" Type="http://schemas.openxmlformats.org/officeDocument/2006/relationships/oleObject" Target="embeddings/oleObject7.bin"/><Relationship Id="rId92" Type="http://schemas.openxmlformats.org/officeDocument/2006/relationships/image" Target="media/image74.png"/><Relationship Id="rId162" Type="http://schemas.openxmlformats.org/officeDocument/2006/relationships/image" Target="media/image122.png"/><Relationship Id="rId183" Type="http://schemas.openxmlformats.org/officeDocument/2006/relationships/image" Target="media/image134.png"/><Relationship Id="rId2" Type="http://schemas.openxmlformats.org/officeDocument/2006/relationships/numbering" Target="numbering.xml"/><Relationship Id="rId29" Type="http://schemas.openxmlformats.org/officeDocument/2006/relationships/image" Target="media/image19.png"/><Relationship Id="rId24" Type="http://schemas.openxmlformats.org/officeDocument/2006/relationships/image" Target="media/image16.wmf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66" Type="http://schemas.openxmlformats.org/officeDocument/2006/relationships/image" Target="media/image53.wmf"/><Relationship Id="rId87" Type="http://schemas.openxmlformats.org/officeDocument/2006/relationships/image" Target="media/image69.png"/><Relationship Id="rId110" Type="http://schemas.openxmlformats.org/officeDocument/2006/relationships/image" Target="media/image92.png"/><Relationship Id="rId115" Type="http://schemas.openxmlformats.org/officeDocument/2006/relationships/image" Target="media/image97.png"/><Relationship Id="rId131" Type="http://schemas.openxmlformats.org/officeDocument/2006/relationships/image" Target="http://reshuege.ru/formula/37/37f33d74a7e5a586b85e3a8fb9319de3.png" TargetMode="External"/><Relationship Id="rId136" Type="http://schemas.openxmlformats.org/officeDocument/2006/relationships/image" Target="media/image109.png"/><Relationship Id="rId157" Type="http://schemas.openxmlformats.org/officeDocument/2006/relationships/image" Target="http://reshuege.ru/formula/c6/c6a6eb61fd9c6c913da73b3642ca147d.png" TargetMode="External"/><Relationship Id="rId178" Type="http://schemas.openxmlformats.org/officeDocument/2006/relationships/image" Target="http://phys.reshuege.ru/get_file?id=136" TargetMode="External"/><Relationship Id="rId61" Type="http://schemas.openxmlformats.org/officeDocument/2006/relationships/image" Target="media/image50.png"/><Relationship Id="rId82" Type="http://schemas.openxmlformats.org/officeDocument/2006/relationships/image" Target="media/image64.png"/><Relationship Id="rId152" Type="http://schemas.openxmlformats.org/officeDocument/2006/relationships/image" Target="media/image117.png"/><Relationship Id="rId173" Type="http://schemas.openxmlformats.org/officeDocument/2006/relationships/image" Target="media/image130.png"/><Relationship Id="rId194" Type="http://schemas.openxmlformats.org/officeDocument/2006/relationships/footer" Target="footer1.xml"/><Relationship Id="rId19" Type="http://schemas.openxmlformats.org/officeDocument/2006/relationships/image" Target="media/image12.png"/><Relationship Id="rId14" Type="http://schemas.openxmlformats.org/officeDocument/2006/relationships/image" Target="media/image7.jpe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56" Type="http://schemas.openxmlformats.org/officeDocument/2006/relationships/image" Target="media/image46.png"/><Relationship Id="rId77" Type="http://schemas.openxmlformats.org/officeDocument/2006/relationships/image" Target="media/image59.png"/><Relationship Id="rId100" Type="http://schemas.openxmlformats.org/officeDocument/2006/relationships/image" Target="media/image82.png"/><Relationship Id="rId105" Type="http://schemas.openxmlformats.org/officeDocument/2006/relationships/image" Target="media/image87.png"/><Relationship Id="rId126" Type="http://schemas.openxmlformats.org/officeDocument/2006/relationships/image" Target="http://reshuege.ru/formula/80/800618943025315f869e4e1f09471012.png" TargetMode="External"/><Relationship Id="rId147" Type="http://schemas.openxmlformats.org/officeDocument/2006/relationships/image" Target="http://reshuege.ru/formula/7c/7ca5bb03eb52a0bdbfcec1918223c372.png" TargetMode="External"/><Relationship Id="rId168" Type="http://schemas.openxmlformats.org/officeDocument/2006/relationships/image" Target="media/image126.png"/><Relationship Id="rId8" Type="http://schemas.openxmlformats.org/officeDocument/2006/relationships/image" Target="media/image1.png"/><Relationship Id="rId51" Type="http://schemas.openxmlformats.org/officeDocument/2006/relationships/image" Target="media/image41.png"/><Relationship Id="rId72" Type="http://schemas.openxmlformats.org/officeDocument/2006/relationships/image" Target="media/image56.wmf"/><Relationship Id="rId93" Type="http://schemas.openxmlformats.org/officeDocument/2006/relationships/image" Target="media/image75.png"/><Relationship Id="rId98" Type="http://schemas.openxmlformats.org/officeDocument/2006/relationships/image" Target="media/image80.png"/><Relationship Id="rId121" Type="http://schemas.openxmlformats.org/officeDocument/2006/relationships/image" Target="http://reshuege.ru/formula/1d/1d7b9565c2643895ef2b833029f098f7.png" TargetMode="External"/><Relationship Id="rId142" Type="http://schemas.openxmlformats.org/officeDocument/2006/relationships/image" Target="http://phys.reshuege.ru/get_file?id=7392" TargetMode="External"/><Relationship Id="rId163" Type="http://schemas.openxmlformats.org/officeDocument/2006/relationships/image" Target="http://reshuege.ru/formula/04/0407247f286b85e7789113135b7f3867.png" TargetMode="External"/><Relationship Id="rId184" Type="http://schemas.openxmlformats.org/officeDocument/2006/relationships/image" Target="http://phys.reshuege.ru/get_file?id=1680" TargetMode="External"/><Relationship Id="rId189" Type="http://schemas.openxmlformats.org/officeDocument/2006/relationships/image" Target="media/image137.png"/><Relationship Id="rId3" Type="http://schemas.openxmlformats.org/officeDocument/2006/relationships/styles" Target="styles.xml"/><Relationship Id="rId25" Type="http://schemas.openxmlformats.org/officeDocument/2006/relationships/oleObject" Target="embeddings/oleObject2.bin"/><Relationship Id="rId46" Type="http://schemas.openxmlformats.org/officeDocument/2006/relationships/image" Target="media/image36.png"/><Relationship Id="rId67" Type="http://schemas.openxmlformats.org/officeDocument/2006/relationships/oleObject" Target="embeddings/oleObject5.bin"/><Relationship Id="rId116" Type="http://schemas.openxmlformats.org/officeDocument/2006/relationships/image" Target="media/image98.png"/><Relationship Id="rId137" Type="http://schemas.openxmlformats.org/officeDocument/2006/relationships/image" Target="http://reshuege.ru/formula/72/727709030f4473ade85c0a4993fdbc3c.png" TargetMode="External"/><Relationship Id="rId158" Type="http://schemas.openxmlformats.org/officeDocument/2006/relationships/image" Target="media/image120.png"/><Relationship Id="rId20" Type="http://schemas.openxmlformats.org/officeDocument/2006/relationships/image" Target="media/image13.png"/><Relationship Id="rId41" Type="http://schemas.openxmlformats.org/officeDocument/2006/relationships/image" Target="media/image31.png"/><Relationship Id="rId62" Type="http://schemas.openxmlformats.org/officeDocument/2006/relationships/image" Target="http://phys.reshuege.ru/get_file?id=3077" TargetMode="External"/><Relationship Id="rId83" Type="http://schemas.openxmlformats.org/officeDocument/2006/relationships/image" Target="media/image65.png"/><Relationship Id="rId88" Type="http://schemas.openxmlformats.org/officeDocument/2006/relationships/image" Target="media/image70.png"/><Relationship Id="rId111" Type="http://schemas.openxmlformats.org/officeDocument/2006/relationships/image" Target="media/image93.png"/><Relationship Id="rId132" Type="http://schemas.openxmlformats.org/officeDocument/2006/relationships/image" Target="media/image107.png"/><Relationship Id="rId153" Type="http://schemas.openxmlformats.org/officeDocument/2006/relationships/image" Target="http://reshuege.ru/formula/47/47fd3bef80bd0df0a78373c4db1f9757.png" TargetMode="External"/><Relationship Id="rId174" Type="http://schemas.openxmlformats.org/officeDocument/2006/relationships/image" Target="http://reshuege.ru/formula/69/69c0d38b888b98f1c5c2062d74ec4fc2.png" TargetMode="External"/><Relationship Id="rId179" Type="http://schemas.openxmlformats.org/officeDocument/2006/relationships/image" Target="http://reshuege.ru/formula/50/50572610df283ebd763c3e69130083f6.png" TargetMode="External"/><Relationship Id="rId195" Type="http://schemas.openxmlformats.org/officeDocument/2006/relationships/fontTable" Target="fontTable.xml"/><Relationship Id="rId190" Type="http://schemas.openxmlformats.org/officeDocument/2006/relationships/image" Target="http://reshuege.ru/formula/88/8821f5b4679407969e2132386c9e8606.png" TargetMode="External"/><Relationship Id="rId15" Type="http://schemas.openxmlformats.org/officeDocument/2006/relationships/image" Target="media/image8.png"/><Relationship Id="rId36" Type="http://schemas.openxmlformats.org/officeDocument/2006/relationships/image" Target="media/image26.png"/><Relationship Id="rId57" Type="http://schemas.openxmlformats.org/officeDocument/2006/relationships/image" Target="media/image47.jpeg"/><Relationship Id="rId106" Type="http://schemas.openxmlformats.org/officeDocument/2006/relationships/image" Target="media/image88.png"/><Relationship Id="rId127" Type="http://schemas.openxmlformats.org/officeDocument/2006/relationships/image" Target="media/image105.png"/><Relationship Id="rId10" Type="http://schemas.openxmlformats.org/officeDocument/2006/relationships/image" Target="media/image3.jpeg"/><Relationship Id="rId31" Type="http://schemas.openxmlformats.org/officeDocument/2006/relationships/image" Target="media/image21.png"/><Relationship Id="rId52" Type="http://schemas.openxmlformats.org/officeDocument/2006/relationships/image" Target="media/image42.png"/><Relationship Id="rId73" Type="http://schemas.openxmlformats.org/officeDocument/2006/relationships/oleObject" Target="embeddings/oleObject8.bin"/><Relationship Id="rId78" Type="http://schemas.openxmlformats.org/officeDocument/2006/relationships/image" Target="media/image60.png"/><Relationship Id="rId94" Type="http://schemas.openxmlformats.org/officeDocument/2006/relationships/image" Target="media/image76.png"/><Relationship Id="rId99" Type="http://schemas.openxmlformats.org/officeDocument/2006/relationships/image" Target="media/image81.png"/><Relationship Id="rId101" Type="http://schemas.openxmlformats.org/officeDocument/2006/relationships/image" Target="media/image83.png"/><Relationship Id="rId122" Type="http://schemas.openxmlformats.org/officeDocument/2006/relationships/image" Target="media/image102.png"/><Relationship Id="rId143" Type="http://schemas.openxmlformats.org/officeDocument/2006/relationships/image" Target="media/image112.png"/><Relationship Id="rId148" Type="http://schemas.openxmlformats.org/officeDocument/2006/relationships/image" Target="media/image115.png"/><Relationship Id="rId164" Type="http://schemas.openxmlformats.org/officeDocument/2006/relationships/image" Target="media/image123.png"/><Relationship Id="rId169" Type="http://schemas.openxmlformats.org/officeDocument/2006/relationships/image" Target="media/image127.png"/><Relationship Id="rId185" Type="http://schemas.openxmlformats.org/officeDocument/2006/relationships/image" Target="media/image13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http://phys.reshuege.ru/get_file?id=3077" TargetMode="External"/><Relationship Id="rId26" Type="http://schemas.openxmlformats.org/officeDocument/2006/relationships/image" Target="media/image17.wmf"/><Relationship Id="rId47" Type="http://schemas.openxmlformats.org/officeDocument/2006/relationships/image" Target="media/image37.png"/><Relationship Id="rId68" Type="http://schemas.openxmlformats.org/officeDocument/2006/relationships/image" Target="media/image54.wmf"/><Relationship Id="rId89" Type="http://schemas.openxmlformats.org/officeDocument/2006/relationships/image" Target="media/image71.png"/><Relationship Id="rId112" Type="http://schemas.openxmlformats.org/officeDocument/2006/relationships/image" Target="media/image94.png"/><Relationship Id="rId133" Type="http://schemas.openxmlformats.org/officeDocument/2006/relationships/image" Target="http://reshuege.ru/formula/b6/b67f7dadec741023466f74efe707f33a.png" TargetMode="External"/><Relationship Id="rId154" Type="http://schemas.openxmlformats.org/officeDocument/2006/relationships/image" Target="media/image118.png"/><Relationship Id="rId175" Type="http://schemas.openxmlformats.org/officeDocument/2006/relationships/image" Target="media/image131.png"/><Relationship Id="rId196" Type="http://schemas.openxmlformats.org/officeDocument/2006/relationships/theme" Target="theme/theme1.xml"/><Relationship Id="rId16" Type="http://schemas.openxmlformats.org/officeDocument/2006/relationships/image" Target="media/image9.png"/><Relationship Id="rId37" Type="http://schemas.openxmlformats.org/officeDocument/2006/relationships/image" Target="media/image27.png"/><Relationship Id="rId58" Type="http://schemas.openxmlformats.org/officeDocument/2006/relationships/image" Target="media/image48.jpeg"/><Relationship Id="rId79" Type="http://schemas.openxmlformats.org/officeDocument/2006/relationships/image" Target="media/image61.png"/><Relationship Id="rId102" Type="http://schemas.openxmlformats.org/officeDocument/2006/relationships/image" Target="media/image84.png"/><Relationship Id="rId123" Type="http://schemas.openxmlformats.org/officeDocument/2006/relationships/image" Target="media/image103.png"/><Relationship Id="rId144" Type="http://schemas.openxmlformats.org/officeDocument/2006/relationships/image" Target="media/image113.png"/><Relationship Id="rId90" Type="http://schemas.openxmlformats.org/officeDocument/2006/relationships/image" Target="media/image72.png"/><Relationship Id="rId165" Type="http://schemas.openxmlformats.org/officeDocument/2006/relationships/image" Target="http://reshuege.ru/formula/94/94ed7c3a6e13fd079d343d57b91d1d4a.png" TargetMode="External"/><Relationship Id="rId186" Type="http://schemas.openxmlformats.org/officeDocument/2006/relationships/image" Target="http://phys.reshuege.ru/get_file?id=383" TargetMode="External"/><Relationship Id="rId27" Type="http://schemas.openxmlformats.org/officeDocument/2006/relationships/oleObject" Target="embeddings/oleObject3.bin"/><Relationship Id="rId48" Type="http://schemas.openxmlformats.org/officeDocument/2006/relationships/image" Target="media/image38.png"/><Relationship Id="rId69" Type="http://schemas.openxmlformats.org/officeDocument/2006/relationships/oleObject" Target="embeddings/oleObject6.bin"/><Relationship Id="rId113" Type="http://schemas.openxmlformats.org/officeDocument/2006/relationships/image" Target="media/image95.png"/><Relationship Id="rId134" Type="http://schemas.openxmlformats.org/officeDocument/2006/relationships/image" Target="media/image108.png"/><Relationship Id="rId80" Type="http://schemas.openxmlformats.org/officeDocument/2006/relationships/image" Target="media/image62.png"/><Relationship Id="rId155" Type="http://schemas.openxmlformats.org/officeDocument/2006/relationships/image" Target="http://reshuege.ru/formula/a8/a846ee1b2409e2e07195f75cf82a3f7e.png" TargetMode="External"/><Relationship Id="rId176" Type="http://schemas.openxmlformats.org/officeDocument/2006/relationships/image" Target="http://reshuege.ru/formula/7e/7e48c6b211305977a273ae8e09b95756.png" TargetMode="External"/><Relationship Id="rId17" Type="http://schemas.openxmlformats.org/officeDocument/2006/relationships/image" Target="media/image10.png"/><Relationship Id="rId38" Type="http://schemas.openxmlformats.org/officeDocument/2006/relationships/image" Target="media/image28.png"/><Relationship Id="rId59" Type="http://schemas.openxmlformats.org/officeDocument/2006/relationships/image" Target="media/image49.png"/><Relationship Id="rId103" Type="http://schemas.openxmlformats.org/officeDocument/2006/relationships/image" Target="media/image85.png"/><Relationship Id="rId124" Type="http://schemas.openxmlformats.org/officeDocument/2006/relationships/image" Target="http://reshuege.ru/formula/d2/d20caec3b48a1eef164cb4ca81ba2587.png" TargetMode="External"/><Relationship Id="rId70" Type="http://schemas.openxmlformats.org/officeDocument/2006/relationships/image" Target="media/image55.wmf"/><Relationship Id="rId91" Type="http://schemas.openxmlformats.org/officeDocument/2006/relationships/image" Target="media/image73.png"/><Relationship Id="rId145" Type="http://schemas.openxmlformats.org/officeDocument/2006/relationships/image" Target="http://reshuege.ru/formula/30/300e90c54a24c09bf4e21c3ba45f7c73.png" TargetMode="External"/><Relationship Id="rId166" Type="http://schemas.openxmlformats.org/officeDocument/2006/relationships/image" Target="media/image124.png"/><Relationship Id="rId187" Type="http://schemas.openxmlformats.org/officeDocument/2006/relationships/image" Target="media/image136.png"/><Relationship Id="rId1" Type="http://schemas.openxmlformats.org/officeDocument/2006/relationships/customXml" Target="../customXml/item1.xml"/><Relationship Id="rId28" Type="http://schemas.openxmlformats.org/officeDocument/2006/relationships/image" Target="media/image18.png"/><Relationship Id="rId49" Type="http://schemas.openxmlformats.org/officeDocument/2006/relationships/image" Target="media/image39.png"/><Relationship Id="rId114" Type="http://schemas.openxmlformats.org/officeDocument/2006/relationships/image" Target="media/image96.png"/><Relationship Id="rId60" Type="http://schemas.openxmlformats.org/officeDocument/2006/relationships/image" Target="http://reshuege.ru/formula/50/50572610df283ebd763c3e69130083f6.png" TargetMode="External"/><Relationship Id="rId81" Type="http://schemas.openxmlformats.org/officeDocument/2006/relationships/image" Target="media/image63.png"/><Relationship Id="rId135" Type="http://schemas.openxmlformats.org/officeDocument/2006/relationships/image" Target="http://reshuege.ru/formula/e9/e9878dc09f4debdea4f72d0b61076bc8.png" TargetMode="External"/><Relationship Id="rId156" Type="http://schemas.openxmlformats.org/officeDocument/2006/relationships/image" Target="media/image119.png"/><Relationship Id="rId177" Type="http://schemas.openxmlformats.org/officeDocument/2006/relationships/image" Target="media/image132.png"/><Relationship Id="rId18" Type="http://schemas.openxmlformats.org/officeDocument/2006/relationships/image" Target="media/image11.png"/><Relationship Id="rId39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D1535-2457-4EF2-A71C-72F4C1ED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71</Pages>
  <Words>19573</Words>
  <Characters>111571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Светлана Корнюхина</cp:lastModifiedBy>
  <cp:revision>81</cp:revision>
  <dcterms:created xsi:type="dcterms:W3CDTF">2024-01-10T10:15:00Z</dcterms:created>
  <dcterms:modified xsi:type="dcterms:W3CDTF">2025-01-17T14:42:00Z</dcterms:modified>
</cp:coreProperties>
</file>